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4997E" w14:textId="77777777" w:rsidR="00883B2E" w:rsidRPr="00E643B1" w:rsidRDefault="00F702F9">
      <w:pPr>
        <w:rPr>
          <w:rFonts w:ascii="DIN 2014" w:hAnsi="DIN 2014"/>
          <w:sz w:val="40"/>
          <w:szCs w:val="40"/>
        </w:rPr>
      </w:pPr>
      <w:bookmarkStart w:id="0" w:name="_Hlk527103354"/>
      <w:bookmarkEnd w:id="0"/>
      <w:r>
        <w:rPr>
          <w:rFonts w:ascii="DIN 2014" w:hAnsi="DIN 2014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5F85923" wp14:editId="638075DE">
            <wp:simplePos x="0" y="0"/>
            <wp:positionH relativeFrom="column">
              <wp:posOffset>2562</wp:posOffset>
            </wp:positionH>
            <wp:positionV relativeFrom="paragraph">
              <wp:posOffset>2562</wp:posOffset>
            </wp:positionV>
            <wp:extent cx="6840220" cy="4103370"/>
            <wp:effectExtent l="19050" t="0" r="17780" b="115443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18297" w14:textId="77777777" w:rsidR="00AC7FCF" w:rsidRPr="00E643B1" w:rsidRDefault="00AC7FCF">
      <w:pPr>
        <w:rPr>
          <w:rFonts w:ascii="DIN 2014" w:hAnsi="DIN 2014"/>
          <w:sz w:val="40"/>
          <w:szCs w:val="40"/>
        </w:rPr>
      </w:pPr>
    </w:p>
    <w:p w14:paraId="560BB298" w14:textId="77777777" w:rsidR="00AC7FCF" w:rsidRPr="00E643B1" w:rsidRDefault="00AC7FCF">
      <w:pPr>
        <w:rPr>
          <w:rFonts w:ascii="DIN 2014" w:hAnsi="DIN 2014"/>
          <w:sz w:val="40"/>
          <w:szCs w:val="40"/>
        </w:rPr>
      </w:pPr>
    </w:p>
    <w:p w14:paraId="19CF65F6" w14:textId="77777777" w:rsidR="00AC7FCF" w:rsidRPr="00E643B1" w:rsidRDefault="00AC7FCF">
      <w:pPr>
        <w:rPr>
          <w:rFonts w:ascii="DIN 2014" w:hAnsi="DIN 2014"/>
          <w:sz w:val="40"/>
          <w:szCs w:val="40"/>
        </w:rPr>
      </w:pPr>
    </w:p>
    <w:p w14:paraId="448741B1" w14:textId="77777777" w:rsidR="00AC7FCF" w:rsidRPr="00E643B1" w:rsidRDefault="00AC7FCF">
      <w:pPr>
        <w:rPr>
          <w:rFonts w:ascii="DIN 2014" w:hAnsi="DIN 2014"/>
          <w:sz w:val="40"/>
          <w:szCs w:val="40"/>
        </w:rPr>
      </w:pPr>
    </w:p>
    <w:p w14:paraId="13F00D67" w14:textId="77777777" w:rsidR="00AC7FCF" w:rsidRPr="00E643B1" w:rsidRDefault="00AC7FCF">
      <w:pPr>
        <w:rPr>
          <w:rFonts w:ascii="DIN 2014" w:hAnsi="DIN 2014"/>
          <w:sz w:val="40"/>
          <w:szCs w:val="40"/>
        </w:rPr>
      </w:pPr>
    </w:p>
    <w:p w14:paraId="7B3EE3AF" w14:textId="77777777" w:rsidR="00AC7FCF" w:rsidRPr="00E643B1" w:rsidRDefault="00AC7FCF">
      <w:pPr>
        <w:rPr>
          <w:rFonts w:ascii="DIN 2014" w:hAnsi="DIN 2014"/>
          <w:sz w:val="40"/>
          <w:szCs w:val="40"/>
        </w:rPr>
      </w:pPr>
    </w:p>
    <w:p w14:paraId="36B1A46A" w14:textId="77777777" w:rsidR="00AC7FCF" w:rsidRDefault="00AC7FCF">
      <w:pPr>
        <w:rPr>
          <w:rFonts w:ascii="DIN 2014" w:hAnsi="DIN 2014"/>
          <w:sz w:val="40"/>
          <w:szCs w:val="40"/>
        </w:rPr>
      </w:pPr>
    </w:p>
    <w:p w14:paraId="57FD4974" w14:textId="77777777" w:rsidR="00E643B1" w:rsidRPr="00D471EC" w:rsidRDefault="00E643B1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D471EC" w:rsidRPr="00E643B1" w14:paraId="2AD382AF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2AF7C3E7" w14:textId="77777777" w:rsidR="00D471EC" w:rsidRPr="00D471EC" w:rsidRDefault="00D471EC" w:rsidP="00D471EC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 w:rsidRPr="00D471EC">
              <w:rPr>
                <w:rFonts w:ascii="DIN 2014" w:hAnsi="DIN 2014"/>
                <w:color w:val="C00000"/>
                <w:sz w:val="96"/>
                <w:szCs w:val="96"/>
              </w:rPr>
              <w:t>ЯНВАРЬ</w:t>
            </w:r>
          </w:p>
        </w:tc>
        <w:tc>
          <w:tcPr>
            <w:tcW w:w="2853" w:type="pct"/>
            <w:gridSpan w:val="4"/>
            <w:vAlign w:val="center"/>
          </w:tcPr>
          <w:p w14:paraId="7E2349CF" w14:textId="2425F2D4" w:rsidR="00D471EC" w:rsidRPr="00F50D7B" w:rsidRDefault="00F50D7B" w:rsidP="00D471EC">
            <w:pPr>
              <w:jc w:val="right"/>
              <w:rPr>
                <w:rFonts w:ascii="DIN 2014" w:hAnsi="DIN 2014"/>
                <w:color w:val="C00000"/>
                <w:sz w:val="56"/>
                <w:szCs w:val="56"/>
                <w:lang w:val="en-US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AC7FCF" w:rsidRPr="00E643B1" w14:paraId="65BD48BC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AC7FCF" w:rsidRPr="00E643B1" w14:paraId="0A9EA803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F49506A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03A022BB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AC7FCF" w:rsidRPr="00E643B1" w14:paraId="74B3CEFE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16116C8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3118EC65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5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AC7FCF" w:rsidRPr="00E643B1" w14:paraId="235001C5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431BDED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4F609FC8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AC7FCF" w:rsidRPr="00E643B1" w14:paraId="2067404D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8DEA4DB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341A7C2D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AC7FCF" w:rsidRPr="00E643B1" w14:paraId="525EEB06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71A98A5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1E6B3367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AC7FCF" w:rsidRPr="00E643B1" w14:paraId="36621B10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119FB151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6CB4F5D9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2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AC7FCF" w:rsidRPr="00E643B1" w14:paraId="785C6F42" w14:textId="77777777" w:rsidTr="0014243E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75487925" w14:textId="77777777" w:rsidR="00AC7FCF" w:rsidRPr="00E643B1" w:rsidRDefault="00E643B1" w:rsidP="00D471EC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0D2529B2" w14:textId="77777777" w:rsidR="00AC7FCF" w:rsidRPr="00E643B1" w:rsidRDefault="00AC7FCF" w:rsidP="00D471EC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AC7FCF" w:rsidRPr="00E643B1" w14:paraId="75ED5EA2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BDEBF08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316F00D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5" w:type="pct"/>
            <w:vAlign w:val="center"/>
          </w:tcPr>
          <w:p w14:paraId="53F9A571" w14:textId="7C28EFE9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1D279982" w14:textId="4988C1E5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00630B36" w14:textId="1E833899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441AD522" w14:textId="2B1F0739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4</w:t>
            </w:r>
          </w:p>
        </w:tc>
        <w:tc>
          <w:tcPr>
            <w:tcW w:w="712" w:type="pct"/>
            <w:vAlign w:val="center"/>
          </w:tcPr>
          <w:p w14:paraId="6A6D15E2" w14:textId="6064CDAD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5</w:t>
            </w:r>
          </w:p>
        </w:tc>
      </w:tr>
      <w:tr w:rsidR="00AC7FCF" w:rsidRPr="00E643B1" w14:paraId="06E88840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269CCF76" w14:textId="163359FD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3D71160A" w14:textId="4B100737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5" w:type="pct"/>
            <w:vAlign w:val="center"/>
          </w:tcPr>
          <w:p w14:paraId="2DD13A5B" w14:textId="40F1ADAF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B0F5221" w14:textId="12A0F136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0D1F36A5" w14:textId="4B68E71A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50C85B4C" w14:textId="6F49CEDA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11</w:t>
            </w:r>
          </w:p>
        </w:tc>
        <w:tc>
          <w:tcPr>
            <w:tcW w:w="712" w:type="pct"/>
            <w:vAlign w:val="center"/>
          </w:tcPr>
          <w:p w14:paraId="5091DD6D" w14:textId="4DE248A2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12</w:t>
            </w:r>
          </w:p>
        </w:tc>
      </w:tr>
      <w:tr w:rsidR="00AC7FCF" w:rsidRPr="00E643B1" w14:paraId="483656E2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53053092" w14:textId="675C09CD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7EAC2BC5" w14:textId="4366DF63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5" w:type="pct"/>
            <w:vAlign w:val="center"/>
          </w:tcPr>
          <w:p w14:paraId="14200B8C" w14:textId="51E10062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6DFC6DC8" w14:textId="72C6F294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0C807D71" w14:textId="3D0990E4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3F3A21F7" w14:textId="62F546A9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18</w:t>
            </w:r>
          </w:p>
        </w:tc>
        <w:tc>
          <w:tcPr>
            <w:tcW w:w="712" w:type="pct"/>
            <w:vAlign w:val="center"/>
          </w:tcPr>
          <w:p w14:paraId="350627EC" w14:textId="264E22AA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19</w:t>
            </w:r>
          </w:p>
        </w:tc>
      </w:tr>
      <w:tr w:rsidR="00AC7FCF" w:rsidRPr="00E643B1" w14:paraId="361B9091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CE820D7" w14:textId="48395F3D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42F40082" w14:textId="25B63CA4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5" w:type="pct"/>
            <w:vAlign w:val="center"/>
          </w:tcPr>
          <w:p w14:paraId="46D4244A" w14:textId="6DE8EAB3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3BD82641" w14:textId="35E6282F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5D354799" w14:textId="6C9611FC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1FAF535C" w14:textId="3F09DD39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25</w:t>
            </w:r>
          </w:p>
        </w:tc>
        <w:tc>
          <w:tcPr>
            <w:tcW w:w="712" w:type="pct"/>
            <w:vAlign w:val="center"/>
          </w:tcPr>
          <w:p w14:paraId="74D1F7C7" w14:textId="49E5B72D" w:rsidR="00AC7FCF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26</w:t>
            </w:r>
          </w:p>
        </w:tc>
      </w:tr>
      <w:tr w:rsidR="00AC7FCF" w:rsidRPr="00E643B1" w14:paraId="2E0DC97C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6280F66" w14:textId="009BA5B7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44C8CFFB" w14:textId="6D52C26E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5" w:type="pct"/>
            <w:vAlign w:val="center"/>
          </w:tcPr>
          <w:p w14:paraId="2E7E932E" w14:textId="0151876D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2A268481" w14:textId="33A630D9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463B81C0" w14:textId="4418AE63" w:rsidR="00AC7FCF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 w:rsidRPr="00324FCE">
              <w:rPr>
                <w:rFonts w:ascii="DIN 2014" w:hAnsi="DIN 2014"/>
                <w:sz w:val="68"/>
                <w:szCs w:val="68"/>
                <w:lang w:val="en-US"/>
              </w:rPr>
              <w:t>31</w:t>
            </w:r>
          </w:p>
        </w:tc>
        <w:tc>
          <w:tcPr>
            <w:tcW w:w="714" w:type="pct"/>
            <w:vAlign w:val="center"/>
          </w:tcPr>
          <w:p w14:paraId="1402F547" w14:textId="77777777" w:rsidR="00AC7FCF" w:rsidRPr="00324FCE" w:rsidRDefault="00AC7FCF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2" w:type="pct"/>
            <w:vAlign w:val="center"/>
          </w:tcPr>
          <w:p w14:paraId="1420168D" w14:textId="77777777" w:rsidR="00AC7FCF" w:rsidRPr="00324FCE" w:rsidRDefault="00AC7FCF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AC7FCF" w:rsidRPr="00E643B1" w14:paraId="2C784C86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0ECA829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E64C43A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5" w:type="pct"/>
            <w:vAlign w:val="center"/>
          </w:tcPr>
          <w:p w14:paraId="4E91C6A9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EE4A972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8A32C25" w14:textId="77777777" w:rsidR="00AC7FCF" w:rsidRPr="00324FCE" w:rsidRDefault="00AC7FCF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FC14175" w14:textId="77777777" w:rsidR="00AC7FCF" w:rsidRPr="00324FCE" w:rsidRDefault="00AC7FCF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2" w:type="pct"/>
            <w:vAlign w:val="center"/>
          </w:tcPr>
          <w:p w14:paraId="592CF322" w14:textId="5F3DA8A9" w:rsidR="008A6DA7" w:rsidRPr="00324FCE" w:rsidRDefault="008A6DA7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1E1C7D1C" w14:textId="285F9EF3" w:rsidR="00AC7FCF" w:rsidRDefault="00AC7FCF" w:rsidP="00D471EC">
      <w:pPr>
        <w:rPr>
          <w:rFonts w:ascii="DIN 2014" w:hAnsi="DIN 2014"/>
          <w:sz w:val="2"/>
          <w:szCs w:val="2"/>
        </w:rPr>
      </w:pPr>
    </w:p>
    <w:p w14:paraId="7761870C" w14:textId="7386CF18" w:rsidR="008A6DA7" w:rsidRDefault="008A6DA7" w:rsidP="00D471EC">
      <w:pPr>
        <w:rPr>
          <w:rFonts w:ascii="DIN 2014" w:hAnsi="DIN 2014"/>
          <w:sz w:val="2"/>
          <w:szCs w:val="2"/>
        </w:rPr>
      </w:pPr>
    </w:p>
    <w:p w14:paraId="15C3AFC0" w14:textId="49ADF277" w:rsidR="008A6DA7" w:rsidRDefault="008A6DA7" w:rsidP="00D471EC">
      <w:pPr>
        <w:rPr>
          <w:rFonts w:ascii="DIN 2014" w:hAnsi="DIN 2014"/>
          <w:sz w:val="2"/>
          <w:szCs w:val="2"/>
        </w:rPr>
      </w:pPr>
    </w:p>
    <w:p w14:paraId="313B9B9E" w14:textId="56CDD4D0" w:rsidR="008A6DA7" w:rsidRDefault="008A6DA7" w:rsidP="00D471EC">
      <w:pPr>
        <w:rPr>
          <w:rFonts w:ascii="DIN 2014" w:hAnsi="DIN 2014"/>
          <w:sz w:val="2"/>
          <w:szCs w:val="2"/>
        </w:rPr>
      </w:pPr>
    </w:p>
    <w:p w14:paraId="316A164A" w14:textId="4DE5EFD8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92F1EF1" w14:textId="6FC2C57C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0FDAFFC" w14:textId="14CF38C8" w:rsidR="008B0E2C" w:rsidRPr="00E643B1" w:rsidRDefault="001C1F27" w:rsidP="008B0E2C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59264" behindDoc="1" locked="0" layoutInCell="1" allowOverlap="1" wp14:anchorId="6CC21E6E" wp14:editId="403823FB">
            <wp:simplePos x="0" y="0"/>
            <wp:positionH relativeFrom="column">
              <wp:posOffset>13666</wp:posOffset>
            </wp:positionH>
            <wp:positionV relativeFrom="paragraph">
              <wp:posOffset>-2236</wp:posOffset>
            </wp:positionV>
            <wp:extent cx="6840220" cy="4103370"/>
            <wp:effectExtent l="19050" t="0" r="17780" b="115443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5017C" w14:textId="77777777" w:rsidR="008B0E2C" w:rsidRPr="00E643B1" w:rsidRDefault="008B0E2C" w:rsidP="008B0E2C">
      <w:pPr>
        <w:rPr>
          <w:rFonts w:ascii="DIN 2014" w:hAnsi="DIN 2014"/>
          <w:sz w:val="40"/>
          <w:szCs w:val="40"/>
        </w:rPr>
      </w:pPr>
    </w:p>
    <w:p w14:paraId="1B26A899" w14:textId="77777777" w:rsidR="008B0E2C" w:rsidRPr="00E643B1" w:rsidRDefault="008B0E2C" w:rsidP="008B0E2C">
      <w:pPr>
        <w:rPr>
          <w:rFonts w:ascii="DIN 2014" w:hAnsi="DIN 2014"/>
          <w:sz w:val="40"/>
          <w:szCs w:val="40"/>
        </w:rPr>
      </w:pPr>
    </w:p>
    <w:p w14:paraId="351EBD8D" w14:textId="77777777" w:rsidR="008B0E2C" w:rsidRPr="00E643B1" w:rsidRDefault="008B0E2C" w:rsidP="008B0E2C">
      <w:pPr>
        <w:rPr>
          <w:rFonts w:ascii="DIN 2014" w:hAnsi="DIN 2014"/>
          <w:sz w:val="40"/>
          <w:szCs w:val="40"/>
        </w:rPr>
      </w:pPr>
    </w:p>
    <w:p w14:paraId="775AA2BF" w14:textId="77777777" w:rsidR="008B0E2C" w:rsidRPr="00E643B1" w:rsidRDefault="008B0E2C" w:rsidP="008B0E2C">
      <w:pPr>
        <w:rPr>
          <w:rFonts w:ascii="DIN 2014" w:hAnsi="DIN 2014"/>
          <w:sz w:val="40"/>
          <w:szCs w:val="40"/>
        </w:rPr>
      </w:pPr>
    </w:p>
    <w:p w14:paraId="6B227DBF" w14:textId="77777777" w:rsidR="008B0E2C" w:rsidRPr="00E643B1" w:rsidRDefault="008B0E2C" w:rsidP="008B0E2C">
      <w:pPr>
        <w:rPr>
          <w:rFonts w:ascii="DIN 2014" w:hAnsi="DIN 2014"/>
          <w:sz w:val="40"/>
          <w:szCs w:val="40"/>
        </w:rPr>
      </w:pPr>
    </w:p>
    <w:p w14:paraId="253EF077" w14:textId="77777777" w:rsidR="008B0E2C" w:rsidRDefault="008B0E2C" w:rsidP="008B0E2C">
      <w:pPr>
        <w:rPr>
          <w:rFonts w:ascii="DIN 2014" w:hAnsi="DIN 2014"/>
          <w:sz w:val="40"/>
          <w:szCs w:val="40"/>
        </w:rPr>
      </w:pPr>
    </w:p>
    <w:p w14:paraId="7A9BC43E" w14:textId="77777777" w:rsidR="008B0E2C" w:rsidRPr="00D471EC" w:rsidRDefault="008B0E2C" w:rsidP="008B0E2C">
      <w:pPr>
        <w:rPr>
          <w:rFonts w:ascii="DIN 2014" w:hAnsi="DIN 2014"/>
          <w:sz w:val="2"/>
          <w:szCs w:val="2"/>
        </w:rPr>
      </w:pPr>
    </w:p>
    <w:p w14:paraId="26FDF441" w14:textId="77901696" w:rsidR="008A6DA7" w:rsidRDefault="008A6DA7" w:rsidP="00D471EC">
      <w:pPr>
        <w:rPr>
          <w:rFonts w:ascii="DIN 2014" w:hAnsi="DIN 2014"/>
          <w:sz w:val="2"/>
          <w:szCs w:val="2"/>
        </w:rPr>
      </w:pPr>
    </w:p>
    <w:p w14:paraId="6DBF6270" w14:textId="62305CE5" w:rsidR="008A6DA7" w:rsidRDefault="008A6DA7" w:rsidP="00D471EC">
      <w:pPr>
        <w:rPr>
          <w:rFonts w:ascii="DIN 2014" w:hAnsi="DIN 2014"/>
          <w:sz w:val="2"/>
          <w:szCs w:val="2"/>
        </w:rPr>
      </w:pPr>
    </w:p>
    <w:p w14:paraId="7468A0EB" w14:textId="1D9F898B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C6C6361" w14:textId="77777777" w:rsidR="0084183A" w:rsidRDefault="0084183A" w:rsidP="00D471EC">
      <w:pPr>
        <w:rPr>
          <w:rFonts w:ascii="DIN 2014" w:hAnsi="DIN 2014"/>
          <w:sz w:val="2"/>
          <w:szCs w:val="2"/>
        </w:rPr>
      </w:pPr>
    </w:p>
    <w:p w14:paraId="2AFA9497" w14:textId="7720EA30" w:rsidR="008A6DA7" w:rsidRDefault="008A6DA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52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84183A" w:rsidRPr="00E643B1" w14:paraId="0C39DDF0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1F6A538B" w14:textId="77777777" w:rsidR="0084183A" w:rsidRPr="00D471EC" w:rsidRDefault="0084183A" w:rsidP="0084183A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ФЕВРАЛЬ</w:t>
            </w:r>
          </w:p>
        </w:tc>
        <w:tc>
          <w:tcPr>
            <w:tcW w:w="2853" w:type="pct"/>
            <w:gridSpan w:val="4"/>
            <w:vAlign w:val="center"/>
          </w:tcPr>
          <w:p w14:paraId="4D13D0B0" w14:textId="25095D35" w:rsidR="0084183A" w:rsidRPr="00D471EC" w:rsidRDefault="00F50D7B" w:rsidP="0084183A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84183A" w:rsidRPr="00E643B1" w14:paraId="2D5AD2B2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84183A" w:rsidRPr="00E643B1" w14:paraId="67A229B5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303E62E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5326EB08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5EC03411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713696D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0E9A563B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84183A" w:rsidRPr="00E643B1" w14:paraId="396F0A31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1EAD80B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73E6DEBA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1C62049C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AFB791B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77579BA0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7AF00C6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6FA49D9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6619C8E0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4DF2C60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63C2F64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75A3C4F2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84183A" w:rsidRPr="00E643B1" w14:paraId="49B77258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26C75FEB" w14:textId="77777777" w:rsidR="0084183A" w:rsidRPr="00E643B1" w:rsidRDefault="0084183A" w:rsidP="0084183A">
                  <w:pPr>
                    <w:framePr w:hSpace="180" w:wrap="around" w:vAnchor="text" w:hAnchor="margin" w:xAlign="center" w:y="5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1DAA67BF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84183A" w:rsidRPr="00E643B1" w14:paraId="4F03DF2F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B4DB14A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C4CCDC4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68174DBF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ECE2590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0C2340D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DEB25B4" w14:textId="5EAC43C3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</w:t>
            </w:r>
          </w:p>
        </w:tc>
        <w:tc>
          <w:tcPr>
            <w:tcW w:w="711" w:type="pct"/>
            <w:vAlign w:val="center"/>
          </w:tcPr>
          <w:p w14:paraId="73B056EE" w14:textId="11B08734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</w:t>
            </w:r>
          </w:p>
        </w:tc>
      </w:tr>
      <w:tr w:rsidR="0084183A" w:rsidRPr="00E643B1" w14:paraId="3995523D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6F57941B" w14:textId="3C3F96EE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036951AC" w14:textId="6E8DF569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6" w:type="pct"/>
            <w:vAlign w:val="center"/>
          </w:tcPr>
          <w:p w14:paraId="76F5822B" w14:textId="570CABE3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1F76CEE5" w14:textId="1C2B0F4A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762797F6" w14:textId="3AF64BF8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07E68F85" w14:textId="15CD4AE1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8</w:t>
            </w:r>
          </w:p>
        </w:tc>
        <w:tc>
          <w:tcPr>
            <w:tcW w:w="711" w:type="pct"/>
            <w:vAlign w:val="center"/>
          </w:tcPr>
          <w:p w14:paraId="3AED384A" w14:textId="7FBE4EC9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9</w:t>
            </w:r>
          </w:p>
        </w:tc>
      </w:tr>
      <w:tr w:rsidR="0084183A" w:rsidRPr="00E643B1" w14:paraId="05583676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563EF8F7" w14:textId="5C1077D6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59E5C5ED" w14:textId="5F9A8E3D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6" w:type="pct"/>
            <w:vAlign w:val="center"/>
          </w:tcPr>
          <w:p w14:paraId="14EE1F63" w14:textId="550FBD19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3C63B9E0" w14:textId="54FEA620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6247A653" w14:textId="269DA13B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098856BA" w14:textId="77C5A8CB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15</w:t>
            </w:r>
          </w:p>
        </w:tc>
        <w:tc>
          <w:tcPr>
            <w:tcW w:w="711" w:type="pct"/>
            <w:vAlign w:val="center"/>
          </w:tcPr>
          <w:p w14:paraId="1C911826" w14:textId="38FB5B14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16</w:t>
            </w:r>
          </w:p>
        </w:tc>
      </w:tr>
      <w:tr w:rsidR="0084183A" w:rsidRPr="00E643B1" w14:paraId="59227B69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1E475223" w14:textId="7F725B64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6ADC982C" w14:textId="7C6D4C04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6" w:type="pct"/>
            <w:vAlign w:val="center"/>
          </w:tcPr>
          <w:p w14:paraId="6C1BC091" w14:textId="08BC76BF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584695EF" w14:textId="268CE7C6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72328417" w14:textId="6CF46DD5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258898A6" w14:textId="75A85D41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22</w:t>
            </w:r>
          </w:p>
        </w:tc>
        <w:tc>
          <w:tcPr>
            <w:tcW w:w="711" w:type="pct"/>
            <w:vAlign w:val="center"/>
          </w:tcPr>
          <w:p w14:paraId="2F227D02" w14:textId="617F66E1" w:rsidR="0084183A" w:rsidRPr="00324FCE" w:rsidRDefault="00324FCE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23</w:t>
            </w:r>
          </w:p>
        </w:tc>
      </w:tr>
      <w:tr w:rsidR="0084183A" w:rsidRPr="00E643B1" w14:paraId="12E90D1A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3D560AE3" w14:textId="1E6F2E52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425FF3DB" w14:textId="78FF1B13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6" w:type="pct"/>
            <w:vAlign w:val="center"/>
          </w:tcPr>
          <w:p w14:paraId="2C41AABE" w14:textId="43920498" w:rsidR="0084183A" w:rsidRPr="00324FCE" w:rsidRDefault="00324FCE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2F59CE33" w14:textId="75BD3222" w:rsidR="0084183A" w:rsidRPr="004641B9" w:rsidRDefault="004641B9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0765E520" w14:textId="0DCC528F" w:rsidR="0084183A" w:rsidRPr="004641B9" w:rsidRDefault="004641B9" w:rsidP="00324FCE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4556C480" w14:textId="6667A359" w:rsidR="0084183A" w:rsidRPr="004641B9" w:rsidRDefault="004641B9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29</w:t>
            </w:r>
          </w:p>
        </w:tc>
        <w:tc>
          <w:tcPr>
            <w:tcW w:w="711" w:type="pct"/>
            <w:vAlign w:val="center"/>
          </w:tcPr>
          <w:p w14:paraId="505CCB1E" w14:textId="77777777" w:rsidR="0084183A" w:rsidRPr="00324FCE" w:rsidRDefault="0084183A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84183A" w:rsidRPr="00E643B1" w14:paraId="01EC45AB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67B8DD7F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5461FFC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4D8DE835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C845A06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680AB53" w14:textId="77777777" w:rsidR="0084183A" w:rsidRPr="00324FCE" w:rsidRDefault="0084183A" w:rsidP="00324FCE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A0F5AD2" w14:textId="77777777" w:rsidR="0084183A" w:rsidRPr="00324FCE" w:rsidRDefault="0084183A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6C1BCF4A" w14:textId="77777777" w:rsidR="0084183A" w:rsidRPr="00324FCE" w:rsidRDefault="0084183A" w:rsidP="00324FCE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63295B5B" w14:textId="44A29018" w:rsidR="008A6DA7" w:rsidRDefault="008A6DA7" w:rsidP="00D471EC">
      <w:pPr>
        <w:rPr>
          <w:rFonts w:ascii="DIN 2014" w:hAnsi="DIN 2014"/>
          <w:sz w:val="2"/>
          <w:szCs w:val="2"/>
        </w:rPr>
      </w:pPr>
    </w:p>
    <w:p w14:paraId="2B7EC0FC" w14:textId="38BE5C56" w:rsidR="008A6DA7" w:rsidRDefault="008A6DA7" w:rsidP="00D471EC">
      <w:pPr>
        <w:rPr>
          <w:rFonts w:ascii="DIN 2014" w:hAnsi="DIN 2014"/>
          <w:sz w:val="2"/>
          <w:szCs w:val="2"/>
        </w:rPr>
      </w:pPr>
    </w:p>
    <w:p w14:paraId="79E93272" w14:textId="02412C24" w:rsidR="008A6DA7" w:rsidRDefault="008A6DA7" w:rsidP="00D471EC">
      <w:pPr>
        <w:rPr>
          <w:rFonts w:ascii="DIN 2014" w:hAnsi="DIN 2014"/>
          <w:sz w:val="2"/>
          <w:szCs w:val="2"/>
        </w:rPr>
      </w:pPr>
    </w:p>
    <w:p w14:paraId="194703C6" w14:textId="54687A3A" w:rsidR="008A6DA7" w:rsidRDefault="008A6DA7" w:rsidP="00D471EC">
      <w:pPr>
        <w:rPr>
          <w:rFonts w:ascii="DIN 2014" w:hAnsi="DIN 2014"/>
          <w:sz w:val="2"/>
          <w:szCs w:val="2"/>
        </w:rPr>
      </w:pPr>
    </w:p>
    <w:p w14:paraId="2D7412C8" w14:textId="630869F5" w:rsidR="001C1F27" w:rsidRPr="00E643B1" w:rsidRDefault="0084183A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1" locked="0" layoutInCell="1" allowOverlap="1" wp14:anchorId="54D5BC49" wp14:editId="16422D06">
            <wp:simplePos x="0" y="0"/>
            <wp:positionH relativeFrom="column">
              <wp:posOffset>18327</wp:posOffset>
            </wp:positionH>
            <wp:positionV relativeFrom="paragraph">
              <wp:posOffset>2562</wp:posOffset>
            </wp:positionV>
            <wp:extent cx="6840220" cy="4103370"/>
            <wp:effectExtent l="19050" t="0" r="17780" b="115443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13C20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1F6C7DAE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201E3ED3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435CEA7C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5E9C7BF9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44CF2FF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0712FDED" w14:textId="77777777" w:rsidR="001C1F27" w:rsidRDefault="001C1F27" w:rsidP="001C1F27">
      <w:pPr>
        <w:rPr>
          <w:rFonts w:ascii="DIN 2014" w:hAnsi="DIN 2014"/>
          <w:sz w:val="40"/>
          <w:szCs w:val="40"/>
        </w:rPr>
      </w:pPr>
    </w:p>
    <w:tbl>
      <w:tblPr>
        <w:tblStyle w:val="a3"/>
        <w:tblpPr w:leftFromText="180" w:rightFromText="180" w:vertAnchor="text" w:horzAnchor="page" w:tblpXSpec="center" w:tblpY="104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84183A" w:rsidRPr="00E643B1" w14:paraId="2B3ADB57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52FF18C5" w14:textId="77777777" w:rsidR="0084183A" w:rsidRPr="00D471EC" w:rsidRDefault="0084183A" w:rsidP="0084183A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МАРТ</w:t>
            </w:r>
          </w:p>
        </w:tc>
        <w:tc>
          <w:tcPr>
            <w:tcW w:w="2853" w:type="pct"/>
            <w:gridSpan w:val="4"/>
            <w:vAlign w:val="center"/>
          </w:tcPr>
          <w:p w14:paraId="1F661B87" w14:textId="685E92EA" w:rsidR="0084183A" w:rsidRPr="00D471EC" w:rsidRDefault="00F50D7B" w:rsidP="0084183A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84183A" w:rsidRPr="00E643B1" w14:paraId="0B5DF54F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84183A" w:rsidRPr="00E643B1" w14:paraId="15922BC9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BFD7585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23A687E7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2A4D19E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6B86024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6AE757B5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84183A" w:rsidRPr="00E643B1" w14:paraId="0C8E70C2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81C9BB6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4F887B92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1ABB5341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1F9799D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1F75A893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0B1DF1E2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FD0DF92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16D518BC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35B48F9B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822AF87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6AF604AC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84183A" w:rsidRPr="00E643B1" w14:paraId="508D9164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7B1E32BE" w14:textId="77777777" w:rsidR="0084183A" w:rsidRPr="00E643B1" w:rsidRDefault="0084183A" w:rsidP="0084183A">
                  <w:pPr>
                    <w:framePr w:hSpace="180" w:wrap="around" w:vAnchor="text" w:hAnchor="page" w:xAlign="center" w:y="104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620F9898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84183A" w:rsidRPr="00E643B1" w14:paraId="3BB979E6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7554D56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2B36505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3BB3BF70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DC0997A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5F99A5E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F50B787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6393E4B2" w14:textId="30F28CF0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</w:t>
            </w:r>
          </w:p>
        </w:tc>
      </w:tr>
      <w:tr w:rsidR="0084183A" w:rsidRPr="00E643B1" w14:paraId="1343777F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9BB0D14" w14:textId="64159379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5E712FA2" w14:textId="2AC78351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6" w:type="pct"/>
            <w:vAlign w:val="center"/>
          </w:tcPr>
          <w:p w14:paraId="16B31911" w14:textId="430585A7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034847F9" w14:textId="45E53F98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36098853" w14:textId="06C58197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739556C9" w14:textId="62092963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7</w:t>
            </w:r>
          </w:p>
        </w:tc>
        <w:tc>
          <w:tcPr>
            <w:tcW w:w="711" w:type="pct"/>
            <w:vAlign w:val="center"/>
          </w:tcPr>
          <w:p w14:paraId="7D6127DE" w14:textId="1485A943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8</w:t>
            </w:r>
          </w:p>
        </w:tc>
      </w:tr>
      <w:tr w:rsidR="0084183A" w:rsidRPr="00E643B1" w14:paraId="69262630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0D3D196F" w14:textId="66BB3133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7F36E744" w14:textId="6B359AFA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6" w:type="pct"/>
            <w:vAlign w:val="center"/>
          </w:tcPr>
          <w:p w14:paraId="2FD95A73" w14:textId="1D5F592D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5D216F12" w14:textId="32887351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4F2EF5B3" w14:textId="5CE2577B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0217546B" w14:textId="0DEDFD06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14</w:t>
            </w:r>
          </w:p>
        </w:tc>
        <w:tc>
          <w:tcPr>
            <w:tcW w:w="711" w:type="pct"/>
            <w:vAlign w:val="center"/>
          </w:tcPr>
          <w:p w14:paraId="40F098E3" w14:textId="5B34AFE8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15</w:t>
            </w:r>
          </w:p>
        </w:tc>
      </w:tr>
      <w:tr w:rsidR="0084183A" w:rsidRPr="00E643B1" w14:paraId="79B794F2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6AD5062F" w14:textId="2356166A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7FF55091" w14:textId="6A8AB094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6" w:type="pct"/>
            <w:vAlign w:val="center"/>
          </w:tcPr>
          <w:p w14:paraId="2CF397DA" w14:textId="069331C6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1D72465C" w14:textId="297B8AE2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0A779F88" w14:textId="24C7E029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2B7A3098" w14:textId="4F6C1982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21</w:t>
            </w:r>
          </w:p>
        </w:tc>
        <w:tc>
          <w:tcPr>
            <w:tcW w:w="711" w:type="pct"/>
            <w:vAlign w:val="center"/>
          </w:tcPr>
          <w:p w14:paraId="70EAC5EA" w14:textId="1241FF6C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22</w:t>
            </w:r>
          </w:p>
        </w:tc>
      </w:tr>
      <w:tr w:rsidR="0084183A" w:rsidRPr="00E643B1" w14:paraId="006A541E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CCBD66A" w14:textId="08F0914A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0EB3213C" w14:textId="4BADCEE1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6" w:type="pct"/>
            <w:vAlign w:val="center"/>
          </w:tcPr>
          <w:p w14:paraId="035C88CA" w14:textId="544FACD5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12F4ED3E" w14:textId="76AB23D3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1AB65D09" w14:textId="3BC78769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111E0B93" w14:textId="2893E5E7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28</w:t>
            </w:r>
          </w:p>
        </w:tc>
        <w:tc>
          <w:tcPr>
            <w:tcW w:w="711" w:type="pct"/>
            <w:vAlign w:val="center"/>
          </w:tcPr>
          <w:p w14:paraId="69EE922A" w14:textId="6D61B63C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29</w:t>
            </w:r>
          </w:p>
        </w:tc>
      </w:tr>
      <w:tr w:rsidR="0084183A" w:rsidRPr="00E643B1" w14:paraId="148B2B3A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27E97EC2" w14:textId="0130A7A7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53E30A0F" w14:textId="04BBAFCD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31</w:t>
            </w:r>
          </w:p>
        </w:tc>
        <w:tc>
          <w:tcPr>
            <w:tcW w:w="716" w:type="pct"/>
            <w:vAlign w:val="center"/>
          </w:tcPr>
          <w:p w14:paraId="695081C9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E7DEAA3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9AAD1CB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6E4F4E8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47F4C736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7EA4260A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p w14:paraId="2DABA22D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2C796081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47780BA1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363065D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8F806AF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4725F5DC" w14:textId="1655DD41" w:rsidR="008A6DA7" w:rsidRDefault="008A6DA7" w:rsidP="00D471EC">
      <w:pPr>
        <w:rPr>
          <w:rFonts w:ascii="DIN 2014" w:hAnsi="DIN 2014"/>
          <w:sz w:val="2"/>
          <w:szCs w:val="2"/>
        </w:rPr>
      </w:pPr>
    </w:p>
    <w:p w14:paraId="7715C267" w14:textId="4C0C34F3" w:rsidR="008A6DA7" w:rsidRDefault="0084183A" w:rsidP="00D471EC">
      <w:pPr>
        <w:rPr>
          <w:rFonts w:ascii="DIN 2014" w:hAnsi="DIN 2014"/>
          <w:sz w:val="2"/>
          <w:szCs w:val="2"/>
        </w:rPr>
      </w:pPr>
      <w:r>
        <w:rPr>
          <w:rFonts w:ascii="DIN 2014" w:hAnsi="DIN 2014"/>
          <w:noProof/>
          <w:sz w:val="2"/>
          <w:szCs w:val="2"/>
        </w:rPr>
        <w:lastRenderedPageBreak/>
        <w:drawing>
          <wp:anchor distT="0" distB="0" distL="114300" distR="114300" simplePos="0" relativeHeight="251661312" behindDoc="1" locked="0" layoutInCell="1" allowOverlap="1" wp14:anchorId="46150C85" wp14:editId="50518511">
            <wp:simplePos x="0" y="0"/>
            <wp:positionH relativeFrom="column">
              <wp:posOffset>0</wp:posOffset>
            </wp:positionH>
            <wp:positionV relativeFrom="paragraph">
              <wp:posOffset>50165</wp:posOffset>
            </wp:positionV>
            <wp:extent cx="6840220" cy="4103370"/>
            <wp:effectExtent l="19050" t="0" r="17780" b="115443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78DDE" w14:textId="07F76F01" w:rsidR="008A6DA7" w:rsidRDefault="008A6DA7" w:rsidP="00D471EC">
      <w:pPr>
        <w:rPr>
          <w:rFonts w:ascii="DIN 2014" w:hAnsi="DIN 2014"/>
          <w:sz w:val="2"/>
          <w:szCs w:val="2"/>
        </w:rPr>
      </w:pPr>
    </w:p>
    <w:p w14:paraId="5B544853" w14:textId="1C8F99CE" w:rsidR="008A6DA7" w:rsidRDefault="008A6DA7" w:rsidP="00D471EC">
      <w:pPr>
        <w:rPr>
          <w:rFonts w:ascii="DIN 2014" w:hAnsi="DIN 2014"/>
          <w:sz w:val="2"/>
          <w:szCs w:val="2"/>
        </w:rPr>
      </w:pPr>
    </w:p>
    <w:p w14:paraId="5AB80D01" w14:textId="61D7C7A9" w:rsidR="008A6DA7" w:rsidRDefault="008A6DA7" w:rsidP="00D471EC">
      <w:pPr>
        <w:rPr>
          <w:rFonts w:ascii="DIN 2014" w:hAnsi="DIN 2014"/>
          <w:sz w:val="2"/>
          <w:szCs w:val="2"/>
        </w:rPr>
      </w:pPr>
    </w:p>
    <w:p w14:paraId="2E13989B" w14:textId="40D22F9A" w:rsidR="008A6DA7" w:rsidRDefault="008A6DA7" w:rsidP="00D471EC">
      <w:pPr>
        <w:rPr>
          <w:rFonts w:ascii="DIN 2014" w:hAnsi="DIN 2014"/>
          <w:sz w:val="2"/>
          <w:szCs w:val="2"/>
        </w:rPr>
      </w:pPr>
    </w:p>
    <w:p w14:paraId="5A78F0C0" w14:textId="6CB8CC5D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8850B18" w14:textId="73073C35" w:rsidR="008A6DA7" w:rsidRDefault="008A6DA7" w:rsidP="00D471EC">
      <w:pPr>
        <w:rPr>
          <w:rFonts w:ascii="DIN 2014" w:hAnsi="DIN 2014"/>
          <w:sz w:val="2"/>
          <w:szCs w:val="2"/>
        </w:rPr>
      </w:pPr>
    </w:p>
    <w:p w14:paraId="779DA8B3" w14:textId="765DC725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6ADDAD8" w14:textId="56B14272" w:rsidR="008A6DA7" w:rsidRDefault="008A6DA7" w:rsidP="00D471EC">
      <w:pPr>
        <w:rPr>
          <w:rFonts w:ascii="DIN 2014" w:hAnsi="DIN 2014"/>
          <w:sz w:val="2"/>
          <w:szCs w:val="2"/>
        </w:rPr>
      </w:pPr>
    </w:p>
    <w:p w14:paraId="694EEF2C" w14:textId="143A4A12" w:rsidR="008A6DA7" w:rsidRDefault="008A6DA7" w:rsidP="00D471EC">
      <w:pPr>
        <w:rPr>
          <w:rFonts w:ascii="DIN 2014" w:hAnsi="DIN 2014"/>
          <w:sz w:val="2"/>
          <w:szCs w:val="2"/>
        </w:rPr>
      </w:pPr>
    </w:p>
    <w:p w14:paraId="1B385B46" w14:textId="5C1251E3" w:rsidR="008A6DA7" w:rsidRDefault="008A6DA7" w:rsidP="00D471EC">
      <w:pPr>
        <w:rPr>
          <w:rFonts w:ascii="DIN 2014" w:hAnsi="DIN 2014"/>
          <w:sz w:val="2"/>
          <w:szCs w:val="2"/>
        </w:rPr>
      </w:pPr>
    </w:p>
    <w:p w14:paraId="48003D86" w14:textId="0B582233" w:rsidR="001C1F27" w:rsidRPr="00E643B1" w:rsidRDefault="0084183A" w:rsidP="0084183A">
      <w:pPr>
        <w:tabs>
          <w:tab w:val="left" w:pos="2532"/>
        </w:tabs>
        <w:rPr>
          <w:rFonts w:ascii="DIN 2014" w:hAnsi="DIN 2014"/>
          <w:sz w:val="40"/>
          <w:szCs w:val="40"/>
        </w:rPr>
      </w:pPr>
      <w:r>
        <w:rPr>
          <w:rFonts w:ascii="DIN 2014" w:hAnsi="DIN 2014"/>
          <w:sz w:val="40"/>
          <w:szCs w:val="40"/>
        </w:rPr>
        <w:tab/>
      </w:r>
    </w:p>
    <w:p w14:paraId="4C450A7B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0FAFF17F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6BD03C52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2A399D24" w14:textId="77777777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7F4E3E19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p w14:paraId="5F545B34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423BB800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080EB73D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-2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84183A" w:rsidRPr="00E643B1" w14:paraId="514E1812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6F02DE9E" w14:textId="77777777" w:rsidR="0084183A" w:rsidRPr="00D471EC" w:rsidRDefault="0084183A" w:rsidP="0084183A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АПРЕЛЬ</w:t>
            </w:r>
          </w:p>
        </w:tc>
        <w:tc>
          <w:tcPr>
            <w:tcW w:w="2853" w:type="pct"/>
            <w:gridSpan w:val="4"/>
            <w:vAlign w:val="center"/>
          </w:tcPr>
          <w:p w14:paraId="5C234D01" w14:textId="4EABC8D8" w:rsidR="0084183A" w:rsidRPr="00D471EC" w:rsidRDefault="00F50D7B" w:rsidP="0084183A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84183A" w:rsidRPr="00E643B1" w14:paraId="6A5AA1FD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84183A" w:rsidRPr="00E643B1" w14:paraId="282705A8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BFE5C48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7C10CD27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7F7987AC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B9B4A2E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7456BDD4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84183A" w:rsidRPr="00E643B1" w14:paraId="024042DB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EBD6108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765181F4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280C28A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FF368E7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75816EFA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5D4F8C03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18B6FE0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4FBB2C4D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84183A" w:rsidRPr="00E643B1" w14:paraId="30A9CF09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A9F69C7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7D785AA4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84183A" w:rsidRPr="00E643B1" w14:paraId="0F8E1BAA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D3A45A2" w14:textId="77777777" w:rsidR="0084183A" w:rsidRPr="00E643B1" w:rsidRDefault="0084183A" w:rsidP="0084183A">
                  <w:pPr>
                    <w:framePr w:hSpace="180" w:wrap="around" w:vAnchor="text" w:hAnchor="margin" w:xAlign="center" w:y="-2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59C80AFE" w14:textId="77777777" w:rsidR="0084183A" w:rsidRPr="00E643B1" w:rsidRDefault="0084183A" w:rsidP="0084183A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84183A" w:rsidRPr="00E643B1" w14:paraId="29A9E7E0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25B1B60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B3E742D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44837B6B" w14:textId="2F53F2D0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10A1A696" w14:textId="4296D6E6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1A5F450A" w14:textId="2FBF1E61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3DB7ABE3" w14:textId="51FD4D7F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4</w:t>
            </w:r>
          </w:p>
        </w:tc>
        <w:tc>
          <w:tcPr>
            <w:tcW w:w="711" w:type="pct"/>
            <w:vAlign w:val="center"/>
          </w:tcPr>
          <w:p w14:paraId="020F8D3C" w14:textId="7D92EE4E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5</w:t>
            </w:r>
          </w:p>
        </w:tc>
      </w:tr>
      <w:tr w:rsidR="0084183A" w:rsidRPr="00E643B1" w14:paraId="458E232A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F1FF0C6" w14:textId="0C15A6CD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5A6C0A6B" w14:textId="35ACB800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6" w:type="pct"/>
            <w:vAlign w:val="center"/>
          </w:tcPr>
          <w:p w14:paraId="4D04192F" w14:textId="3E1BB450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450F545B" w14:textId="47E13282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28F32A3F" w14:textId="44B3037E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4A0FAD35" w14:textId="7FEA1CF5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11</w:t>
            </w:r>
          </w:p>
        </w:tc>
        <w:tc>
          <w:tcPr>
            <w:tcW w:w="711" w:type="pct"/>
            <w:vAlign w:val="center"/>
          </w:tcPr>
          <w:p w14:paraId="47C7582A" w14:textId="059C67A9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12</w:t>
            </w:r>
          </w:p>
        </w:tc>
      </w:tr>
      <w:tr w:rsidR="0084183A" w:rsidRPr="00E643B1" w14:paraId="6AD91B28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6B6FB5A9" w14:textId="539B0220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5EC7E65D" w14:textId="23E076A3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6" w:type="pct"/>
            <w:vAlign w:val="center"/>
          </w:tcPr>
          <w:p w14:paraId="4758AEFA" w14:textId="66A79F01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38A96ADB" w14:textId="5CB1BB2D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018ECA68" w14:textId="5E3D4405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480A584C" w14:textId="6C9BCF5A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18</w:t>
            </w:r>
          </w:p>
        </w:tc>
        <w:tc>
          <w:tcPr>
            <w:tcW w:w="711" w:type="pct"/>
            <w:vAlign w:val="center"/>
          </w:tcPr>
          <w:p w14:paraId="15D36BBE" w14:textId="1E5C7EF7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19</w:t>
            </w:r>
          </w:p>
        </w:tc>
      </w:tr>
      <w:tr w:rsidR="0084183A" w:rsidRPr="00E643B1" w14:paraId="116876A4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2936CF5A" w14:textId="7EB6CEA3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706EDF65" w14:textId="2CE88161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6" w:type="pct"/>
            <w:vAlign w:val="center"/>
          </w:tcPr>
          <w:p w14:paraId="68F44E33" w14:textId="2AF84E0A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118522A9" w14:textId="4C427E3D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409A35A7" w14:textId="300179C6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27998A68" w14:textId="5872E241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25</w:t>
            </w:r>
          </w:p>
        </w:tc>
        <w:tc>
          <w:tcPr>
            <w:tcW w:w="711" w:type="pct"/>
            <w:vAlign w:val="center"/>
          </w:tcPr>
          <w:p w14:paraId="3320EE73" w14:textId="2EDE7466" w:rsidR="0084183A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26</w:t>
            </w:r>
          </w:p>
        </w:tc>
      </w:tr>
      <w:tr w:rsidR="0084183A" w:rsidRPr="00E643B1" w14:paraId="28407A8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3A0DACFD" w14:textId="33E36655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26292FA2" w14:textId="78888469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6" w:type="pct"/>
            <w:vAlign w:val="center"/>
          </w:tcPr>
          <w:p w14:paraId="68076BDD" w14:textId="2058609E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050D2431" w14:textId="2366F1D9" w:rsidR="0084183A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2A0264F1" w14:textId="647C9723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551430BF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1F736042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84183A" w:rsidRPr="00E643B1" w14:paraId="42CE5FCA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6897092D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0C3B8E8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67B547CE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208D3A5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2FDD557" w14:textId="77777777" w:rsidR="0084183A" w:rsidRPr="004641B9" w:rsidRDefault="0084183A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A47770E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6C137DCF" w14:textId="77777777" w:rsidR="0084183A" w:rsidRPr="004641B9" w:rsidRDefault="0084183A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37984D77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8E0B1CF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45DC59EA" w14:textId="317247CA" w:rsidR="008A6DA7" w:rsidRDefault="008A6DA7" w:rsidP="00D471EC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676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6C0AB6" w:rsidRPr="00E643B1" w14:paraId="2C4BF01C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115770CE" w14:textId="77777777" w:rsidR="006C0AB6" w:rsidRPr="00D471EC" w:rsidRDefault="006C0AB6" w:rsidP="006C0AB6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lastRenderedPageBreak/>
              <w:t>МАЙ</w:t>
            </w:r>
          </w:p>
        </w:tc>
        <w:tc>
          <w:tcPr>
            <w:tcW w:w="2853" w:type="pct"/>
            <w:gridSpan w:val="4"/>
            <w:vAlign w:val="center"/>
          </w:tcPr>
          <w:p w14:paraId="628F3E0A" w14:textId="7EDCD9B2" w:rsidR="006C0AB6" w:rsidRPr="00D471EC" w:rsidRDefault="00F50D7B" w:rsidP="006C0AB6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6C0AB6" w:rsidRPr="00E643B1" w14:paraId="0AF9DD9A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6C0AB6" w:rsidRPr="00E643B1" w14:paraId="5ABA2B9B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84719EA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3327AE0E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6BE92324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44D1346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69F61D8D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6C0AB6" w:rsidRPr="00E643B1" w14:paraId="0F56F18D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1D8A5A2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157D5C75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02B37513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550AAC2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399F0DE7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64E2A745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5E53302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6637F036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2BAC9667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B0721E9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1712AE15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6C0AB6" w:rsidRPr="00E643B1" w14:paraId="0881BE6F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2AD2C1A" w14:textId="77777777" w:rsidR="006C0AB6" w:rsidRPr="00E643B1" w:rsidRDefault="006C0AB6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74736BC2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6C0AB6" w:rsidRPr="00E643B1" w14:paraId="3FB8C7E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26AB578D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8AC1BBF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62E85CF8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29E684D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25672F6" w14:textId="1ABF0A09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1A8FDEC4" w14:textId="2DF0B976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</w:t>
            </w:r>
          </w:p>
        </w:tc>
        <w:tc>
          <w:tcPr>
            <w:tcW w:w="711" w:type="pct"/>
            <w:vAlign w:val="center"/>
          </w:tcPr>
          <w:p w14:paraId="53780DDD" w14:textId="0707B492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3</w:t>
            </w:r>
          </w:p>
        </w:tc>
      </w:tr>
      <w:tr w:rsidR="006C0AB6" w:rsidRPr="00E643B1" w14:paraId="190DD668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728EEDE" w14:textId="4DA6EA34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230A8354" w14:textId="1773AA54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6" w:type="pct"/>
            <w:vAlign w:val="center"/>
          </w:tcPr>
          <w:p w14:paraId="0C210BB8" w14:textId="4B5A1F66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681F3652" w14:textId="5B735F73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36957E00" w14:textId="74219EFB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075D9228" w14:textId="48DD0C14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9</w:t>
            </w:r>
          </w:p>
        </w:tc>
        <w:tc>
          <w:tcPr>
            <w:tcW w:w="711" w:type="pct"/>
            <w:vAlign w:val="center"/>
          </w:tcPr>
          <w:p w14:paraId="35EE7BBD" w14:textId="24A427CB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10</w:t>
            </w:r>
          </w:p>
        </w:tc>
      </w:tr>
      <w:tr w:rsidR="006C0AB6" w:rsidRPr="00E643B1" w14:paraId="6B472621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193E8096" w14:textId="732ECE87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7DA069ED" w14:textId="106521D1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6" w:type="pct"/>
            <w:vAlign w:val="center"/>
          </w:tcPr>
          <w:p w14:paraId="3BDC68C9" w14:textId="29BEA50D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23E6EC8E" w14:textId="3F09A000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27C4D628" w14:textId="4F04B290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5ACE0772" w14:textId="657505A5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16</w:t>
            </w:r>
          </w:p>
        </w:tc>
        <w:tc>
          <w:tcPr>
            <w:tcW w:w="711" w:type="pct"/>
            <w:vAlign w:val="center"/>
          </w:tcPr>
          <w:p w14:paraId="66C694CB" w14:textId="577C8F91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17</w:t>
            </w:r>
          </w:p>
        </w:tc>
      </w:tr>
      <w:tr w:rsidR="006C0AB6" w:rsidRPr="00E643B1" w14:paraId="61557C3C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545D8A8" w14:textId="723DEB25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14FDAA1D" w14:textId="6EA0B945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6" w:type="pct"/>
            <w:vAlign w:val="center"/>
          </w:tcPr>
          <w:p w14:paraId="66A010F8" w14:textId="74C0AAB4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2B2C412C" w14:textId="27779BC2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0690379D" w14:textId="1CCB3C9E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51A5C313" w14:textId="481EC393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23</w:t>
            </w:r>
          </w:p>
        </w:tc>
        <w:tc>
          <w:tcPr>
            <w:tcW w:w="711" w:type="pct"/>
            <w:vAlign w:val="center"/>
          </w:tcPr>
          <w:p w14:paraId="38CB10EF" w14:textId="75D324E0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24</w:t>
            </w:r>
          </w:p>
        </w:tc>
      </w:tr>
      <w:tr w:rsidR="006C0AB6" w:rsidRPr="00E643B1" w14:paraId="4297D5F5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C0E052D" w14:textId="240BDAA8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6BDBE617" w14:textId="4D1D5779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6" w:type="pct"/>
            <w:vAlign w:val="center"/>
          </w:tcPr>
          <w:p w14:paraId="0588CF9E" w14:textId="2C4C2949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467A0A17" w14:textId="0F4E61D4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43CF32CE" w14:textId="54FF42CA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0E31B42E" w14:textId="52B460E1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30</w:t>
            </w:r>
          </w:p>
        </w:tc>
        <w:tc>
          <w:tcPr>
            <w:tcW w:w="711" w:type="pct"/>
            <w:vAlign w:val="center"/>
          </w:tcPr>
          <w:p w14:paraId="61ACF09E" w14:textId="2320BDC1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31</w:t>
            </w:r>
          </w:p>
        </w:tc>
      </w:tr>
      <w:tr w:rsidR="006C0AB6" w:rsidRPr="00E643B1" w14:paraId="7EEF8033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5CAEAED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F723C87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17638062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B72CEC4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05C5E68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FEAC6E2" w14:textId="77777777" w:rsidR="006C0AB6" w:rsidRPr="004641B9" w:rsidRDefault="006C0AB6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694E6116" w14:textId="77777777" w:rsidR="006C0AB6" w:rsidRPr="004641B9" w:rsidRDefault="006C0AB6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0838EBCD" w14:textId="7F57FE65" w:rsidR="008A6DA7" w:rsidRDefault="0084183A" w:rsidP="00D471EC">
      <w:pPr>
        <w:rPr>
          <w:rFonts w:ascii="DIN 2014" w:hAnsi="DIN 2014"/>
          <w:sz w:val="2"/>
          <w:szCs w:val="2"/>
        </w:rPr>
      </w:pPr>
      <w:r>
        <w:rPr>
          <w:rFonts w:ascii="DIN 2014" w:hAnsi="DIN 2014"/>
          <w:noProof/>
          <w:sz w:val="2"/>
          <w:szCs w:val="2"/>
        </w:rPr>
        <w:drawing>
          <wp:anchor distT="0" distB="0" distL="114300" distR="114300" simplePos="0" relativeHeight="251662336" behindDoc="1" locked="0" layoutInCell="1" allowOverlap="1" wp14:anchorId="6DC75E1A" wp14:editId="1B61EEE0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6840220" cy="4103370"/>
            <wp:effectExtent l="19050" t="0" r="17780" b="115443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E3855" w14:textId="7483EAF8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3DA20FC" w14:textId="623024CF" w:rsidR="008A6DA7" w:rsidRDefault="008A6DA7" w:rsidP="00D471EC">
      <w:pPr>
        <w:rPr>
          <w:rFonts w:ascii="DIN 2014" w:hAnsi="DIN 2014"/>
          <w:sz w:val="2"/>
          <w:szCs w:val="2"/>
        </w:rPr>
      </w:pPr>
    </w:p>
    <w:p w14:paraId="6C00FB0E" w14:textId="64967ACC" w:rsidR="008A6DA7" w:rsidRDefault="008A6DA7" w:rsidP="00D471EC">
      <w:pPr>
        <w:rPr>
          <w:rFonts w:ascii="DIN 2014" w:hAnsi="DIN 2014"/>
          <w:sz w:val="2"/>
          <w:szCs w:val="2"/>
        </w:rPr>
      </w:pPr>
    </w:p>
    <w:p w14:paraId="73E60419" w14:textId="5A383070" w:rsidR="008A6DA7" w:rsidRDefault="008A6DA7" w:rsidP="00D471EC">
      <w:pPr>
        <w:rPr>
          <w:rFonts w:ascii="DIN 2014" w:hAnsi="DIN 2014"/>
          <w:sz w:val="2"/>
          <w:szCs w:val="2"/>
        </w:rPr>
      </w:pPr>
    </w:p>
    <w:p w14:paraId="38A70E2E" w14:textId="7BD7DE36" w:rsidR="008A6DA7" w:rsidRDefault="008A6DA7" w:rsidP="00D471EC">
      <w:pPr>
        <w:rPr>
          <w:rFonts w:ascii="DIN 2014" w:hAnsi="DIN 2014"/>
          <w:sz w:val="2"/>
          <w:szCs w:val="2"/>
        </w:rPr>
      </w:pPr>
    </w:p>
    <w:p w14:paraId="2374C637" w14:textId="51E4E48D" w:rsidR="008A6DA7" w:rsidRDefault="008A6DA7" w:rsidP="00D471EC">
      <w:pPr>
        <w:rPr>
          <w:rFonts w:ascii="DIN 2014" w:hAnsi="DIN 2014"/>
          <w:sz w:val="2"/>
          <w:szCs w:val="2"/>
        </w:rPr>
      </w:pPr>
    </w:p>
    <w:p w14:paraId="5520D461" w14:textId="6780814D" w:rsidR="008A6DA7" w:rsidRDefault="008A6DA7" w:rsidP="00D471EC">
      <w:pPr>
        <w:rPr>
          <w:rFonts w:ascii="DIN 2014" w:hAnsi="DIN 2014"/>
          <w:sz w:val="2"/>
          <w:szCs w:val="2"/>
        </w:rPr>
      </w:pPr>
    </w:p>
    <w:p w14:paraId="47ED4EAC" w14:textId="75F0054E" w:rsidR="008A6DA7" w:rsidRDefault="008A6DA7" w:rsidP="00D471EC">
      <w:pPr>
        <w:rPr>
          <w:rFonts w:ascii="DIN 2014" w:hAnsi="DIN 2014"/>
          <w:sz w:val="2"/>
          <w:szCs w:val="2"/>
        </w:rPr>
      </w:pPr>
    </w:p>
    <w:p w14:paraId="140885F6" w14:textId="2607F554" w:rsidR="008A6DA7" w:rsidRDefault="008A6DA7" w:rsidP="00D471EC">
      <w:pPr>
        <w:rPr>
          <w:rFonts w:ascii="DIN 2014" w:hAnsi="DIN 2014"/>
          <w:sz w:val="2"/>
          <w:szCs w:val="2"/>
        </w:rPr>
      </w:pPr>
    </w:p>
    <w:p w14:paraId="1A5B4B85" w14:textId="3B6CE30A" w:rsidR="008A6DA7" w:rsidRDefault="008A6DA7" w:rsidP="00D471EC">
      <w:pPr>
        <w:rPr>
          <w:rFonts w:ascii="DIN 2014" w:hAnsi="DIN 2014"/>
          <w:sz w:val="2"/>
          <w:szCs w:val="2"/>
        </w:rPr>
      </w:pPr>
    </w:p>
    <w:p w14:paraId="5B4ED989" w14:textId="7AFC53FA" w:rsidR="008A6DA7" w:rsidRDefault="008A6DA7" w:rsidP="00D471EC">
      <w:pPr>
        <w:rPr>
          <w:rFonts w:ascii="DIN 2014" w:hAnsi="DIN 2014"/>
          <w:sz w:val="2"/>
          <w:szCs w:val="2"/>
        </w:rPr>
      </w:pPr>
    </w:p>
    <w:p w14:paraId="0F123B67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497D92CB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71754E4F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C4A215D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02EEBF96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1C3885F5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F77BEC7" w14:textId="412C9E41" w:rsidR="001C1F27" w:rsidRPr="00E643B1" w:rsidRDefault="006C0AB6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3360" behindDoc="1" locked="0" layoutInCell="1" allowOverlap="1" wp14:anchorId="67BFF189" wp14:editId="33445099">
            <wp:simplePos x="0" y="0"/>
            <wp:positionH relativeFrom="column">
              <wp:posOffset>19965</wp:posOffset>
            </wp:positionH>
            <wp:positionV relativeFrom="paragraph">
              <wp:posOffset>-3785</wp:posOffset>
            </wp:positionV>
            <wp:extent cx="6840220" cy="4103370"/>
            <wp:effectExtent l="19050" t="0" r="17780" b="115443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EC0AA" w14:textId="77777777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4F923AEF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p w14:paraId="2F641449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2D6AFE8D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7CB42C61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2717782E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4A6A48C3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A7648B0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56CF7EB3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713C6F0B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67CE6EB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tbl>
      <w:tblPr>
        <w:tblStyle w:val="a3"/>
        <w:tblpPr w:leftFromText="180" w:rightFromText="180" w:vertAnchor="text" w:horzAnchor="page" w:tblpXSpec="center" w:tblpY="112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6C0AB6" w:rsidRPr="00E643B1" w14:paraId="27662911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2FAE4564" w14:textId="77777777" w:rsidR="006C0AB6" w:rsidRPr="00D471EC" w:rsidRDefault="006C0AB6" w:rsidP="006C0AB6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ИЮНЬ</w:t>
            </w:r>
          </w:p>
        </w:tc>
        <w:tc>
          <w:tcPr>
            <w:tcW w:w="2853" w:type="pct"/>
            <w:gridSpan w:val="4"/>
            <w:vAlign w:val="center"/>
          </w:tcPr>
          <w:p w14:paraId="4BA8D7A8" w14:textId="6CEE5A0C" w:rsidR="006C0AB6" w:rsidRPr="00D471EC" w:rsidRDefault="00F50D7B" w:rsidP="006C0AB6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6C0AB6" w:rsidRPr="00E643B1" w14:paraId="6FD0AB67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6C0AB6" w:rsidRPr="00E643B1" w14:paraId="26CF7D78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5422D45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010D306D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22B42B7A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207722D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74F4A163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6C0AB6" w:rsidRPr="00E643B1" w14:paraId="22931993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67E04A66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0048F32C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31E4B40A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9A59F80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2DDBB0E0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6087B6F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601D5661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51841812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643B1" w14:paraId="2FB56F5B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39C56A9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5E7DC75B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6C0AB6" w:rsidRPr="00E643B1" w14:paraId="68586EEC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1A55CAF9" w14:textId="77777777" w:rsidR="006C0AB6" w:rsidRPr="00E643B1" w:rsidRDefault="006C0AB6" w:rsidP="006C0AB6">
                  <w:pPr>
                    <w:framePr w:hSpace="180" w:wrap="around" w:vAnchor="text" w:hAnchor="page" w:xAlign="center" w:y="1126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23A443FB" w14:textId="77777777" w:rsidR="006C0AB6" w:rsidRPr="00E643B1" w:rsidRDefault="006C0AB6" w:rsidP="006C0AB6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6C0AB6" w:rsidRPr="00E643B1" w14:paraId="088D9090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96F340A" w14:textId="3A1C50AF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70473F78" w14:textId="6B500C8F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6" w:type="pct"/>
            <w:vAlign w:val="center"/>
          </w:tcPr>
          <w:p w14:paraId="3F8339C8" w14:textId="78FEB29F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16564405" w14:textId="5E177486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3CF8B7D2" w14:textId="44DE0EC6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46615E0C" w14:textId="15E99075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6</w:t>
            </w:r>
          </w:p>
        </w:tc>
        <w:tc>
          <w:tcPr>
            <w:tcW w:w="711" w:type="pct"/>
            <w:vAlign w:val="center"/>
          </w:tcPr>
          <w:p w14:paraId="3FF72D31" w14:textId="3C5799C4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7</w:t>
            </w:r>
          </w:p>
        </w:tc>
      </w:tr>
      <w:tr w:rsidR="006C0AB6" w:rsidRPr="00E643B1" w14:paraId="50DFD559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EF9D0D3" w14:textId="07B2D610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4E61E77" w14:textId="72CADFD4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6" w:type="pct"/>
            <w:vAlign w:val="center"/>
          </w:tcPr>
          <w:p w14:paraId="6A6C8075" w14:textId="659A5F82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1F857E2A" w14:textId="666FA00C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379F164C" w14:textId="548FD006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69326141" w14:textId="3C59D23A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13</w:t>
            </w:r>
          </w:p>
        </w:tc>
        <w:tc>
          <w:tcPr>
            <w:tcW w:w="711" w:type="pct"/>
            <w:vAlign w:val="center"/>
          </w:tcPr>
          <w:p w14:paraId="4AD462D1" w14:textId="06DAABA1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14</w:t>
            </w:r>
          </w:p>
        </w:tc>
      </w:tr>
      <w:tr w:rsidR="006C0AB6" w:rsidRPr="00E643B1" w14:paraId="49D68ABF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1B9A629B" w14:textId="54AE8C98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520CB883" w14:textId="0EFDFDBF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6" w:type="pct"/>
            <w:vAlign w:val="center"/>
          </w:tcPr>
          <w:p w14:paraId="21D06844" w14:textId="278B9F38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70DF8208" w14:textId="566D6E83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474739B5" w14:textId="7F3F26C9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1E60F3C3" w14:textId="427AEFC3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20</w:t>
            </w:r>
          </w:p>
        </w:tc>
        <w:tc>
          <w:tcPr>
            <w:tcW w:w="711" w:type="pct"/>
            <w:vAlign w:val="center"/>
          </w:tcPr>
          <w:p w14:paraId="6A2FE0F8" w14:textId="00A09888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21</w:t>
            </w:r>
          </w:p>
        </w:tc>
      </w:tr>
      <w:tr w:rsidR="006C0AB6" w:rsidRPr="00E643B1" w14:paraId="4A8F155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3D7304E" w14:textId="5332D186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5AA99E86" w14:textId="22EFB8D0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6" w:type="pct"/>
            <w:vAlign w:val="center"/>
          </w:tcPr>
          <w:p w14:paraId="22CCECDC" w14:textId="30163610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4A9C79A6" w14:textId="218981AC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643BDD36" w14:textId="4B2EB52B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3F47C101" w14:textId="5FE87600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27</w:t>
            </w:r>
          </w:p>
        </w:tc>
        <w:tc>
          <w:tcPr>
            <w:tcW w:w="711" w:type="pct"/>
            <w:vAlign w:val="center"/>
          </w:tcPr>
          <w:p w14:paraId="1B5943E9" w14:textId="4D8E0654" w:rsidR="006C0AB6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28</w:t>
            </w:r>
          </w:p>
        </w:tc>
      </w:tr>
      <w:tr w:rsidR="006C0AB6" w:rsidRPr="00E643B1" w14:paraId="282500AC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133F479" w14:textId="7486C81B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6834465B" w14:textId="2CBE88A7" w:rsidR="006C0AB6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6" w:type="pct"/>
            <w:vAlign w:val="center"/>
          </w:tcPr>
          <w:p w14:paraId="6CED906A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744996E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B5603A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E9F3AB6" w14:textId="77777777" w:rsidR="006C0AB6" w:rsidRPr="004641B9" w:rsidRDefault="006C0AB6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78B7397A" w14:textId="77777777" w:rsidR="006C0AB6" w:rsidRPr="004641B9" w:rsidRDefault="006C0AB6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6C0AB6" w:rsidRPr="00E643B1" w14:paraId="4690EE65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3B3471A0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DD873BA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186420E0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410CFCC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F5B3C56" w14:textId="77777777" w:rsidR="006C0AB6" w:rsidRPr="004641B9" w:rsidRDefault="006C0AB6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C99D1E" w14:textId="77777777" w:rsidR="006C0AB6" w:rsidRPr="004641B9" w:rsidRDefault="006C0AB6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243CABA0" w14:textId="77777777" w:rsidR="006C0AB6" w:rsidRPr="004641B9" w:rsidRDefault="006C0AB6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70B38AD4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73E7FEF1" w14:textId="291B8342" w:rsidR="00984B10" w:rsidRDefault="00984B10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4384" behindDoc="1" locked="0" layoutInCell="1" allowOverlap="1" wp14:anchorId="7AE548F0" wp14:editId="0379F6B0">
            <wp:simplePos x="0" y="0"/>
            <wp:positionH relativeFrom="column">
              <wp:posOffset>0</wp:posOffset>
            </wp:positionH>
            <wp:positionV relativeFrom="paragraph">
              <wp:posOffset>29845</wp:posOffset>
            </wp:positionV>
            <wp:extent cx="6840220" cy="4103370"/>
            <wp:effectExtent l="19050" t="0" r="17780" b="115443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896814" w14:textId="397C812E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5B474FF7" w14:textId="0C4042D3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2455631A" w14:textId="1F8743E2" w:rsidR="00984B10" w:rsidRDefault="00984B10" w:rsidP="00984B10">
      <w:pPr>
        <w:tabs>
          <w:tab w:val="left" w:pos="3327"/>
        </w:tabs>
        <w:rPr>
          <w:rFonts w:ascii="DIN 2014" w:hAnsi="DIN 2014"/>
          <w:sz w:val="40"/>
          <w:szCs w:val="40"/>
        </w:rPr>
      </w:pPr>
      <w:r>
        <w:rPr>
          <w:rFonts w:ascii="DIN 2014" w:hAnsi="DIN 2014"/>
          <w:sz w:val="40"/>
          <w:szCs w:val="40"/>
        </w:rPr>
        <w:tab/>
      </w:r>
    </w:p>
    <w:p w14:paraId="56B22DD8" w14:textId="5E579A1A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60701B52" w14:textId="461EA28F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4F0560D1" w14:textId="1E8B4C34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2ADB7972" w14:textId="54311AD2" w:rsidR="00984B10" w:rsidRDefault="00984B10" w:rsidP="001C1F27">
      <w:pPr>
        <w:rPr>
          <w:rFonts w:ascii="DIN 2014" w:hAnsi="DIN 2014"/>
          <w:sz w:val="40"/>
          <w:szCs w:val="40"/>
        </w:rPr>
      </w:pPr>
    </w:p>
    <w:tbl>
      <w:tblPr>
        <w:tblStyle w:val="a3"/>
        <w:tblpPr w:leftFromText="180" w:rightFromText="180" w:vertAnchor="text" w:horzAnchor="page" w:tblpXSpec="center" w:tblpY="70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984B10" w:rsidRPr="00E643B1" w14:paraId="5131C9A0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0D11907E" w14:textId="77777777" w:rsidR="00984B10" w:rsidRPr="00D471EC" w:rsidRDefault="00984B10" w:rsidP="00984B10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ИЮЛЬ</w:t>
            </w:r>
          </w:p>
        </w:tc>
        <w:tc>
          <w:tcPr>
            <w:tcW w:w="2853" w:type="pct"/>
            <w:gridSpan w:val="4"/>
            <w:vAlign w:val="center"/>
          </w:tcPr>
          <w:p w14:paraId="75E0EEB0" w14:textId="424DE684" w:rsidR="00984B10" w:rsidRPr="00D471EC" w:rsidRDefault="00F50D7B" w:rsidP="00984B10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984B10" w:rsidRPr="00E643B1" w14:paraId="6DA7F52C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984B10" w:rsidRPr="00E643B1" w14:paraId="69FB2F6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E10EA58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64563897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7410D2BC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AC5DF35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4471785F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984B10" w:rsidRPr="00E643B1" w14:paraId="05C76EA5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023BAF0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4EEC612B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2A69322B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D58956C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20B65E9C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48F4BBDF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F5848FD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6FD8290F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2EE7A4EF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2AC167D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07AF3168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984B10" w:rsidRPr="00E643B1" w14:paraId="13D70BB5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67070851" w14:textId="77777777" w:rsidR="00984B10" w:rsidRPr="00E643B1" w:rsidRDefault="00984B10" w:rsidP="00984B10">
                  <w:pPr>
                    <w:framePr w:hSpace="180" w:wrap="around" w:vAnchor="text" w:hAnchor="page" w:xAlign="center" w:y="70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3BE8D108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984B10" w:rsidRPr="00E643B1" w14:paraId="4F8710CA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38D317D5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30FA9D9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4691B9DB" w14:textId="248D3913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07C5F739" w14:textId="58D34F8A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22ABF610" w14:textId="3D9F3F78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483D0C56" w14:textId="2152AC5F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4</w:t>
            </w:r>
          </w:p>
        </w:tc>
        <w:tc>
          <w:tcPr>
            <w:tcW w:w="711" w:type="pct"/>
            <w:vAlign w:val="center"/>
          </w:tcPr>
          <w:p w14:paraId="21DDA81C" w14:textId="7BAB80D0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5</w:t>
            </w:r>
          </w:p>
        </w:tc>
      </w:tr>
      <w:tr w:rsidR="00984B10" w:rsidRPr="00E643B1" w14:paraId="216AD941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3E8B7B60" w14:textId="7D79B6A0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1FFB622D" w14:textId="41601D1F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6" w:type="pct"/>
            <w:vAlign w:val="center"/>
          </w:tcPr>
          <w:p w14:paraId="71D21DA1" w14:textId="1F4A17FD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0FC9660F" w14:textId="788703B2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3E7444A4" w14:textId="69941F2B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0BE38B45" w14:textId="317D3F01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11</w:t>
            </w:r>
          </w:p>
        </w:tc>
        <w:tc>
          <w:tcPr>
            <w:tcW w:w="711" w:type="pct"/>
            <w:vAlign w:val="center"/>
          </w:tcPr>
          <w:p w14:paraId="589D30ED" w14:textId="2D6B38CF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12</w:t>
            </w:r>
          </w:p>
        </w:tc>
      </w:tr>
      <w:tr w:rsidR="00984B10" w:rsidRPr="00E643B1" w14:paraId="0B26735F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5CFA0FE7" w14:textId="16321139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0D817C03" w14:textId="2C433718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6" w:type="pct"/>
            <w:vAlign w:val="center"/>
          </w:tcPr>
          <w:p w14:paraId="025069A9" w14:textId="455B52D1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5C6CEF9D" w14:textId="18B81C27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5690C724" w14:textId="6A67CA7E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1000D54F" w14:textId="0E4353BE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18</w:t>
            </w:r>
          </w:p>
        </w:tc>
        <w:tc>
          <w:tcPr>
            <w:tcW w:w="711" w:type="pct"/>
            <w:vAlign w:val="center"/>
          </w:tcPr>
          <w:p w14:paraId="7D1AE093" w14:textId="6BF94D90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19</w:t>
            </w:r>
          </w:p>
        </w:tc>
      </w:tr>
      <w:tr w:rsidR="00984B10" w:rsidRPr="00E643B1" w14:paraId="028D1C2B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3D6C8976" w14:textId="5EA0E552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4A01EEA2" w14:textId="22896BDF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6" w:type="pct"/>
            <w:vAlign w:val="center"/>
          </w:tcPr>
          <w:p w14:paraId="16185A00" w14:textId="3F2C1D0D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04DCCA6A" w14:textId="6DA00076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6DC0525C" w14:textId="30ECAF78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1B7AC793" w14:textId="3F566EC0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25</w:t>
            </w:r>
          </w:p>
        </w:tc>
        <w:tc>
          <w:tcPr>
            <w:tcW w:w="711" w:type="pct"/>
            <w:vAlign w:val="center"/>
          </w:tcPr>
          <w:p w14:paraId="4DA9B4E2" w14:textId="406DA75F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26</w:t>
            </w:r>
          </w:p>
        </w:tc>
      </w:tr>
      <w:tr w:rsidR="00984B10" w:rsidRPr="00E643B1" w14:paraId="45337A33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E4B16FD" w14:textId="1AEEFE83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0B981171" w14:textId="5AF0F459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6" w:type="pct"/>
            <w:vAlign w:val="center"/>
          </w:tcPr>
          <w:p w14:paraId="14835517" w14:textId="2F4C5F2C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6DC5B32B" w14:textId="39DCD72C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1460449B" w14:textId="3267F743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31</w:t>
            </w:r>
          </w:p>
        </w:tc>
        <w:tc>
          <w:tcPr>
            <w:tcW w:w="714" w:type="pct"/>
            <w:vAlign w:val="center"/>
          </w:tcPr>
          <w:p w14:paraId="77501B98" w14:textId="77777777" w:rsidR="00984B10" w:rsidRPr="004641B9" w:rsidRDefault="00984B10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6487B4E4" w14:textId="77777777" w:rsidR="00984B10" w:rsidRPr="004641B9" w:rsidRDefault="00984B10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984B10" w:rsidRPr="00E643B1" w14:paraId="006C205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26A62E64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8B1D516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4626494F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090E21E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3A8F49A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24BEC3A" w14:textId="77777777" w:rsidR="00984B10" w:rsidRPr="004641B9" w:rsidRDefault="00984B10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56EDEB63" w14:textId="77777777" w:rsidR="00984B10" w:rsidRPr="004641B9" w:rsidRDefault="00984B10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5BBB676C" w14:textId="12F5274F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217A9113" w14:textId="702622F5" w:rsidR="00984B10" w:rsidRDefault="00984B10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5408" behindDoc="1" locked="0" layoutInCell="1" allowOverlap="1" wp14:anchorId="3A4826C6" wp14:editId="503BED74">
            <wp:simplePos x="0" y="0"/>
            <wp:positionH relativeFrom="column">
              <wp:posOffset>5715</wp:posOffset>
            </wp:positionH>
            <wp:positionV relativeFrom="paragraph">
              <wp:posOffset>-17780</wp:posOffset>
            </wp:positionV>
            <wp:extent cx="6840220" cy="4103370"/>
            <wp:effectExtent l="19050" t="0" r="17780" b="115443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D847F" w14:textId="02181076" w:rsidR="00984B10" w:rsidRDefault="00984B10" w:rsidP="00984B10">
      <w:pPr>
        <w:tabs>
          <w:tab w:val="left" w:pos="1139"/>
        </w:tabs>
        <w:rPr>
          <w:rFonts w:ascii="DIN 2014" w:hAnsi="DIN 2014"/>
          <w:sz w:val="40"/>
          <w:szCs w:val="40"/>
        </w:rPr>
      </w:pPr>
      <w:r>
        <w:rPr>
          <w:rFonts w:ascii="DIN 2014" w:hAnsi="DIN 2014"/>
          <w:sz w:val="40"/>
          <w:szCs w:val="40"/>
        </w:rPr>
        <w:tab/>
      </w:r>
    </w:p>
    <w:p w14:paraId="6385A137" w14:textId="6422AB15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7EB48633" w14:textId="77777777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3C0AFFF1" w14:textId="77777777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00937263" w14:textId="2FC9EA16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64EAA42C" w14:textId="1D2715D2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2C9C9463" w14:textId="77777777" w:rsidR="00984B10" w:rsidRDefault="00984B10" w:rsidP="001C1F27">
      <w:pPr>
        <w:rPr>
          <w:rFonts w:ascii="DIN 2014" w:hAnsi="DIN 2014"/>
          <w:sz w:val="40"/>
          <w:szCs w:val="40"/>
        </w:rPr>
      </w:pPr>
    </w:p>
    <w:p w14:paraId="7D3AB621" w14:textId="7177CA73" w:rsidR="001C1F27" w:rsidRDefault="001C1F27" w:rsidP="001C1F27">
      <w:pPr>
        <w:rPr>
          <w:rFonts w:ascii="DIN 2014" w:hAnsi="DIN 2014"/>
          <w:sz w:val="2"/>
          <w:szCs w:val="2"/>
        </w:rPr>
      </w:pPr>
    </w:p>
    <w:p w14:paraId="1B9E943E" w14:textId="77777777" w:rsidR="00AC049C" w:rsidRDefault="00AC049C" w:rsidP="001C1F27">
      <w:pPr>
        <w:rPr>
          <w:rFonts w:ascii="DIN 2014" w:hAnsi="DIN 2014"/>
          <w:sz w:val="2"/>
          <w:szCs w:val="2"/>
        </w:rPr>
      </w:pPr>
    </w:p>
    <w:p w14:paraId="506A1223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Y="17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984B10" w:rsidRPr="00E643B1" w14:paraId="40CE95D2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02578BD4" w14:textId="77777777" w:rsidR="00984B10" w:rsidRPr="00D471EC" w:rsidRDefault="00984B10" w:rsidP="00984B10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АВГУСТ</w:t>
            </w:r>
          </w:p>
        </w:tc>
        <w:tc>
          <w:tcPr>
            <w:tcW w:w="2853" w:type="pct"/>
            <w:gridSpan w:val="4"/>
            <w:vAlign w:val="center"/>
          </w:tcPr>
          <w:p w14:paraId="739BF338" w14:textId="784E02A6" w:rsidR="00984B10" w:rsidRPr="00D471EC" w:rsidRDefault="00F50D7B" w:rsidP="00984B10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984B10" w:rsidRPr="00E643B1" w14:paraId="3A0D1EC9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984B10" w:rsidRPr="00E643B1" w14:paraId="1DE21DC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056680A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069E16F8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36DE1107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9E3E53B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0040187B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984B10" w:rsidRPr="00E643B1" w14:paraId="01453F64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5F7DF7B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589D88B0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257F1AD8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E91ABF8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18358A77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7FBECC5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90DC155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55B320F7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643B1" w14:paraId="4F0C70C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4049672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2B4F4235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984B10" w:rsidRPr="00E643B1" w14:paraId="4A5BDF6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1AABC2C6" w14:textId="77777777" w:rsidR="00984B10" w:rsidRPr="00E643B1" w:rsidRDefault="00984B10" w:rsidP="00984B10">
                  <w:pPr>
                    <w:framePr w:hSpace="180" w:wrap="around" w:vAnchor="text" w:hAnchor="margin" w:y="172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4196321B" w14:textId="77777777" w:rsidR="00984B10" w:rsidRPr="00E643B1" w:rsidRDefault="00984B10" w:rsidP="00984B10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984B10" w:rsidRPr="00E643B1" w14:paraId="6AE28DDE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4B182CC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7FDC24F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09483DF3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80C85F5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67AE326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1CF9ED1" w14:textId="598591D7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</w:t>
            </w:r>
          </w:p>
        </w:tc>
        <w:tc>
          <w:tcPr>
            <w:tcW w:w="711" w:type="pct"/>
            <w:vAlign w:val="center"/>
          </w:tcPr>
          <w:p w14:paraId="304890AA" w14:textId="7438D066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</w:t>
            </w:r>
          </w:p>
        </w:tc>
      </w:tr>
      <w:tr w:rsidR="00984B10" w:rsidRPr="00E643B1" w14:paraId="2F6DC918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3121AC9" w14:textId="429FDD74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3DDCA565" w14:textId="09FF837C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6" w:type="pct"/>
            <w:vAlign w:val="center"/>
          </w:tcPr>
          <w:p w14:paraId="1C406C84" w14:textId="2A63E572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6AFA4AA6" w14:textId="5565FF22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5127048A" w14:textId="44F9A872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368F48A9" w14:textId="38C0093D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8</w:t>
            </w:r>
          </w:p>
        </w:tc>
        <w:tc>
          <w:tcPr>
            <w:tcW w:w="711" w:type="pct"/>
            <w:vAlign w:val="center"/>
          </w:tcPr>
          <w:p w14:paraId="7F6A633B" w14:textId="3A2F2B3F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9</w:t>
            </w:r>
          </w:p>
        </w:tc>
      </w:tr>
      <w:tr w:rsidR="00984B10" w:rsidRPr="00E643B1" w14:paraId="2806E089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7B51D7AB" w14:textId="59360888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788C1D61" w14:textId="4FB451BA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6" w:type="pct"/>
            <w:vAlign w:val="center"/>
          </w:tcPr>
          <w:p w14:paraId="77C65B7D" w14:textId="272EA249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49F84123" w14:textId="06435984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7CCB08F5" w14:textId="54098EE4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4FCA5B2B" w14:textId="6FADF4DD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15</w:t>
            </w:r>
          </w:p>
        </w:tc>
        <w:tc>
          <w:tcPr>
            <w:tcW w:w="711" w:type="pct"/>
            <w:vAlign w:val="center"/>
          </w:tcPr>
          <w:p w14:paraId="6B549C8E" w14:textId="77447E3F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16</w:t>
            </w:r>
          </w:p>
        </w:tc>
      </w:tr>
      <w:tr w:rsidR="00984B10" w:rsidRPr="00E643B1" w14:paraId="2E531423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1341E38" w14:textId="7E68837F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5B7EA08D" w14:textId="5BAD0A0B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6" w:type="pct"/>
            <w:vAlign w:val="center"/>
          </w:tcPr>
          <w:p w14:paraId="4F1EC2BF" w14:textId="4BEDCDD9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3F6FA1DB" w14:textId="5790940F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2A5D221A" w14:textId="1B56806A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34C6FAD5" w14:textId="07146B1A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22</w:t>
            </w:r>
          </w:p>
        </w:tc>
        <w:tc>
          <w:tcPr>
            <w:tcW w:w="711" w:type="pct"/>
            <w:vAlign w:val="center"/>
          </w:tcPr>
          <w:p w14:paraId="71E30C12" w14:textId="5C5E7AF5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23</w:t>
            </w:r>
          </w:p>
        </w:tc>
      </w:tr>
      <w:tr w:rsidR="00984B10" w:rsidRPr="00E643B1" w14:paraId="6E991DC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BA7EDCE" w14:textId="280CD942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24DC26D4" w14:textId="243BD677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6" w:type="pct"/>
            <w:vAlign w:val="center"/>
          </w:tcPr>
          <w:p w14:paraId="4A45BF7A" w14:textId="4CC6619C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36DDAE57" w14:textId="7233C60E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67ED0FB1" w14:textId="49BA03AA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77861A1A" w14:textId="1F76C0CC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29</w:t>
            </w:r>
          </w:p>
        </w:tc>
        <w:tc>
          <w:tcPr>
            <w:tcW w:w="711" w:type="pct"/>
            <w:vAlign w:val="center"/>
          </w:tcPr>
          <w:p w14:paraId="524650DD" w14:textId="063B89DF" w:rsidR="00984B10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30</w:t>
            </w:r>
          </w:p>
        </w:tc>
      </w:tr>
      <w:tr w:rsidR="00984B10" w:rsidRPr="00E643B1" w14:paraId="71B8DB3D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90CCEB2" w14:textId="65E7052C" w:rsidR="00984B10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31</w:t>
            </w:r>
          </w:p>
        </w:tc>
        <w:tc>
          <w:tcPr>
            <w:tcW w:w="714" w:type="pct"/>
            <w:vAlign w:val="center"/>
          </w:tcPr>
          <w:p w14:paraId="3F7D93E3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392A5B19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E8F520B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9960D20" w14:textId="77777777" w:rsidR="00984B10" w:rsidRPr="004641B9" w:rsidRDefault="00984B10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0C3945E" w14:textId="77777777" w:rsidR="00984B10" w:rsidRPr="004641B9" w:rsidRDefault="00984B10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477F1797" w14:textId="77777777" w:rsidR="00984B10" w:rsidRPr="004641B9" w:rsidRDefault="00984B10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1046B630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03C81161" w14:textId="04324277" w:rsidR="001C1F27" w:rsidRPr="00E643B1" w:rsidRDefault="00AC049C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6432" behindDoc="1" locked="0" layoutInCell="1" allowOverlap="1" wp14:anchorId="172C91FF" wp14:editId="5548AEE2">
            <wp:simplePos x="0" y="0"/>
            <wp:positionH relativeFrom="column">
              <wp:posOffset>8445</wp:posOffset>
            </wp:positionH>
            <wp:positionV relativeFrom="paragraph">
              <wp:posOffset>-5203</wp:posOffset>
            </wp:positionV>
            <wp:extent cx="6840220" cy="4103370"/>
            <wp:effectExtent l="19050" t="0" r="17780" b="115443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F63B9" w14:textId="3E55E381" w:rsidR="001C1F27" w:rsidRPr="00E643B1" w:rsidRDefault="00984B10" w:rsidP="00984B10">
      <w:pPr>
        <w:tabs>
          <w:tab w:val="left" w:pos="8151"/>
        </w:tabs>
        <w:rPr>
          <w:rFonts w:ascii="DIN 2014" w:hAnsi="DIN 2014"/>
          <w:sz w:val="40"/>
          <w:szCs w:val="40"/>
        </w:rPr>
      </w:pPr>
      <w:r>
        <w:rPr>
          <w:rFonts w:ascii="DIN 2014" w:hAnsi="DIN 2014"/>
          <w:sz w:val="40"/>
          <w:szCs w:val="40"/>
        </w:rPr>
        <w:tab/>
      </w:r>
    </w:p>
    <w:p w14:paraId="59B16D7F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06C2914F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714D33F3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9CEF095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52F04EFB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6812DEA1" w14:textId="77777777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36F3B276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p w14:paraId="6F3C891C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3"/>
        <w:gridCol w:w="1565"/>
        <w:gridCol w:w="1568"/>
        <w:gridCol w:w="1565"/>
        <w:gridCol w:w="1565"/>
        <w:gridCol w:w="1565"/>
        <w:gridCol w:w="1561"/>
      </w:tblGrid>
      <w:tr w:rsidR="001C1F27" w:rsidRPr="00E643B1" w14:paraId="0F637F87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0064DA3B" w14:textId="05119980" w:rsidR="001C1F27" w:rsidRPr="00D471EC" w:rsidRDefault="001C1F27" w:rsidP="001C1F27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СЕНТЯБРЬ</w:t>
            </w:r>
          </w:p>
        </w:tc>
        <w:tc>
          <w:tcPr>
            <w:tcW w:w="2854" w:type="pct"/>
            <w:gridSpan w:val="4"/>
            <w:vAlign w:val="center"/>
          </w:tcPr>
          <w:p w14:paraId="3814C201" w14:textId="22A295FA" w:rsidR="001C1F27" w:rsidRPr="00D471EC" w:rsidRDefault="00F50D7B" w:rsidP="001C1F27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1C1F27" w:rsidRPr="00E643B1" w14:paraId="6E257696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7"/>
            </w:tblGrid>
            <w:tr w:rsidR="001C1F27" w:rsidRPr="00E643B1" w14:paraId="24A3291C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72013C3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226CE806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7A885C5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70DE148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5C4BB053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2"/>
            </w:tblGrid>
            <w:tr w:rsidR="001C1F27" w:rsidRPr="00E643B1" w14:paraId="604FEC0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EB852DE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751DEF00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3B68279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866D0E2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25C2F218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7E4693B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2CE4555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749D920B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6CA97C0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BF8A39C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3D06EE28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5"/>
            </w:tblGrid>
            <w:tr w:rsidR="001C1F27" w:rsidRPr="00E643B1" w14:paraId="56E5674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DEB4C92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39B84B17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1C1F27" w:rsidRPr="00E643B1" w14:paraId="33B21984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E6BBAF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E6AD05" w14:textId="6ABE4EE2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77F86C2A" w14:textId="21E5358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07EAA858" w14:textId="714263F0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1528CB42" w14:textId="1B00D25F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5A7ED447" w14:textId="09933472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5</w:t>
            </w:r>
          </w:p>
        </w:tc>
        <w:tc>
          <w:tcPr>
            <w:tcW w:w="713" w:type="pct"/>
            <w:vAlign w:val="center"/>
          </w:tcPr>
          <w:p w14:paraId="1D9D3976" w14:textId="6F4FBA26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6</w:t>
            </w:r>
          </w:p>
        </w:tc>
      </w:tr>
      <w:tr w:rsidR="001C1F27" w:rsidRPr="00E643B1" w14:paraId="093DB3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38118633" w14:textId="60A5419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1D409452" w14:textId="3ED2D69D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12AF837" w14:textId="39800FD0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3EB50A63" w14:textId="660F06B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371B728E" w14:textId="361095DF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5A60B3FC" w14:textId="31967659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12</w:t>
            </w:r>
          </w:p>
        </w:tc>
        <w:tc>
          <w:tcPr>
            <w:tcW w:w="713" w:type="pct"/>
            <w:vAlign w:val="center"/>
          </w:tcPr>
          <w:p w14:paraId="644D6C39" w14:textId="62BB7964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13</w:t>
            </w:r>
          </w:p>
        </w:tc>
      </w:tr>
      <w:tr w:rsidR="001C1F27" w:rsidRPr="00E643B1" w14:paraId="554459A7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5982F23E" w14:textId="4C9769F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32C59D76" w14:textId="3B42B190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1F5952BE" w14:textId="625AC23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60484F2A" w14:textId="19521A7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3190975E" w14:textId="79223A0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23E862C4" w14:textId="45F82907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19</w:t>
            </w:r>
          </w:p>
        </w:tc>
        <w:tc>
          <w:tcPr>
            <w:tcW w:w="713" w:type="pct"/>
            <w:vAlign w:val="center"/>
          </w:tcPr>
          <w:p w14:paraId="309167B5" w14:textId="3DBF50E2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20</w:t>
            </w:r>
          </w:p>
        </w:tc>
      </w:tr>
      <w:tr w:rsidR="001C1F27" w:rsidRPr="00E643B1" w14:paraId="3F279A7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6DC34F8" w14:textId="54C70CA4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425EC48A" w14:textId="021E307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156B157D" w14:textId="4B718C3E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2C09D99B" w14:textId="3DB93BB6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1E7BBB2A" w14:textId="282F4C42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48A803B7" w14:textId="7A858917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26</w:t>
            </w:r>
          </w:p>
        </w:tc>
        <w:tc>
          <w:tcPr>
            <w:tcW w:w="713" w:type="pct"/>
            <w:vAlign w:val="center"/>
          </w:tcPr>
          <w:p w14:paraId="7268F262" w14:textId="6294C8CB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27</w:t>
            </w:r>
          </w:p>
        </w:tc>
      </w:tr>
      <w:tr w:rsidR="001C1F27" w:rsidRPr="00E643B1" w14:paraId="7AEB54C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C94FE9A" w14:textId="5EFF493A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6E01CF28" w14:textId="2F57C6C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15074EB9" w14:textId="16DEE4F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6C1D4520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4F6D739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646D87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49486F86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1C1F27" w:rsidRPr="00E643B1" w14:paraId="4482FD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433CF2F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E973D4C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5C877C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8263B40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EBD13B3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6F4AEAE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5AC14BBA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704CBCA2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4AED7A8D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13835C0D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16F169F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0DC39893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A2FEA8F" w14:textId="2F0B459A" w:rsidR="001C1F27" w:rsidRPr="00E643B1" w:rsidRDefault="00AC049C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7456" behindDoc="1" locked="0" layoutInCell="1" allowOverlap="1" wp14:anchorId="5E79F99D" wp14:editId="2194A8C9">
            <wp:simplePos x="0" y="0"/>
            <wp:positionH relativeFrom="column">
              <wp:posOffset>18327</wp:posOffset>
            </wp:positionH>
            <wp:positionV relativeFrom="paragraph">
              <wp:posOffset>2562</wp:posOffset>
            </wp:positionV>
            <wp:extent cx="6840220" cy="4103370"/>
            <wp:effectExtent l="19050" t="0" r="17780" b="115443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6521B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3C8ADB3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4BC8857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3FC7430E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5A643492" w14:textId="5F1BF804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4F0698DB" w14:textId="77777777" w:rsidR="00AC049C" w:rsidRPr="00E643B1" w:rsidRDefault="00AC049C" w:rsidP="001C1F27">
      <w:pPr>
        <w:rPr>
          <w:rFonts w:ascii="DIN 2014" w:hAnsi="DIN 2014"/>
          <w:sz w:val="40"/>
          <w:szCs w:val="40"/>
        </w:rPr>
      </w:pPr>
    </w:p>
    <w:p w14:paraId="51419FA0" w14:textId="77777777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5D95AE1E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3"/>
        <w:gridCol w:w="1565"/>
        <w:gridCol w:w="1568"/>
        <w:gridCol w:w="1565"/>
        <w:gridCol w:w="1565"/>
        <w:gridCol w:w="1565"/>
        <w:gridCol w:w="1561"/>
      </w:tblGrid>
      <w:tr w:rsidR="001C1F27" w:rsidRPr="00E643B1" w14:paraId="04BBF515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52458B71" w14:textId="073FC269" w:rsidR="001C1F27" w:rsidRPr="00D471EC" w:rsidRDefault="001C1F27" w:rsidP="001C1F27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ОКТЯБРЬ</w:t>
            </w:r>
          </w:p>
        </w:tc>
        <w:tc>
          <w:tcPr>
            <w:tcW w:w="2854" w:type="pct"/>
            <w:gridSpan w:val="4"/>
            <w:vAlign w:val="center"/>
          </w:tcPr>
          <w:p w14:paraId="51034006" w14:textId="56856E21" w:rsidR="001C1F27" w:rsidRPr="00D471EC" w:rsidRDefault="00F50D7B" w:rsidP="001C1F27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1C1F27" w:rsidRPr="00E643B1" w14:paraId="6406E8FD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7"/>
            </w:tblGrid>
            <w:tr w:rsidR="001C1F27" w:rsidRPr="00E643B1" w14:paraId="1206DDC4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9B5E45F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2C766618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4D7F7D4B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53781E8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2EF6822F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2"/>
            </w:tblGrid>
            <w:tr w:rsidR="001C1F27" w:rsidRPr="00E643B1" w14:paraId="400CF116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1ED1A0B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4B89B1B5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6DC402C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C7348FD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13AA6EDF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2B82B841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C6C22E1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50E35706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3F90DA9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3C8E70F9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331EE6C4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5"/>
            </w:tblGrid>
            <w:tr w:rsidR="001C1F27" w:rsidRPr="00E643B1" w14:paraId="48621FE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387B61C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776E7838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1C1F27" w:rsidRPr="00E643B1" w14:paraId="0AE130BC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76C09957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DB26F8F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F8F2777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593D299" w14:textId="0001A49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0AF3923B" w14:textId="5A138FFD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248EDE91" w14:textId="3B87CF07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3</w:t>
            </w:r>
          </w:p>
        </w:tc>
        <w:tc>
          <w:tcPr>
            <w:tcW w:w="713" w:type="pct"/>
            <w:vAlign w:val="center"/>
          </w:tcPr>
          <w:p w14:paraId="0FFA281A" w14:textId="641E1961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4</w:t>
            </w:r>
          </w:p>
        </w:tc>
      </w:tr>
      <w:tr w:rsidR="001C1F27" w:rsidRPr="00E643B1" w14:paraId="18801C59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B55AFE" w14:textId="71C0964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43455FE2" w14:textId="0451D4D3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5EE51038" w14:textId="525E4A97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1AA7995F" w14:textId="0660559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4975C60" w14:textId="38BFD69F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019EB5BA" w14:textId="43DE57D0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10</w:t>
            </w:r>
          </w:p>
        </w:tc>
        <w:tc>
          <w:tcPr>
            <w:tcW w:w="713" w:type="pct"/>
            <w:vAlign w:val="center"/>
          </w:tcPr>
          <w:p w14:paraId="1ACBD391" w14:textId="5DADA9AE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11</w:t>
            </w:r>
          </w:p>
        </w:tc>
      </w:tr>
      <w:tr w:rsidR="001C1F27" w:rsidRPr="00E643B1" w14:paraId="678FD43E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60F730D3" w14:textId="1CA18A5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5A8FD7E1" w14:textId="56CA666D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18917E5C" w14:textId="760C41CE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56164EC1" w14:textId="35F9B14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62EC50D0" w14:textId="520CA276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155BAB82" w14:textId="19AFBA0B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17</w:t>
            </w:r>
          </w:p>
        </w:tc>
        <w:tc>
          <w:tcPr>
            <w:tcW w:w="713" w:type="pct"/>
            <w:vAlign w:val="center"/>
          </w:tcPr>
          <w:p w14:paraId="460922FB" w14:textId="3E912A39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18</w:t>
            </w:r>
          </w:p>
        </w:tc>
      </w:tr>
      <w:tr w:rsidR="001C1F27" w:rsidRPr="00E643B1" w14:paraId="069B3E8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50C796F" w14:textId="40C3BA2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2F4D9879" w14:textId="49D7CCF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3F204D0C" w14:textId="42A8BD5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664172E0" w14:textId="2EA5F188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05D0BEB8" w14:textId="558F7CAA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1DFA2E5C" w14:textId="48BE8071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24</w:t>
            </w:r>
          </w:p>
        </w:tc>
        <w:tc>
          <w:tcPr>
            <w:tcW w:w="713" w:type="pct"/>
            <w:vAlign w:val="center"/>
          </w:tcPr>
          <w:p w14:paraId="7FAF63F9" w14:textId="258C046E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25</w:t>
            </w:r>
          </w:p>
        </w:tc>
      </w:tr>
      <w:tr w:rsidR="001C1F27" w:rsidRPr="00E643B1" w14:paraId="6C2AC3CE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F64DB0E" w14:textId="21947A57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028607E4" w14:textId="4C19B0E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13698534" w14:textId="6D5E090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5049AB41" w14:textId="124D61F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0C04A2CE" w14:textId="58AD38E0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4F37B6DA" w14:textId="2C26A462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31</w:t>
            </w:r>
          </w:p>
        </w:tc>
        <w:tc>
          <w:tcPr>
            <w:tcW w:w="713" w:type="pct"/>
            <w:vAlign w:val="center"/>
          </w:tcPr>
          <w:p w14:paraId="79E1F2C1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1C1F27" w:rsidRPr="00E643B1" w14:paraId="20867982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2C9730F9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0610B29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4DFB9D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C8A6ACC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0D2B7B7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1C45329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08222231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61F0438C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595C2B19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FEE44BC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2CFB44B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5446C79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0D0245E3" w14:textId="5F0E6B3E" w:rsidR="001C1F27" w:rsidRPr="00E643B1" w:rsidRDefault="00AC049C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8480" behindDoc="1" locked="0" layoutInCell="1" allowOverlap="1" wp14:anchorId="4735186B" wp14:editId="1D85971B">
            <wp:simplePos x="0" y="0"/>
            <wp:positionH relativeFrom="column">
              <wp:posOffset>18327</wp:posOffset>
            </wp:positionH>
            <wp:positionV relativeFrom="paragraph">
              <wp:posOffset>2562</wp:posOffset>
            </wp:positionV>
            <wp:extent cx="6840220" cy="4103370"/>
            <wp:effectExtent l="19050" t="0" r="17780" b="115443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FC678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48ADBB7D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4BFE98B4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0135199F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6D248F46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2E995835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4BD9BE4C" w14:textId="77777777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7B6649AA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3"/>
        <w:gridCol w:w="1565"/>
        <w:gridCol w:w="1568"/>
        <w:gridCol w:w="1565"/>
        <w:gridCol w:w="1565"/>
        <w:gridCol w:w="1565"/>
        <w:gridCol w:w="1561"/>
      </w:tblGrid>
      <w:tr w:rsidR="001C1F27" w:rsidRPr="00E643B1" w14:paraId="3168458C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1E24F9B8" w14:textId="05457A86" w:rsidR="001C1F27" w:rsidRPr="00D471EC" w:rsidRDefault="001C1F27" w:rsidP="001C1F27">
            <w:pPr>
              <w:rPr>
                <w:rFonts w:ascii="DIN 2014" w:hAnsi="DIN 2014"/>
                <w:color w:val="C00000"/>
                <w:sz w:val="96"/>
                <w:szCs w:val="96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НОЯБРЬ</w:t>
            </w:r>
          </w:p>
        </w:tc>
        <w:tc>
          <w:tcPr>
            <w:tcW w:w="2854" w:type="pct"/>
            <w:gridSpan w:val="4"/>
            <w:vAlign w:val="center"/>
          </w:tcPr>
          <w:p w14:paraId="0B8CBE2C" w14:textId="19767FE7" w:rsidR="001C1F27" w:rsidRPr="00D471EC" w:rsidRDefault="00F50D7B" w:rsidP="001C1F27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1C1F27" w:rsidRPr="00E643B1" w14:paraId="1150383E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7"/>
            </w:tblGrid>
            <w:tr w:rsidR="001C1F27" w:rsidRPr="00E643B1" w14:paraId="3C2EDBE8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840E21B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6CB732AA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1372792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B1F865D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299D8436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2"/>
            </w:tblGrid>
            <w:tr w:rsidR="001C1F27" w:rsidRPr="00E643B1" w14:paraId="7FB4D5C7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AE5DF51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577A2BB4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56F499D4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4EB6E56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00BE49E3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73B68EAD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F254436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3D8C7DFE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5A0B8F6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1CA5429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0889021E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5"/>
            </w:tblGrid>
            <w:tr w:rsidR="001C1F27" w:rsidRPr="00E643B1" w14:paraId="54DE9B8A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B22E602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7B01DB8A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1C1F27" w:rsidRPr="00E643B1" w14:paraId="44B225A3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08CBA63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B10298D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C260443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E4A3032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9604F55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C08E83C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747196C6" w14:textId="617D0B15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</w:t>
            </w:r>
          </w:p>
        </w:tc>
      </w:tr>
      <w:tr w:rsidR="001C1F27" w:rsidRPr="00E643B1" w14:paraId="79B5A96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FC3BFD" w14:textId="151F096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2DDF0D7D" w14:textId="62B8C062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13F0C302" w14:textId="64B9552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352FC11D" w14:textId="3503B18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262E143B" w14:textId="69BF2A8A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2F4622B3" w14:textId="65CFD270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7</w:t>
            </w:r>
          </w:p>
        </w:tc>
        <w:tc>
          <w:tcPr>
            <w:tcW w:w="713" w:type="pct"/>
            <w:vAlign w:val="center"/>
          </w:tcPr>
          <w:p w14:paraId="6DEEB57F" w14:textId="70C8F883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8</w:t>
            </w:r>
          </w:p>
        </w:tc>
      </w:tr>
      <w:tr w:rsidR="001C1F27" w:rsidRPr="00E643B1" w14:paraId="6C78305E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3406F5AF" w14:textId="68F2B40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2EDCBA38" w14:textId="59E0326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4A149C5A" w14:textId="2656836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5CF1E049" w14:textId="7881D6FD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45EA924B" w14:textId="2A36209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30F383F7" w14:textId="27A16D78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14</w:t>
            </w:r>
          </w:p>
        </w:tc>
        <w:tc>
          <w:tcPr>
            <w:tcW w:w="713" w:type="pct"/>
            <w:vAlign w:val="center"/>
          </w:tcPr>
          <w:p w14:paraId="70A7B283" w14:textId="24520A97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15</w:t>
            </w:r>
          </w:p>
        </w:tc>
      </w:tr>
      <w:tr w:rsidR="001C1F27" w:rsidRPr="00E643B1" w14:paraId="24DAAB8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233CEE1E" w14:textId="485F397D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7CFAC0F6" w14:textId="4F496B1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04A17BAB" w14:textId="3F26C0B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31E4E21A" w14:textId="7B94FD3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2480D599" w14:textId="00A12FD2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3F58F7E1" w14:textId="148E7CC6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21</w:t>
            </w:r>
          </w:p>
        </w:tc>
        <w:tc>
          <w:tcPr>
            <w:tcW w:w="713" w:type="pct"/>
            <w:vAlign w:val="center"/>
          </w:tcPr>
          <w:p w14:paraId="121AAFE5" w14:textId="1BA7963C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22</w:t>
            </w:r>
          </w:p>
        </w:tc>
      </w:tr>
      <w:tr w:rsidR="001C1F27" w:rsidRPr="00E643B1" w14:paraId="4CC7628D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44DFCFD3" w14:textId="051B5BE6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5F515148" w14:textId="1444E1B4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63311576" w14:textId="009EAC53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44573AE9" w14:textId="21521476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28BD7826" w14:textId="27861CE4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4C20A4FA" w14:textId="6169A8B8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28</w:t>
            </w:r>
          </w:p>
        </w:tc>
        <w:tc>
          <w:tcPr>
            <w:tcW w:w="713" w:type="pct"/>
            <w:vAlign w:val="center"/>
          </w:tcPr>
          <w:p w14:paraId="41008A53" w14:textId="4FB579E8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29</w:t>
            </w:r>
          </w:p>
        </w:tc>
      </w:tr>
      <w:tr w:rsidR="001C1F27" w:rsidRPr="00E643B1" w14:paraId="68933439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6D3B4E03" w14:textId="6526EC7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21CD4076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479132B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1674868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05B3CE7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9C23172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3D510756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72476192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7770956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CAE0646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6B33AA0E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80FDA64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72194528" w14:textId="4E652D4F" w:rsidR="001C1F27" w:rsidRPr="00E643B1" w:rsidRDefault="00AC049C" w:rsidP="001C1F27">
      <w:pPr>
        <w:rPr>
          <w:rFonts w:ascii="DIN 2014" w:hAnsi="DIN 2014"/>
          <w:sz w:val="40"/>
          <w:szCs w:val="40"/>
        </w:rPr>
      </w:pPr>
      <w:r>
        <w:rPr>
          <w:rFonts w:ascii="DIN 2014" w:hAnsi="DIN 2014"/>
          <w:noProof/>
          <w:sz w:val="40"/>
          <w:szCs w:val="40"/>
        </w:rPr>
        <w:lastRenderedPageBreak/>
        <w:drawing>
          <wp:anchor distT="0" distB="0" distL="114300" distR="114300" simplePos="0" relativeHeight="251669504" behindDoc="1" locked="0" layoutInCell="1" allowOverlap="1" wp14:anchorId="1A881D9F" wp14:editId="043E0D03">
            <wp:simplePos x="0" y="0"/>
            <wp:positionH relativeFrom="column">
              <wp:posOffset>0</wp:posOffset>
            </wp:positionH>
            <wp:positionV relativeFrom="paragraph">
              <wp:posOffset>-6350</wp:posOffset>
            </wp:positionV>
            <wp:extent cx="6840220" cy="4103370"/>
            <wp:effectExtent l="19050" t="0" r="17780" b="115443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EFB81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788353F5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6138E4E0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5EB13D6A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508DF5C1" w14:textId="77777777" w:rsidR="001C1F27" w:rsidRPr="00E643B1" w:rsidRDefault="001C1F27" w:rsidP="001C1F27">
      <w:pPr>
        <w:rPr>
          <w:rFonts w:ascii="DIN 2014" w:hAnsi="DIN 2014"/>
          <w:sz w:val="40"/>
          <w:szCs w:val="40"/>
        </w:rPr>
      </w:pPr>
    </w:p>
    <w:p w14:paraId="7119DCAE" w14:textId="5B85D91F" w:rsidR="001C1F27" w:rsidRDefault="001C1F27" w:rsidP="001C1F27">
      <w:pPr>
        <w:rPr>
          <w:rFonts w:ascii="DIN 2014" w:hAnsi="DIN 2014"/>
          <w:sz w:val="40"/>
          <w:szCs w:val="40"/>
        </w:rPr>
      </w:pPr>
    </w:p>
    <w:p w14:paraId="38E75A78" w14:textId="77777777" w:rsidR="00AC049C" w:rsidRDefault="00AC049C" w:rsidP="001C1F27">
      <w:pPr>
        <w:rPr>
          <w:rFonts w:ascii="DIN 2014" w:hAnsi="DIN 2014"/>
          <w:sz w:val="40"/>
          <w:szCs w:val="40"/>
        </w:rPr>
      </w:pPr>
    </w:p>
    <w:p w14:paraId="0833EAD0" w14:textId="77777777" w:rsidR="001C1F27" w:rsidRPr="00D471EC" w:rsidRDefault="001C1F27" w:rsidP="001C1F27">
      <w:pPr>
        <w:rPr>
          <w:rFonts w:ascii="DIN 2014" w:hAnsi="DIN 2014"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3"/>
        <w:gridCol w:w="1565"/>
        <w:gridCol w:w="1568"/>
        <w:gridCol w:w="1565"/>
        <w:gridCol w:w="1565"/>
        <w:gridCol w:w="1565"/>
        <w:gridCol w:w="1561"/>
      </w:tblGrid>
      <w:tr w:rsidR="001C1F27" w:rsidRPr="00E643B1" w14:paraId="101FE0EA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4AC3DABE" w14:textId="30F479F1" w:rsidR="001C1F27" w:rsidRPr="001C1F27" w:rsidRDefault="001C1F27" w:rsidP="001C1F27">
            <w:pPr>
              <w:rPr>
                <w:rFonts w:ascii="DIN 2014" w:hAnsi="DIN 2014"/>
                <w:color w:val="C00000"/>
                <w:sz w:val="96"/>
                <w:szCs w:val="96"/>
                <w:lang w:val="en-US"/>
              </w:rPr>
            </w:pPr>
            <w:r>
              <w:rPr>
                <w:rFonts w:ascii="DIN 2014" w:hAnsi="DIN 2014"/>
                <w:color w:val="C00000"/>
                <w:sz w:val="96"/>
                <w:szCs w:val="96"/>
              </w:rPr>
              <w:t>ДЕКАБРЬ</w:t>
            </w:r>
          </w:p>
        </w:tc>
        <w:tc>
          <w:tcPr>
            <w:tcW w:w="2854" w:type="pct"/>
            <w:gridSpan w:val="4"/>
            <w:vAlign w:val="center"/>
          </w:tcPr>
          <w:p w14:paraId="56AB992B" w14:textId="3F4C93C4" w:rsidR="001C1F27" w:rsidRPr="00D471EC" w:rsidRDefault="00F50D7B" w:rsidP="001C1F27">
            <w:pPr>
              <w:jc w:val="right"/>
              <w:rPr>
                <w:rFonts w:ascii="DIN 2014" w:hAnsi="DIN 2014"/>
                <w:color w:val="C00000"/>
                <w:sz w:val="56"/>
                <w:szCs w:val="56"/>
              </w:rPr>
            </w:pPr>
            <w:r>
              <w:rPr>
                <w:rFonts w:ascii="DIN 2014" w:hAnsi="DIN 2014"/>
                <w:color w:val="0070C0"/>
                <w:sz w:val="56"/>
                <w:szCs w:val="56"/>
              </w:rPr>
              <w:t>2020</w:t>
            </w:r>
          </w:p>
        </w:tc>
      </w:tr>
      <w:tr w:rsidR="001C1F27" w:rsidRPr="00E643B1" w14:paraId="7D34F3A0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7"/>
            </w:tblGrid>
            <w:tr w:rsidR="001C1F27" w:rsidRPr="00E643B1" w14:paraId="634362DD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2041FC4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ПН</w:t>
                  </w:r>
                </w:p>
              </w:tc>
            </w:tr>
          </w:tbl>
          <w:p w14:paraId="2B34AF1F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6C4EFBAF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F2F1540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ВТ</w:t>
                  </w:r>
                </w:p>
              </w:tc>
            </w:tr>
          </w:tbl>
          <w:p w14:paraId="2D1A54B2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12"/>
            </w:tblGrid>
            <w:tr w:rsidR="001C1F27" w:rsidRPr="00E643B1" w14:paraId="5CB0C14B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66300EB2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СР</w:t>
                  </w:r>
                </w:p>
              </w:tc>
            </w:tr>
          </w:tbl>
          <w:p w14:paraId="03F4330A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7D95E5AD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A56C379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ЧТ</w:t>
                  </w:r>
                </w:p>
              </w:tc>
            </w:tr>
          </w:tbl>
          <w:p w14:paraId="7A990D30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64126C7F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C9BE7A4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ПТ</w:t>
                  </w:r>
                </w:p>
              </w:tc>
            </w:tr>
          </w:tbl>
          <w:p w14:paraId="31D92FE3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9"/>
            </w:tblGrid>
            <w:tr w:rsidR="001C1F27" w:rsidRPr="00E643B1" w14:paraId="77B18407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740ED295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СБ</w:t>
                  </w:r>
                </w:p>
              </w:tc>
            </w:tr>
          </w:tbl>
          <w:p w14:paraId="702301F1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05"/>
            </w:tblGrid>
            <w:tr w:rsidR="001C1F27" w:rsidRPr="00E643B1" w14:paraId="66C7A408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A0E6F11" w14:textId="77777777" w:rsidR="001C1F27" w:rsidRPr="00E643B1" w:rsidRDefault="001C1F27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DIN 2014" w:hAnsi="DIN 2014"/>
                      <w:sz w:val="40"/>
                      <w:szCs w:val="40"/>
                    </w:rPr>
                  </w:pPr>
                  <w:r w:rsidRPr="00E643B1">
                    <w:rPr>
                      <w:rFonts w:ascii="DIN 2014" w:hAnsi="DIN 2014"/>
                      <w:color w:val="FFFFFF" w:themeColor="background1"/>
                      <w:sz w:val="40"/>
                      <w:szCs w:val="40"/>
                    </w:rPr>
                    <w:t>ВС</w:t>
                  </w:r>
                </w:p>
              </w:tc>
            </w:tr>
          </w:tbl>
          <w:p w14:paraId="13ECC457" w14:textId="77777777" w:rsidR="001C1F27" w:rsidRPr="00E643B1" w:rsidRDefault="001C1F27" w:rsidP="001C1F27">
            <w:pPr>
              <w:rPr>
                <w:rFonts w:ascii="DIN 2014" w:hAnsi="DIN 2014"/>
                <w:sz w:val="40"/>
                <w:szCs w:val="40"/>
              </w:rPr>
            </w:pPr>
          </w:p>
        </w:tc>
      </w:tr>
      <w:tr w:rsidR="001C1F27" w:rsidRPr="00E643B1" w14:paraId="352E7CE0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44FFFFFB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1D678C0" w14:textId="754A66F3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57096C3F" w14:textId="425C73E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2CB943F1" w14:textId="6FD78064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09D28969" w14:textId="396578D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3AAA4FE7" w14:textId="04DA6592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5</w:t>
            </w:r>
          </w:p>
        </w:tc>
        <w:tc>
          <w:tcPr>
            <w:tcW w:w="713" w:type="pct"/>
            <w:vAlign w:val="center"/>
          </w:tcPr>
          <w:p w14:paraId="1C103784" w14:textId="497736C1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6</w:t>
            </w:r>
          </w:p>
        </w:tc>
      </w:tr>
      <w:tr w:rsidR="001C1F27" w:rsidRPr="00E643B1" w14:paraId="2900B518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CE86D31" w14:textId="7D7C641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02415A0E" w14:textId="2819190E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2E432FFB" w14:textId="65E2FF3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4E11F0EB" w14:textId="04DAC3A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46B937D7" w14:textId="521C8B62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75AE7BA5" w14:textId="4A294C79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12</w:t>
            </w:r>
          </w:p>
        </w:tc>
        <w:tc>
          <w:tcPr>
            <w:tcW w:w="713" w:type="pct"/>
            <w:vAlign w:val="center"/>
          </w:tcPr>
          <w:p w14:paraId="1D49885A" w14:textId="7ACF97EC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13</w:t>
            </w:r>
          </w:p>
        </w:tc>
      </w:tr>
      <w:tr w:rsidR="001C1F27" w:rsidRPr="00E643B1" w14:paraId="2B4A7E6A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0F6782BB" w14:textId="03BB2D7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5CAB6029" w14:textId="4C1DFAB0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161111AC" w14:textId="34C810CE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515700D6" w14:textId="094368CB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38C822E3" w14:textId="04AEE91F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0A93BC28" w14:textId="2905972A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19</w:t>
            </w:r>
          </w:p>
        </w:tc>
        <w:tc>
          <w:tcPr>
            <w:tcW w:w="713" w:type="pct"/>
            <w:vAlign w:val="center"/>
          </w:tcPr>
          <w:p w14:paraId="7582858E" w14:textId="428208E2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20</w:t>
            </w:r>
          </w:p>
        </w:tc>
      </w:tr>
      <w:tr w:rsidR="001C1F27" w:rsidRPr="00E643B1" w14:paraId="4EBDA832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41D62A10" w14:textId="1814CC17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67102082" w14:textId="4F2FFAC1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08949DC4" w14:textId="4ACDBDD4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04D5FAFF" w14:textId="3F56524C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7D26BA18" w14:textId="2E0E66AD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0C299642" w14:textId="1D1DC28B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26</w:t>
            </w:r>
          </w:p>
        </w:tc>
        <w:tc>
          <w:tcPr>
            <w:tcW w:w="713" w:type="pct"/>
            <w:vAlign w:val="center"/>
          </w:tcPr>
          <w:p w14:paraId="0D09DF06" w14:textId="073A4E82" w:rsidR="001C1F27" w:rsidRPr="004641B9" w:rsidRDefault="004641B9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color w:val="C00000"/>
                <w:sz w:val="68"/>
                <w:szCs w:val="68"/>
                <w:lang w:val="en-US"/>
              </w:rPr>
              <w:t>27</w:t>
            </w:r>
          </w:p>
        </w:tc>
      </w:tr>
      <w:tr w:rsidR="001C1F27" w:rsidRPr="00E643B1" w14:paraId="64A9CB9E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7CA4CA1B" w14:textId="24B999B5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39664C4F" w14:textId="6539E958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6FC96B49" w14:textId="6698E8A8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7FC79164" w14:textId="2B79D629" w:rsidR="001C1F27" w:rsidRPr="004641B9" w:rsidRDefault="004641B9" w:rsidP="004641B9">
            <w:pPr>
              <w:jc w:val="center"/>
              <w:rPr>
                <w:rFonts w:ascii="DIN 2014" w:hAnsi="DIN 2014"/>
                <w:sz w:val="68"/>
                <w:szCs w:val="68"/>
                <w:lang w:val="en-US"/>
              </w:rPr>
            </w:pPr>
            <w:r>
              <w:rPr>
                <w:rFonts w:ascii="DIN 2014" w:hAnsi="DIN 2014"/>
                <w:sz w:val="68"/>
                <w:szCs w:val="68"/>
                <w:lang w:val="en-US"/>
              </w:rPr>
              <w:t>31</w:t>
            </w:r>
            <w:bookmarkStart w:id="1" w:name="_GoBack"/>
            <w:bookmarkEnd w:id="1"/>
          </w:p>
        </w:tc>
        <w:tc>
          <w:tcPr>
            <w:tcW w:w="714" w:type="pct"/>
            <w:vAlign w:val="center"/>
          </w:tcPr>
          <w:p w14:paraId="58A687CE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01AC817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28B5E1F2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  <w:tr w:rsidR="001C1F27" w:rsidRPr="00E643B1" w14:paraId="37CE8BEA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3F410069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60B95E4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38C64E1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D9381B6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52C8B54" w14:textId="77777777" w:rsidR="001C1F27" w:rsidRPr="004641B9" w:rsidRDefault="001C1F27" w:rsidP="004641B9">
            <w:pPr>
              <w:jc w:val="center"/>
              <w:rPr>
                <w:rFonts w:ascii="DIN 2014" w:hAnsi="DIN 2014"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4808E71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0955B35C" w14:textId="77777777" w:rsidR="001C1F27" w:rsidRPr="004641B9" w:rsidRDefault="001C1F27" w:rsidP="004641B9">
            <w:pPr>
              <w:jc w:val="center"/>
              <w:rPr>
                <w:rFonts w:ascii="DIN 2014" w:hAnsi="DIN 2014"/>
                <w:color w:val="C00000"/>
                <w:sz w:val="68"/>
                <w:szCs w:val="68"/>
              </w:rPr>
            </w:pPr>
          </w:p>
        </w:tc>
      </w:tr>
    </w:tbl>
    <w:p w14:paraId="09DA7264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1C632CC3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23B904CA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0BF98BF5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7F7AEFEC" w14:textId="77777777" w:rsidR="001C1F27" w:rsidRDefault="001C1F27" w:rsidP="001C1F27">
      <w:pPr>
        <w:rPr>
          <w:rFonts w:ascii="DIN 2014" w:hAnsi="DIN 2014"/>
          <w:sz w:val="2"/>
          <w:szCs w:val="2"/>
        </w:rPr>
      </w:pPr>
    </w:p>
    <w:p w14:paraId="3D2E9DA6" w14:textId="77777777" w:rsidR="008A6DA7" w:rsidRPr="00E643B1" w:rsidRDefault="008A6DA7" w:rsidP="00D471EC">
      <w:pPr>
        <w:rPr>
          <w:rFonts w:ascii="DIN 2014" w:hAnsi="DIN 2014"/>
          <w:sz w:val="2"/>
          <w:szCs w:val="2"/>
        </w:rPr>
      </w:pPr>
    </w:p>
    <w:sectPr w:rsidR="008A6DA7" w:rsidRPr="00E643B1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IN 2014">
    <w:panose1 w:val="020B0804020202020204"/>
    <w:charset w:val="00"/>
    <w:family w:val="swiss"/>
    <w:notTrueType/>
    <w:pitch w:val="variable"/>
    <w:sig w:usb0="A00002F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324FCE"/>
    <w:rsid w:val="004641B9"/>
    <w:rsid w:val="004F19C6"/>
    <w:rsid w:val="006C0AB6"/>
    <w:rsid w:val="0084183A"/>
    <w:rsid w:val="00883B2E"/>
    <w:rsid w:val="008A6DA7"/>
    <w:rsid w:val="008B0E2C"/>
    <w:rsid w:val="00984B10"/>
    <w:rsid w:val="00AC049C"/>
    <w:rsid w:val="00AC7FCF"/>
    <w:rsid w:val="00D471EC"/>
    <w:rsid w:val="00DA15D9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2018-10-11T20:16:00Z</cp:lastPrinted>
  <dcterms:created xsi:type="dcterms:W3CDTF">2019-02-06T07:35:00Z</dcterms:created>
  <dcterms:modified xsi:type="dcterms:W3CDTF">2019-02-06T07:49:00Z</dcterms:modified>
</cp:coreProperties>
</file>