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048" w:rsidRPr="00DF6048" w:rsidRDefault="00DF6048" w:rsidP="00DF6048">
      <w:pPr>
        <w:jc w:val="center"/>
        <w:rPr>
          <w:rFonts w:ascii="Century Gothic" w:hAnsi="Century Gothic"/>
          <w:sz w:val="52"/>
          <w:szCs w:val="52"/>
        </w:rPr>
      </w:pPr>
      <w:r w:rsidRPr="00DF6048">
        <w:rPr>
          <w:rFonts w:ascii="Century Gothic" w:hAnsi="Century Gothic"/>
          <w:sz w:val="52"/>
          <w:szCs w:val="52"/>
        </w:rPr>
        <w:t>ЗАГОЛОВОК ДИАГРАММЫ</w:t>
      </w:r>
    </w:p>
    <w:p w:rsidR="00DF6048" w:rsidRDefault="003A553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313765</wp:posOffset>
            </wp:positionH>
            <wp:positionV relativeFrom="margin">
              <wp:posOffset>943364</wp:posOffset>
            </wp:positionV>
            <wp:extent cx="6031865" cy="7301230"/>
            <wp:effectExtent l="0" t="0" r="6985" b="139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DF6048" w:rsidRDefault="00DF6048"/>
    <w:p w:rsidR="00883B2E" w:rsidRPr="001A45C5" w:rsidRDefault="00DF6048" w:rsidP="00DF6048">
      <w:pPr>
        <w:tabs>
          <w:tab w:val="left" w:pos="2558"/>
          <w:tab w:val="left" w:pos="3046"/>
        </w:tabs>
        <w:rPr>
          <w:lang w:val="en-US"/>
        </w:rPr>
      </w:pPr>
      <w:r>
        <w:tab/>
      </w:r>
      <w:r>
        <w:tab/>
      </w:r>
    </w:p>
    <w:sectPr w:rsidR="00883B2E" w:rsidRPr="001A45C5" w:rsidSect="003A55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48"/>
    <w:rsid w:val="001A45C5"/>
    <w:rsid w:val="003A5538"/>
    <w:rsid w:val="00883B2E"/>
    <w:rsid w:val="00D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2BD3"/>
  <w15:chartTrackingRefBased/>
  <w15:docId w15:val="{7010E505-558A-4AB4-94D1-CB4B46EA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C8C0-4D51-878D-09BF7B3A39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8C0-4D51-878D-09BF7B3A39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C8C0-4D51-878D-09BF7B3A39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C8C0-4D51-878D-09BF7B3A391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ЗНАЧЕНИЕ 1</c:v>
                </c:pt>
                <c:pt idx="1">
                  <c:v>ЗНАЧЕНИЕ 2</c:v>
                </c:pt>
                <c:pt idx="2">
                  <c:v>ЗНАЧЕНИЕ 3</c:v>
                </c:pt>
                <c:pt idx="3">
                  <c:v>ЗНАЧЕНИЕ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150</c:v>
                </c:pt>
                <c:pt idx="2">
                  <c:v>80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0-4D51-878D-09BF7B3A391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2019-02-10T17:35:00Z</dcterms:created>
  <dcterms:modified xsi:type="dcterms:W3CDTF">2019-02-10T18:15:00Z</dcterms:modified>
</cp:coreProperties>
</file>