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178"/>
        <w:gridCol w:w="2179"/>
        <w:gridCol w:w="2177"/>
        <w:gridCol w:w="2175"/>
        <w:gridCol w:w="2177"/>
      </w:tblGrid>
      <w:tr w:rsidR="00331AC6" w:rsidRPr="00A76A04" w14:paraId="0E626255" w14:textId="77777777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F78F0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bookmarkStart w:id="0" w:name="_Hlk38821049"/>
            <w:bookmarkStart w:id="1" w:name="_GoBack"/>
            <w:bookmarkEnd w:id="1"/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8"/>
              <w:gridCol w:w="288"/>
              <w:gridCol w:w="288"/>
              <w:gridCol w:w="288"/>
              <w:gridCol w:w="288"/>
              <w:gridCol w:w="281"/>
            </w:tblGrid>
            <w:tr w:rsidR="00331AC6" w:rsidRPr="00A76A04" w14:paraId="47304D80" w14:textId="77777777" w:rsidTr="00624590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736A6C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6AA0D9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D760A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5A291A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8BA57A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FC0C2E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013A8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145EEDEB" w14:textId="77777777" w:rsidTr="00624590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231A0144" w14:textId="4C18B9F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7AF5868" w14:textId="2360FC8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CDF6B4A" w14:textId="09E1908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223EA1A" w14:textId="443FB03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6D8905B" w14:textId="47631C2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D26D3A5" w14:textId="08AB105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FF0000"/>
                  </w:tcBorders>
                  <w:vAlign w:val="center"/>
                </w:tcPr>
                <w:p w14:paraId="45923097" w14:textId="3FDF263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5C355EE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DA1AC7" w14:textId="6E38BBC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4205EF" w14:textId="4B7BBCF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EA59CC" w14:textId="2883FFD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83B4E3" w14:textId="03F8490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BF47C6" w14:textId="6AE47B6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315291" w14:textId="03CC42C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05396423" w14:textId="286F9BA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350C2C9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31C43C51" w14:textId="574DF1D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4AB363" w14:textId="0950B68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D0AD23" w14:textId="6A9227C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8EFF31" w14:textId="025CF7B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E0CEB9" w14:textId="0FC9588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675377" w14:textId="08AAD9D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19F9E848" w14:textId="73836F7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F26BD44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6C4D6E6F" w14:textId="082770D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929B39" w14:textId="4EDD246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59C023" w14:textId="1758F65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2CBDE1" w14:textId="3FF7953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7D3F4D" w14:textId="4B5AE69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F2294B" w14:textId="12BF492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5526DE30" w14:textId="0E75DBE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FB2C9BB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C37ADC6" w14:textId="291EBFE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125721" w14:textId="0931BA7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A54A6F" w14:textId="68F507D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2535B3" w14:textId="2A551CE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8A08C4" w14:textId="4D59B86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7F20E4" w14:textId="77571B6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351DB4ED" w14:textId="1BFD4F3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692E78A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F1D86A" w14:textId="5085DAB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0806F2" w14:textId="4BFE435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FF1A5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4A3B20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6F0EE8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3FBE89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6217CFF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  <w:bookmarkEnd w:id="0"/>
          </w:tbl>
          <w:p w14:paraId="49A865A7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658A8A" w14:textId="77777777" w:rsidR="00331AC6" w:rsidRPr="00A76A04" w:rsidRDefault="00331AC6" w:rsidP="001B0171">
            <w:pPr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509135" w14:textId="6EEE84B2" w:rsidR="00331AC6" w:rsidRPr="00A76A04" w:rsidRDefault="00331AC6" w:rsidP="001B0171">
            <w:pPr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9DF7A6B" w14:textId="77777777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681E62" w14:textId="59B378F9" w:rsidR="00331AC6" w:rsidRPr="00A76A04" w:rsidRDefault="00331AC6" w:rsidP="001B0171">
            <w:pPr>
              <w:jc w:val="center"/>
              <w:rPr>
                <w:b/>
                <w:bCs/>
              </w:rPr>
            </w:pP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D52AD1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2027</w: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</w:tr>
      <w:tr w:rsidR="00331AC6" w:rsidRPr="00A76A04" w14:paraId="0E8E4700" w14:textId="3977067E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91299F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2"/>
            </w:tblGrid>
            <w:tr w:rsidR="00331AC6" w:rsidRPr="00A76A04" w14:paraId="6B40C259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F6826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F60B8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226018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7167C8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4B5108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46F24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9C8E688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584467F4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2E6CD375" w14:textId="730156C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FF9048D" w14:textId="35BEDD9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F304EEB" w14:textId="66B8F7B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B5061F6" w14:textId="1833A31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5CB1D59" w14:textId="13D36B5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C317FED" w14:textId="243F4D2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2058175" w14:textId="3A1A143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A5FE57C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354DE9F" w14:textId="49D446E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9ED5193" w14:textId="0B1EA19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5F701C" w14:textId="51E84A9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5CB7D2" w14:textId="1EA0A12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049800" w14:textId="4CF62F7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348385B" w14:textId="3A7916E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4A6B44E" w14:textId="65C92AD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AE98099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BF39505" w14:textId="04C48DD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AA8CBE3" w14:textId="47F545A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A2B309" w14:textId="09EAD95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BB2594" w14:textId="5428AE4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9D7948" w14:textId="0802777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4282D0" w14:textId="4E8DAB0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A16696" w14:textId="376192E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17BAA31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AF77460" w14:textId="651F2B7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387E63" w14:textId="20CEA4F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556B04" w14:textId="2171FB2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F74422" w14:textId="4C62B7A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FD915D" w14:textId="011492F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BE5B6D" w14:textId="50CF5E7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AC638BD" w14:textId="5F1B134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9B1B6D2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203CD346" w14:textId="162699F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881E41E" w14:textId="4AAAF2C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193BE0" w14:textId="2EA4E76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1AC636" w14:textId="066EE93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32C42E" w14:textId="56A9B72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9D0C41" w14:textId="37F9B53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EBD0AF" w14:textId="5EB0A76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2C3C17D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1BF69AE" w14:textId="4A05168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7463EC8" w14:textId="074F7FC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!A12 Is Not In Table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E3613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A1442C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653C6E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70285A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6CF1E2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E5BFF3C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979456" w14:textId="77777777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4D6C8B" w14:textId="02489562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7BA917" w14:textId="1E10B070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40D2C3" w14:textId="77777777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</w:tr>
      <w:tr w:rsidR="00331AC6" w:rsidRPr="00A76A04" w14:paraId="428DDDA2" w14:textId="1FE24527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3F6ADAB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2"/>
            </w:tblGrid>
            <w:tr w:rsidR="00331AC6" w:rsidRPr="00A76A04" w14:paraId="65187769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71740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7C200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4E4B7C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56C33F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312C50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21C804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A71A6C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3EC49BEC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76A9E3CA" w14:textId="3B7CE35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E94A4C1" w14:textId="2C2A2D5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781815D" w14:textId="526C2DC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E4CB35D" w14:textId="70497A4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F89C3CF" w14:textId="1B32EB0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329D1E9" w14:textId="1DC27E0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666BF45" w14:textId="5B649F2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539FF96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79E8F1E" w14:textId="7FDC5A8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8E53855" w14:textId="1E34121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AEE4D4" w14:textId="4A7AAEB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8D6B96" w14:textId="62490AC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6539C7" w14:textId="5893D10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664A81" w14:textId="2B2F956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5450E15" w14:textId="6F3F34F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6D7AAD6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D0F1406" w14:textId="0CB9127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6803805" w14:textId="33B6C6E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F1EBD0" w14:textId="281B0FC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F055CA" w14:textId="5AFB149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180E4F" w14:textId="0B8DD5A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E9C411" w14:textId="51659D5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1139212" w14:textId="586D8B2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44C3E3D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AC1959A" w14:textId="5E0CCAF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F952830" w14:textId="68844D4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337ADA" w14:textId="2F3CFB0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FCC6A0" w14:textId="398B62C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5CC243" w14:textId="002CB75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9571E3" w14:textId="5D98593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63EDA60" w14:textId="551B824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429A322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BFC67D3" w14:textId="3473AB3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D27F64C" w14:textId="7022FB5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20AA23" w14:textId="08F09E7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2BC31A" w14:textId="1E68CB4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E893BE" w14:textId="5970C8E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788497" w14:textId="5CDF340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D8360E9" w14:textId="7635BE4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3FDF107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C643D0B" w14:textId="30275D5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86CC34" w14:textId="3614F56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54AE7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DB5372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12016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9CBA5C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4A39E5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34678C9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9469D2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AC7CF9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434B93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83B97E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331AC6" w:rsidRPr="00A76A04" w14:paraId="70CDA512" w14:textId="466FE5D3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75D78F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2"/>
            </w:tblGrid>
            <w:tr w:rsidR="00331AC6" w:rsidRPr="00A76A04" w14:paraId="0F8EFA45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4DB35A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A73EE9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3253D4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AD5F7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434C77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7D56C5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A9F0F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0834927B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7B23F32B" w14:textId="5FFC5CB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D34AB1D" w14:textId="5C7CEB5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8953FFD" w14:textId="6ABBC31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0C4BF8C" w14:textId="257BBC8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6F55A9D" w14:textId="7A4EBA4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4DA22382" w14:textId="4C5B805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0391056" w14:textId="3A6815D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C1BABDB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3E426FD" w14:textId="1CCDDF1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B89B7D" w14:textId="4375AA5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31F39C" w14:textId="676F0C9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5B8268" w14:textId="14A62BC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A6CEB6" w14:textId="35CFFE2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54EA91" w14:textId="0834F51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1B79D55" w14:textId="473DC5A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47CE155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C9CD291" w14:textId="317463A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46CEA1" w14:textId="43BB853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271DB0A" w14:textId="6152203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ED05D9" w14:textId="04FAB8A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060902" w14:textId="6B15BA5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946DE3" w14:textId="26D08D4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7488757" w14:textId="2C12022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5EDD381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5DD53B8" w14:textId="1D56DE1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6E18B84" w14:textId="140C840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B22058" w14:textId="109DA75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8F9E33" w14:textId="7BD395B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B4AFEA" w14:textId="21D72DE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3CD965A" w14:textId="1DFA79C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10DB538" w14:textId="057567F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040FA72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FD7AB26" w14:textId="0C43392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FCD8104" w14:textId="6776F31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DB5777" w14:textId="449E388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B75A8E" w14:textId="3317B45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19C9C2" w14:textId="1D9B7A5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5DFEF4" w14:textId="1EFC3C4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C0AAAA2" w14:textId="3B6EFAD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07CC176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7D4A8F9" w14:textId="480EF68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635630" w14:textId="273A77F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EE417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C5307E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8637BF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B988CE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662344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71A27B1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717A0F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64533C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DA1111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D09B54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331AC6" w:rsidRPr="00A76A04" w14:paraId="0B0478E6" w14:textId="56E3D0E3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37DC5E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69E33CC3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B0DBF2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96A9C5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9FDCF9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12917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863CE3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7E9CB3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F27187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A96DE26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D9EFE5F" w14:textId="52DCC78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791742D" w14:textId="1F2D588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222D13E" w14:textId="11C8238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CC20AC5" w14:textId="21DD192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B23F9D6" w14:textId="7071A3B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0E347185" w14:textId="51C66AE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CF3A894" w14:textId="355A7C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2041962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8D55457" w14:textId="3972EB7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113CE2" w14:textId="370E7ED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599B8B" w14:textId="36B7AB7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B0FDA3" w14:textId="217C211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FF1D66" w14:textId="5CC6A2D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179AF6" w14:textId="0089BAF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9A09F17" w14:textId="1DB7790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3B36B2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24EB13F" w14:textId="092EBB2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FF2A643" w14:textId="7314AF1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E13328" w14:textId="2DF7B3E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743EB3" w14:textId="0A362FD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964993" w14:textId="3FB07C7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913949" w14:textId="582946B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04F77CB" w14:textId="69ED787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CCA7894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522B127" w14:textId="6A8FE4E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F2F3EC" w14:textId="76F5F73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84548B" w14:textId="03E379E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AC07A1" w14:textId="70935AE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AD68A1" w14:textId="08DD4FF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93CAB8" w14:textId="16392AA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1D4D3B5" w14:textId="26A1B09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470EEE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E80BDF2" w14:textId="6F77335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03FA9B" w14:textId="1F6F1CA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B1D25E" w14:textId="1216FE4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E0339E" w14:textId="7097DF8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291B93" w14:textId="1A00E17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13B4D0" w14:textId="1F5F784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60C644F" w14:textId="19F6AD0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E0DA3A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B89392E" w14:textId="6D4172F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A6374D2" w14:textId="462D23A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8597B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41967B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DACF8C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FD1AD1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9E9EBF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7E6B33B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76D160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4B1BC8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757B35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CD17977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331AC6" w:rsidRPr="00A76A04" w14:paraId="40D26C1B" w14:textId="0B2DC4BE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A2615E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017B85C2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7E0A7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463933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B12F90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E7370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3648E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397A57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BB31D6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504D2FAE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AC723B0" w14:textId="7947D41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44B10A54" w14:textId="31798F6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6E61367" w14:textId="61406E3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3833CEB" w14:textId="2E6DF38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CC4EFCA" w14:textId="19D4D9A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A301237" w14:textId="757A5B6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137AF50" w14:textId="510A4AA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96B3F6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2B1914" w14:textId="20951E7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C6DE4AA" w14:textId="2CE0A8E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EA23C6" w14:textId="565884E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6B50D9" w14:textId="3F9473D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0980A7" w14:textId="63592FC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6996F31" w14:textId="5011815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74B93A1" w14:textId="354C0AF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A8337D5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26B7FC6" w14:textId="7B28DFC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119B5C" w14:textId="450D981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81D664" w14:textId="09DDA24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0A7620" w14:textId="1E9FB76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625B28" w14:textId="03BD90D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4FC37B" w14:textId="1AA4CB6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E0B1721" w14:textId="216CD65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95CD3DC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701E755" w14:textId="78E3935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F147282" w14:textId="64CEDBC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79BBC5" w14:textId="1B9F0C8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254689" w14:textId="629EAD4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0FEB09" w14:textId="76F7422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B87602" w14:textId="1D3A426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941E56" w14:textId="59213E5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295849C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9387A42" w14:textId="1C980A2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6B71FEC" w14:textId="6F570DF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509ACC" w14:textId="65B0F27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4F3377" w14:textId="102C5F3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762E46" w14:textId="456E11F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DA2FAA" w14:textId="08347E9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3634688" w14:textId="72C19D0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36B69E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D0D06CD" w14:textId="1F401EE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CAADCE" w14:textId="61650FC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7A8EA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9C070B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6B01B1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D0BB3D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6500312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77C6A5D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095BCF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D207F1" w14:textId="77777777" w:rsidR="00331AC6" w:rsidRPr="001B0171" w:rsidRDefault="00331AC6" w:rsidP="00DE3139">
            <w:pPr>
              <w:jc w:val="center"/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BF65E2" w14:textId="605ACF5D" w:rsidR="00331AC6" w:rsidRPr="001B0171" w:rsidRDefault="00331AC6" w:rsidP="00DE3139">
            <w:pPr>
              <w:jc w:val="center"/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E15FE6" w14:textId="77777777" w:rsidR="00331AC6" w:rsidRPr="00F33BC5" w:rsidRDefault="00331AC6" w:rsidP="00DE3139">
            <w:pPr>
              <w:pStyle w:val="Months"/>
              <w:ind w:left="0"/>
              <w:jc w:val="center"/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</w:pPr>
          </w:p>
        </w:tc>
      </w:tr>
      <w:tr w:rsidR="00331AC6" w:rsidRPr="00A76A04" w14:paraId="3C83E729" w14:textId="6228E134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6B3C57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34E80410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EF6A66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759A9B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5D16A9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DF3D04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D8A9D1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9BA79D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1E1F7B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B2DEA94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43F0AD95" w14:textId="7DDE0C5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034009D2" w14:textId="3F1C32E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AC564DA" w14:textId="20EA998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11BAD571" w14:textId="4E47349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79B1D27" w14:textId="6358500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</w:tcPr>
                <w:p w14:paraId="24BA377D" w14:textId="3E44C7B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</w:tcPr>
                <w:p w14:paraId="16EF737B" w14:textId="68F749D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62C1DCC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2B8D391C" w14:textId="455EE43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3D4BF10" w14:textId="2FE4A4B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3B2A51F" w14:textId="2EC4290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7758E13" w14:textId="1B1A7F6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3D83376" w14:textId="2560E19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83B176C" w14:textId="538EAC6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0DFE771C" w14:textId="564077F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E84EF3E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158016E5" w14:textId="04CA0B8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DFB055D" w14:textId="007F72B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209A723" w14:textId="4B1C628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75DC859" w14:textId="14F6302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3DBE7FB" w14:textId="6996425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65F665E" w14:textId="75C7A8C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4E70A59" w14:textId="097D7BB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E100895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2CDB018E" w14:textId="6BB636F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8D76ADE" w14:textId="2BBBA4B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B2BAF06" w14:textId="2D32F13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5E653FE" w14:textId="7604795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303116CF" w14:textId="6E02B6C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644CD60" w14:textId="0019A14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887D555" w14:textId="261CD75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852B6AE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1825E26C" w14:textId="5DA0EE8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06BF5BF" w14:textId="192003F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8BF4FD1" w14:textId="78945B3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E65DDF0" w14:textId="2A3DB5D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50043C3" w14:textId="6B8AFDA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634682F" w14:textId="72A5CB4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238D8C79" w14:textId="681E521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D0C295C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6836F7F1" w14:textId="4248807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1FD2C460" w14:textId="625E225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3C458F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4E95B72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60A0084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766AF6C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</w:tcPr>
                <w:p w14:paraId="0089AF0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92D21BA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7396A4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66E2A7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11E8AD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548266" w14:textId="77777777" w:rsidR="00331AC6" w:rsidRPr="00F33BC5" w:rsidRDefault="00331AC6" w:rsidP="00DE3139">
            <w:pPr>
              <w:pStyle w:val="Months"/>
              <w:ind w:left="0"/>
              <w:jc w:val="center"/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</w:pPr>
          </w:p>
        </w:tc>
      </w:tr>
      <w:tr w:rsidR="00331AC6" w:rsidRPr="00A76A04" w14:paraId="25C2F35E" w14:textId="261B5C39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89119F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1BFDE0F7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375ED56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1EB749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B6A4A7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B7234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7D20ED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08F83E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CC4FBD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0905E99B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5AC1B40" w14:textId="36D596F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69E56F1" w14:textId="4BD1A08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7A3C95" w14:textId="49069DA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730295" w14:textId="4961382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E3701E4" w14:textId="1A74FA1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F507A05" w14:textId="3597DC9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3D65E4C3" w14:textId="6DBD012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008A9F9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2DF8DD7" w14:textId="2A6665E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551433B" w14:textId="307EF8B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8CE4E7" w14:textId="2092948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367424" w14:textId="189024B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127D72" w14:textId="1368EEF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633544" w14:textId="28C269C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FF23AF" w14:textId="020C145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1427DC7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76D6E2E" w14:textId="0F9022C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28A171" w14:textId="470FCC3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C657E0" w14:textId="3BCCF64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25EE89" w14:textId="2A09766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3CE685" w14:textId="1A076F4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6453C2" w14:textId="0B9189C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DEE1258" w14:textId="190092B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A7B671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EE023E4" w14:textId="7A6780B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CDD18B" w14:textId="598E06E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ECBB1B" w14:textId="45E1AB2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D2CD27" w14:textId="70BEDB8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1542E9" w14:textId="66350A1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B4B44C" w14:textId="66865D0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4757E4E" w14:textId="2800931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30F5796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B2F3885" w14:textId="2162649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D982B9E" w14:textId="17F58A9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CE3C6C" w14:textId="177D089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F09DA0" w14:textId="44A96E7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DBEB47" w14:textId="0002DC5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DDDFB5" w14:textId="3B3683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9DBDF38" w14:textId="15A1EF6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F1270F0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E9FF313" w14:textId="665DE17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93D1B16" w14:textId="4CA675F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44E62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63DFA6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2BBF6B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FF3C3C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5A9D30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B47E35E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F0013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645879D5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66B24B9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76C983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C1822A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F5AAF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FABD6A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E57F06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EAFABA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37796AC8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146D6B1" w14:textId="1B2459F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5A716E0" w14:textId="1460368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625494B" w14:textId="0A666C9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F79ABC0" w14:textId="4BA4C1B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9BE8EA2" w14:textId="372C54D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E72CB4C" w14:textId="04559EB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4EDF269" w14:textId="519D879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95AD91F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8023CD1" w14:textId="4413980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E406AE" w14:textId="72B5AD6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E0F223" w14:textId="4F67D41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B61A02" w14:textId="6DEE243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3108AC7" w14:textId="374B821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A8DC26" w14:textId="3199FFD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51247D7" w14:textId="0283EC6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E3C20EF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D48682E" w14:textId="6B871E0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DD19875" w14:textId="3F5556B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D2A1FD" w14:textId="729878B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9D2673" w14:textId="6216B87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D8E4D0" w14:textId="7E20B51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CEF400" w14:textId="1C50845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F73882E" w14:textId="0261FB2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933A844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3C82A99" w14:textId="0B05F69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16E4C8" w14:textId="6319A61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53A525" w14:textId="596DF39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F36A22" w14:textId="4341AF3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3B978E" w14:textId="1172967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32106E" w14:textId="3D3A6B4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2AD30BD" w14:textId="0C5A1B3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D051F30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DCAF7DF" w14:textId="5DA5E2F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93DE36" w14:textId="165934B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C079EF" w14:textId="7E30544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12A821" w14:textId="7486036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C8DFD2" w14:textId="6122DFF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3F28FF" w14:textId="5EA68C3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1490D5" w14:textId="62086F9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8DFBFC1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88A25D0" w14:textId="37AEA56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6D9914E" w14:textId="07C2AB5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A810A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1940D7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7D67C6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A6F6F4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600C09C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FEA4DF5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E40D1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2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2CA45336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FD6A2E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833CA8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ECDAB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A901B4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573BA2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3BA377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9EE0E38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1F7BAF32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719026E" w14:textId="2ACAABB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57EF832" w14:textId="042A485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30485E3" w14:textId="6D30774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F910245" w14:textId="51F2B2E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91102BC" w14:textId="56E0746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7CA2C5D4" w14:textId="1852C52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B8C4690" w14:textId="4EA1137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5858A41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6FCE36F" w14:textId="7CE6F57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AE041A" w14:textId="0FBACA2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E006B4" w14:textId="01F07E8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6DF623" w14:textId="68CC42F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88993F" w14:textId="411761B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6BDB61" w14:textId="57636DD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CBFBBF" w14:textId="65F261E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4CF1A3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F15BE79" w14:textId="48387C7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0390027" w14:textId="69CD6FF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5C783A0" w14:textId="1C48B3A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117875" w14:textId="041686A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46C032" w14:textId="57D99A0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4837FF" w14:textId="00ADB4C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9992FE3" w14:textId="4CB1E83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71A2105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82D8879" w14:textId="645F42F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5D9514A" w14:textId="3430BEE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105ABA" w14:textId="29844BA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75590E" w14:textId="5E24B15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E62C81" w14:textId="631C81B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46101B" w14:textId="264003A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2E49AF9" w14:textId="1EE104C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4E5A761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0717923" w14:textId="4DC7E00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40EFA9" w14:textId="12EAC04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36E5DC" w14:textId="1C52703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F1CFCFD" w14:textId="70CD40E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226E79" w14:textId="7E2B1AF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F4D579" w14:textId="504CBE9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AE61AA" w14:textId="7063548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DF4C976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52E7F0" w14:textId="2A3AE0E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98C8C3" w14:textId="4A89549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5AD44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8F8AB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4C9EBF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16E603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26EC12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ABDB4C7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696ECA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8"/>
              <w:gridCol w:w="287"/>
              <w:gridCol w:w="287"/>
              <w:gridCol w:w="287"/>
              <w:gridCol w:w="287"/>
              <w:gridCol w:w="282"/>
            </w:tblGrid>
            <w:tr w:rsidR="00331AC6" w:rsidRPr="00A76A04" w14:paraId="367E4EEF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CCBE87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A2EA9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60E5AE6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FC224A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605520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5284F8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67EB8A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53CDC9C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6A6FB1F" w14:textId="20655C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EFC94FF" w14:textId="6B708BC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AECF870" w14:textId="7B91F9B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003DFFE" w14:textId="77892F7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FB4DE20" w14:textId="32F5555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8BA5D12" w14:textId="7A446FF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0916783" w14:textId="55E126A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ACF56FC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AE84C93" w14:textId="21FB8F8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CE7FA3" w14:textId="0977A90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03810F" w14:textId="3ED61BE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7AE535" w14:textId="129B237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B7E40B" w14:textId="5847323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B43FE7" w14:textId="466DE92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046CD0" w14:textId="7204559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2F300F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F48B8EB" w14:textId="10A2155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3EAF221" w14:textId="04E25FE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579EE6" w14:textId="048959A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77BF43" w14:textId="792C5A2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F141C9" w14:textId="56A4285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758AB1" w14:textId="3F70EAD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569DDD" w14:textId="54EE978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6205446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F793A8E" w14:textId="7FA133A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8C83B39" w14:textId="7BE24CD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94B7D3" w14:textId="21EBF48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5CE361" w14:textId="5EB1CCC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8BF641" w14:textId="3606D7E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72D262" w14:textId="6F449C6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1FDF157" w14:textId="210CA99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4822822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14DC7B6" w14:textId="7C537CF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FF3797E" w14:textId="2DA2B33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88B197" w14:textId="3340C45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11A708" w14:textId="612D468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4181BA" w14:textId="205349E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1A694E" w14:textId="15853D4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94699AC" w14:textId="7CCAC11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6F08A90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04A9995" w14:textId="7D87A3A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8F2E548" w14:textId="0644C97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52FA9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F650B7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275911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34B4C4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AB96F5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ACD0B0A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AD86C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2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68F1D164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417FD5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75FFC2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5856E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0BB33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BE80FA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0ACD05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0C0365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5D397F5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1FFAE599" w14:textId="7A83CEF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7746D7E6" w14:textId="7CBDE78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3D59108" w14:textId="22200A7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29D11F" w14:textId="6CB8822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6487DC8" w14:textId="44CC117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60E5499" w14:textId="38DF69E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ED03D7C" w14:textId="78F5828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EA1839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1799102" w14:textId="1827179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FBCCF12" w14:textId="16CCD02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60BB1B" w14:textId="226CF5C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F6E549" w14:textId="208B21A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C6D945" w14:textId="52112A5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789E4EF" w14:textId="1A9C60B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0209FDC" w14:textId="713D9EF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BF40B8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5428C21" w14:textId="32813FD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5069818" w14:textId="15403B5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059CD9" w14:textId="54FC110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5EF94A" w14:textId="7892E68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8E5829" w14:textId="3C85C8B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D8F349" w14:textId="5B3F57E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9FA21EC" w14:textId="096A756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C3AF3A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6A83F2" w14:textId="4451052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D54AF35" w14:textId="6BCD392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D26B5C" w14:textId="4854593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76D597F" w14:textId="7925EA2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0F5C5D" w14:textId="63BD281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5745F6" w14:textId="3FAF725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23B09A" w14:textId="6D45344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B0D113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A293EE" w14:textId="1D5303F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411DCC4" w14:textId="4014E9B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4F13BB" w14:textId="50B36D5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B4E68C" w14:textId="05C6381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FD34D8" w14:textId="5433F9C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E10DD9" w14:textId="2FFC3AA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6DD18CC" w14:textId="4D0D7BC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1CC41B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F5A5347" w14:textId="205DA23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39C500" w14:textId="684C504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4774B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655FAB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B7FC44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F98A49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DEE15E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2ADB008" w14:textId="77777777" w:rsidR="00331AC6" w:rsidRPr="00F33BC5" w:rsidRDefault="00331AC6" w:rsidP="00DE3139">
            <w:pPr>
              <w:pStyle w:val="Months"/>
              <w:ind w:left="0"/>
              <w:jc w:val="center"/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</w:pPr>
          </w:p>
        </w:tc>
      </w:tr>
    </w:tbl>
    <w:p w14:paraId="2B3E424A" w14:textId="1DF0A038" w:rsidR="00F93E3B" w:rsidRPr="00A76A04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A76A04" w:rsidSect="00331AC6">
      <w:pgSz w:w="11906" w:h="16838" w:code="9"/>
      <w:pgMar w:top="510" w:right="510" w:bottom="227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609668" w14:textId="77777777" w:rsidR="00176078" w:rsidRDefault="00176078">
      <w:pPr>
        <w:spacing w:after="0"/>
      </w:pPr>
      <w:r>
        <w:separator/>
      </w:r>
    </w:p>
  </w:endnote>
  <w:endnote w:type="continuationSeparator" w:id="0">
    <w:p w14:paraId="394650B6" w14:textId="77777777" w:rsidR="00176078" w:rsidRDefault="0017607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C8F567" w14:textId="77777777" w:rsidR="00176078" w:rsidRDefault="00176078">
      <w:pPr>
        <w:spacing w:after="0"/>
      </w:pPr>
      <w:r>
        <w:separator/>
      </w:r>
    </w:p>
  </w:footnote>
  <w:footnote w:type="continuationSeparator" w:id="0">
    <w:p w14:paraId="789DB183" w14:textId="77777777" w:rsidR="00176078" w:rsidRDefault="0017607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910"/>
    <w:rsid w:val="001274F3"/>
    <w:rsid w:val="00151CCE"/>
    <w:rsid w:val="00176078"/>
    <w:rsid w:val="00187208"/>
    <w:rsid w:val="001B0171"/>
    <w:rsid w:val="001B01F9"/>
    <w:rsid w:val="001C41F9"/>
    <w:rsid w:val="00285C1D"/>
    <w:rsid w:val="00291EDB"/>
    <w:rsid w:val="00331AC6"/>
    <w:rsid w:val="003327F5"/>
    <w:rsid w:val="00340CAF"/>
    <w:rsid w:val="003C0D41"/>
    <w:rsid w:val="003D16C4"/>
    <w:rsid w:val="003E085C"/>
    <w:rsid w:val="003E7B3A"/>
    <w:rsid w:val="004032BB"/>
    <w:rsid w:val="00416364"/>
    <w:rsid w:val="00420B21"/>
    <w:rsid w:val="00431B29"/>
    <w:rsid w:val="00440416"/>
    <w:rsid w:val="00462EAD"/>
    <w:rsid w:val="004A03D4"/>
    <w:rsid w:val="004A6170"/>
    <w:rsid w:val="004E1C27"/>
    <w:rsid w:val="004F6AAC"/>
    <w:rsid w:val="00512F2D"/>
    <w:rsid w:val="00530147"/>
    <w:rsid w:val="00570D24"/>
    <w:rsid w:val="00570FBB"/>
    <w:rsid w:val="00583B82"/>
    <w:rsid w:val="005923AC"/>
    <w:rsid w:val="0059309B"/>
    <w:rsid w:val="005D2BC3"/>
    <w:rsid w:val="005D5149"/>
    <w:rsid w:val="005E656F"/>
    <w:rsid w:val="00667021"/>
    <w:rsid w:val="006974E1"/>
    <w:rsid w:val="006A2446"/>
    <w:rsid w:val="006B443D"/>
    <w:rsid w:val="006C0896"/>
    <w:rsid w:val="006F513E"/>
    <w:rsid w:val="007676D1"/>
    <w:rsid w:val="007C0139"/>
    <w:rsid w:val="007C68BC"/>
    <w:rsid w:val="007D45A1"/>
    <w:rsid w:val="007F564D"/>
    <w:rsid w:val="00853A00"/>
    <w:rsid w:val="008B1201"/>
    <w:rsid w:val="008F16F7"/>
    <w:rsid w:val="00904FA8"/>
    <w:rsid w:val="009164BA"/>
    <w:rsid w:val="009166BD"/>
    <w:rsid w:val="009222D3"/>
    <w:rsid w:val="00974290"/>
    <w:rsid w:val="00977AAE"/>
    <w:rsid w:val="00996E56"/>
    <w:rsid w:val="00997268"/>
    <w:rsid w:val="00A02A72"/>
    <w:rsid w:val="00A12667"/>
    <w:rsid w:val="00A14581"/>
    <w:rsid w:val="00A20E4C"/>
    <w:rsid w:val="00A76A04"/>
    <w:rsid w:val="00A87BE1"/>
    <w:rsid w:val="00AA23D3"/>
    <w:rsid w:val="00AA3C50"/>
    <w:rsid w:val="00AE302A"/>
    <w:rsid w:val="00AE36BB"/>
    <w:rsid w:val="00B01602"/>
    <w:rsid w:val="00B23DCC"/>
    <w:rsid w:val="00B37C7E"/>
    <w:rsid w:val="00B65B09"/>
    <w:rsid w:val="00B80007"/>
    <w:rsid w:val="00B85583"/>
    <w:rsid w:val="00B9476B"/>
    <w:rsid w:val="00BB63CF"/>
    <w:rsid w:val="00BC3952"/>
    <w:rsid w:val="00BD72A0"/>
    <w:rsid w:val="00BE5AB8"/>
    <w:rsid w:val="00C44DFB"/>
    <w:rsid w:val="00C6519B"/>
    <w:rsid w:val="00C70F21"/>
    <w:rsid w:val="00C7354B"/>
    <w:rsid w:val="00C7798C"/>
    <w:rsid w:val="00C91F9B"/>
    <w:rsid w:val="00D13B54"/>
    <w:rsid w:val="00D52AD1"/>
    <w:rsid w:val="00D83B4F"/>
    <w:rsid w:val="00DE286E"/>
    <w:rsid w:val="00DE3139"/>
    <w:rsid w:val="00DE32AC"/>
    <w:rsid w:val="00E1407A"/>
    <w:rsid w:val="00E4465E"/>
    <w:rsid w:val="00E50BDE"/>
    <w:rsid w:val="00E774CD"/>
    <w:rsid w:val="00E77E1D"/>
    <w:rsid w:val="00ED75B6"/>
    <w:rsid w:val="00ED7E33"/>
    <w:rsid w:val="00F2125C"/>
    <w:rsid w:val="00F33BC5"/>
    <w:rsid w:val="00F91390"/>
    <w:rsid w:val="00F93E3B"/>
    <w:rsid w:val="00FC0032"/>
    <w:rsid w:val="00FD5301"/>
    <w:rsid w:val="00FF362C"/>
    <w:rsid w:val="00FF4587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3411</Words>
  <Characters>19449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2020-12-27T22:16:00Z</dcterms:created>
  <dcterms:modified xsi:type="dcterms:W3CDTF">2020-12-27T22:16:00Z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