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EF7" w:rsidRDefault="00026AF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1E4BAB" wp14:editId="4049C5B3">
                <wp:simplePos x="0" y="0"/>
                <wp:positionH relativeFrom="column">
                  <wp:posOffset>6396355</wp:posOffset>
                </wp:positionH>
                <wp:positionV relativeFrom="paragraph">
                  <wp:posOffset>4101938</wp:posOffset>
                </wp:positionV>
                <wp:extent cx="2690037" cy="1637414"/>
                <wp:effectExtent l="0" t="0" r="15240" b="20320"/>
                <wp:wrapNone/>
                <wp:docPr id="8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0037" cy="1637414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МАТЕМАТИКА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РУССКИЙ ЯЗЫК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ФИЗИКА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ФИЗКУЛЬТУРА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ИСТОРИЯ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АНГЛИЙСКИЙ ЯЗЫК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1E4BAB" id="Прямоугольник: скругленные углы 8" o:spid="_x0000_s1026" style="position:absolute;margin-left:503.65pt;margin-top:323pt;width:211.8pt;height:128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" fillcolor="#a5a5a5 [3206]" strokecolor="white [3201]" strokeweight="1.5pt">
                <v:stroke joinstyle="miter"/>
                <v:textbox>
                  <w:txbxContent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МАТЕМАТИКА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РУССКИЙ ЯЗЫК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ФИЗИКА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ФИЗКУЛЬТУРА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ИСТОРИЯ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АНГЛИЙСКИЙ ЯЗЫК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748D66" wp14:editId="06613AEE">
                <wp:simplePos x="0" y="0"/>
                <wp:positionH relativeFrom="column">
                  <wp:posOffset>3320415</wp:posOffset>
                </wp:positionH>
                <wp:positionV relativeFrom="paragraph">
                  <wp:posOffset>3631092</wp:posOffset>
                </wp:positionV>
                <wp:extent cx="2690037" cy="1637414"/>
                <wp:effectExtent l="0" t="0" r="0" b="1270"/>
                <wp:wrapNone/>
                <wp:docPr id="7" name="Прямоугольник: скругленные угл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0037" cy="1637414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МАТЕМАТИКА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РУССКИЙ ЯЗЫК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ФИЗИКА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ФИЗКУЛЬТУРА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ИСТОРИЯ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АНГЛИЙСКИЙ ЯЗЫК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748D66" id="Прямоугольник: скругленные углы 7" o:spid="_x0000_s1027" style="position:absolute;margin-left:261.45pt;margin-top:285.9pt;width:211.8pt;height:128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" fillcolor="#70ad47 [3209]" stroked="f">
                <v:textbox>
                  <w:txbxContent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МАТЕМАТИКА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РУССКИЙ ЯЗЫК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ФИЗИКА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ФИЗКУЛЬТУРА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ИСТОРИЯ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АНГЛИЙСКИЙ ЯЗЫК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6822D8" wp14:editId="3E0D8725">
                <wp:simplePos x="0" y="0"/>
                <wp:positionH relativeFrom="column">
                  <wp:posOffset>223358</wp:posOffset>
                </wp:positionH>
                <wp:positionV relativeFrom="paragraph">
                  <wp:posOffset>3096260</wp:posOffset>
                </wp:positionV>
                <wp:extent cx="2690037" cy="1637414"/>
                <wp:effectExtent l="0" t="0" r="0" b="1270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0037" cy="1637414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МАТЕМАТИКА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РУССКИЙ ЯЗЫК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ФИЗИКА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ФИЗКУЛЬТУРА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ИСТОРИЯ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АНГЛИЙСКИЙ ЯЗЫК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6822D8" id="Прямоугольник: скругленные углы 6" o:spid="_x0000_s1028" style="position:absolute;margin-left:17.6pt;margin-top:243.8pt;width:211.8pt;height:128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" fillcolor="#ed7d31 [3205]" stroked="f">
                <v:textbox>
                  <w:txbxContent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МАТЕМАТИКА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РУССКИЙ ЯЗЫК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ФИЗИКА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ФИЗКУЛЬТУРА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ИСТОРИЯ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АНГЛИЙСКИЙ ЯЗЫК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120548" wp14:editId="14618795">
                <wp:simplePos x="0" y="0"/>
                <wp:positionH relativeFrom="column">
                  <wp:posOffset>6397625</wp:posOffset>
                </wp:positionH>
                <wp:positionV relativeFrom="paragraph">
                  <wp:posOffset>1945802</wp:posOffset>
                </wp:positionV>
                <wp:extent cx="2690037" cy="1637414"/>
                <wp:effectExtent l="0" t="0" r="0" b="1270"/>
                <wp:wrapNone/>
                <wp:docPr id="5" name="Прямоугольник: скругленные угл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0037" cy="1637414"/>
                        </a:xfrm>
                        <a:prstGeom prst="round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МАТЕМАТИКА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РУССКИЙ ЯЗЫК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ФИЗИКА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ФИЗКУЛЬТУРА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ИСТОРИЯ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АНГЛИЙСКИЙ ЯЗЫК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120548" id="Прямоугольник: скругленные углы 5" o:spid="_x0000_s1029" style="position:absolute;margin-left:503.75pt;margin-top:153.2pt;width:211.8pt;height:12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" fillcolor="#ffc000 [3207]" stroked="f">
                <v:textbox>
                  <w:txbxContent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МАТЕМАТИКА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РУССКИЙ ЯЗЫК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ФИЗИКА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ФИЗКУЛЬТУРА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ИСТОРИЯ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АНГЛИЙСКИЙ ЯЗЫК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3F6E67" wp14:editId="347B5D4E">
                <wp:simplePos x="0" y="0"/>
                <wp:positionH relativeFrom="column">
                  <wp:posOffset>3322793</wp:posOffset>
                </wp:positionH>
                <wp:positionV relativeFrom="paragraph">
                  <wp:posOffset>1485265</wp:posOffset>
                </wp:positionV>
                <wp:extent cx="2690037" cy="1637414"/>
                <wp:effectExtent l="0" t="0" r="0" b="1270"/>
                <wp:wrapNone/>
                <wp:docPr id="4" name="Прямоугольник: скругленные угл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0037" cy="1637414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МАТЕМАТИКА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РУССКИЙ ЯЗЫК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ФИЗИКА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ФИЗКУЛЬТУРА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ИСТОРИЯ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АНГЛИЙСКИЙ ЯЗЫК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3F6E67" id="Прямоугольник: скругленные углы 4" o:spid="_x0000_s1030" style="position:absolute;margin-left:261.65pt;margin-top:116.95pt;width:211.8pt;height:12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" fillcolor="#5b9bd5 [3208]" stroked="f">
                <v:textbox>
                  <w:txbxContent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МАТЕМАТИКА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РУССКИЙ ЯЗЫК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ФИЗИКА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ФИЗКУЛЬТУРА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ИСТОРИЯ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АНГЛИЙСКИЙ ЯЗЫК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225587</wp:posOffset>
                </wp:positionH>
                <wp:positionV relativeFrom="paragraph">
                  <wp:posOffset>982345</wp:posOffset>
                </wp:positionV>
                <wp:extent cx="2690037" cy="1637414"/>
                <wp:effectExtent l="0" t="0" r="0" b="1270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0037" cy="1637414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МАТЕМАТИКА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РУССКИЙ ЯЗЫК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ФИЗИКА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ФИЗКУЛЬТУРА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ИСТОРИЯ</w:t>
                            </w:r>
                          </w:p>
                          <w:p w:rsidR="00026AF6" w:rsidRPr="00026AF6" w:rsidRDefault="00026AF6" w:rsidP="00026A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26AF6">
                              <w:rPr>
                                <w:sz w:val="28"/>
                                <w:szCs w:val="28"/>
                              </w:rPr>
                              <w:t>АНГЛИЙСКИЙ ЯЗЫК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3" o:spid="_x0000_s1031" style="position:absolute;margin-left:17.75pt;margin-top:77.35pt;width:211.8pt;height:12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" fillcolor="#70ad47 [3209]" stroked="f">
                <v:textbox>
                  <w:txbxContent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МАТЕМАТИКА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РУССКИЙ ЯЗЫК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ФИЗИКА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ФИЗКУЛЬТУРА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ИСТОРИЯ</w:t>
                      </w:r>
                    </w:p>
                    <w:p w:rsidR="00026AF6" w:rsidRPr="00026AF6" w:rsidRDefault="00026AF6" w:rsidP="00026AF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026AF6">
                        <w:rPr>
                          <w:sz w:val="28"/>
                          <w:szCs w:val="28"/>
                        </w:rPr>
                        <w:t>АНГЛИЙСКИЙ ЯЗЫК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-294005</wp:posOffset>
            </wp:positionH>
            <wp:positionV relativeFrom="paragraph">
              <wp:posOffset>-809152</wp:posOffset>
            </wp:positionV>
            <wp:extent cx="9888279" cy="697886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8279" cy="6978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2EF7" w:rsidSect="00026A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173368"/>
    <w:multiLevelType w:val="hybridMultilevel"/>
    <w:tmpl w:val="9DAAF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AF6"/>
    <w:rsid w:val="00026AF6"/>
    <w:rsid w:val="00142EF7"/>
    <w:rsid w:val="00F7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5CEB3"/>
  <w15:chartTrackingRefBased/>
  <w15:docId w15:val="{C906680D-BA00-45EE-B2FE-EFCD8FA9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2018-03-19T08:58:00Z</dcterms:created>
  <dcterms:modified xsi:type="dcterms:W3CDTF">2018-03-19T09:09:00Z</dcterms:modified>
</cp:coreProperties>
</file>