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0"/>
        <w:gridCol w:w="3250"/>
        <w:gridCol w:w="2396"/>
        <w:gridCol w:w="3251"/>
        <w:gridCol w:w="3251"/>
      </w:tblGrid>
      <w:tr w:rsidR="007D4B69" w14:paraId="087AAEBD" w14:textId="77777777" w:rsidTr="007D4B69">
        <w:trPr>
          <w:cantSplit/>
          <w:trHeight w:val="3459"/>
          <w:jc w:val="center"/>
        </w:trPr>
        <w:tc>
          <w:tcPr>
            <w:tcW w:w="3250" w:type="dxa"/>
            <w:vAlign w:val="center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  <w:gridCol w:w="228"/>
              <w:gridCol w:w="401"/>
              <w:gridCol w:w="401"/>
              <w:gridCol w:w="401"/>
              <w:gridCol w:w="401"/>
              <w:gridCol w:w="401"/>
              <w:gridCol w:w="401"/>
            </w:tblGrid>
            <w:tr w:rsidR="002571A0" w14:paraId="43C996BA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400" w:type="dxa"/>
                  <w:vMerge w:val="restart"/>
                  <w:textDirection w:val="btLr"/>
                  <w:vAlign w:val="center"/>
                </w:tcPr>
                <w:p w14:paraId="651ECACC" w14:textId="4C46919F" w:rsidR="002571A0" w:rsidRPr="00482427" w:rsidRDefault="003A341A" w:rsidP="002571A0">
                  <w:pPr>
                    <w:ind w:left="113" w:right="113"/>
                    <w:jc w:val="right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МАРТ</w:t>
                  </w:r>
                </w:p>
              </w:tc>
              <w:tc>
                <w:tcPr>
                  <w:tcW w:w="228" w:type="dxa"/>
                  <w:shd w:val="clear" w:color="auto" w:fill="FF0000"/>
                  <w:textDirection w:val="btLr"/>
                  <w:vAlign w:val="center"/>
                </w:tcPr>
                <w:p w14:paraId="6956D271" w14:textId="3F7A8E55" w:rsidR="002571A0" w:rsidRPr="00482427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ВС</w:t>
                  </w:r>
                </w:p>
              </w:tc>
              <w:tc>
                <w:tcPr>
                  <w:tcW w:w="401" w:type="dxa"/>
                  <w:tcBorders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2D42D31" w14:textId="18289B0B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7</w:t>
                  </w:r>
                </w:p>
              </w:tc>
              <w:tc>
                <w:tcPr>
                  <w:tcW w:w="401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0D6791B" w14:textId="2A939C55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14</w:t>
                  </w:r>
                </w:p>
              </w:tc>
              <w:tc>
                <w:tcPr>
                  <w:tcW w:w="401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EF0E584" w14:textId="0BBDDF09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21</w:t>
                  </w:r>
                </w:p>
              </w:tc>
              <w:tc>
                <w:tcPr>
                  <w:tcW w:w="401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AA1B13A" w14:textId="4E2FC820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28</w:t>
                  </w:r>
                </w:p>
              </w:tc>
              <w:tc>
                <w:tcPr>
                  <w:tcW w:w="401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818C15B" w14:textId="406CAEC3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01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8BE9E3E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31C49354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400" w:type="dxa"/>
                  <w:vMerge/>
                  <w:textDirection w:val="btLr"/>
                  <w:vAlign w:val="center"/>
                </w:tcPr>
                <w:p w14:paraId="27A82E1F" w14:textId="77777777" w:rsidR="002571A0" w:rsidRPr="00800513" w:rsidRDefault="002571A0" w:rsidP="002571A0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8" w:type="dxa"/>
                  <w:shd w:val="clear" w:color="auto" w:fill="C00000"/>
                  <w:textDirection w:val="btLr"/>
                  <w:vAlign w:val="center"/>
                </w:tcPr>
                <w:p w14:paraId="79FE18D9" w14:textId="5AA77ECF" w:rsidR="002571A0" w:rsidRPr="00482427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СБ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40C48E0" w14:textId="1A1D4539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6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6547F96" w14:textId="358EBA56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13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2AF5888" w14:textId="75B1C321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20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BE45EB4" w14:textId="3AD50828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27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311FEA1" w14:textId="24793F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46214CC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68F7403D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400" w:type="dxa"/>
                  <w:vMerge/>
                  <w:textDirection w:val="btLr"/>
                  <w:vAlign w:val="center"/>
                </w:tcPr>
                <w:p w14:paraId="5D54C05A" w14:textId="77777777" w:rsidR="002571A0" w:rsidRPr="00800513" w:rsidRDefault="002571A0" w:rsidP="002571A0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8" w:type="dxa"/>
                  <w:shd w:val="clear" w:color="auto" w:fill="7030A0"/>
                  <w:textDirection w:val="btLr"/>
                  <w:vAlign w:val="center"/>
                </w:tcPr>
                <w:p w14:paraId="17641770" w14:textId="0D8AD6EE" w:rsidR="002571A0" w:rsidRPr="00482427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ПТ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5E3D5E3" w14:textId="19A6AADE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0915A21" w14:textId="56B803D8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12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33B76C9" w14:textId="5DEC225A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19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B48CBD8" w14:textId="52809531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26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2C0FA9A" w14:textId="5A847CCA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05ADDAE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4A322495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400" w:type="dxa"/>
                  <w:vMerge/>
                  <w:textDirection w:val="btLr"/>
                  <w:vAlign w:val="center"/>
                </w:tcPr>
                <w:p w14:paraId="706850E1" w14:textId="77777777" w:rsidR="002571A0" w:rsidRPr="00800513" w:rsidRDefault="002571A0" w:rsidP="002571A0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8" w:type="dxa"/>
                  <w:shd w:val="clear" w:color="auto" w:fill="00B050"/>
                  <w:textDirection w:val="btLr"/>
                  <w:vAlign w:val="center"/>
                </w:tcPr>
                <w:p w14:paraId="6CF3B714" w14:textId="08EA7758" w:rsidR="002571A0" w:rsidRPr="00482427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ЧТ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CC37778" w14:textId="29E86945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1CB2483" w14:textId="35AD6E9F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11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944A155" w14:textId="287DD40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18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8EE41B9" w14:textId="585708E8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25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75C3C2F" w14:textId="27B432F1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87DB915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21562B5F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400" w:type="dxa"/>
                  <w:vMerge/>
                  <w:textDirection w:val="btLr"/>
                  <w:vAlign w:val="center"/>
                </w:tcPr>
                <w:p w14:paraId="00B24CB0" w14:textId="77777777" w:rsidR="002571A0" w:rsidRPr="00800513" w:rsidRDefault="002571A0" w:rsidP="002571A0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8" w:type="dxa"/>
                  <w:shd w:val="clear" w:color="auto" w:fill="92D050"/>
                  <w:textDirection w:val="btLr"/>
                  <w:vAlign w:val="center"/>
                </w:tcPr>
                <w:p w14:paraId="5334A645" w14:textId="6E4FA4BD" w:rsidR="002571A0" w:rsidRPr="00482427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СР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5DB96F6" w14:textId="1DFD8FB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3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43B1DE7" w14:textId="5D3DB038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10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AF70C26" w14:textId="2910F63D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17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299D092" w14:textId="0309650C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24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1E31E72" w14:textId="736A2DF2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31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113D819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4B0BE802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400" w:type="dxa"/>
                  <w:vMerge w:val="restart"/>
                  <w:textDirection w:val="btLr"/>
                  <w:vAlign w:val="center"/>
                </w:tcPr>
                <w:p w14:paraId="01CAB1C2" w14:textId="492A999A" w:rsidR="002571A0" w:rsidRPr="00482427" w:rsidRDefault="002571A0" w:rsidP="002571A0">
                  <w:pPr>
                    <w:ind w:left="113" w:right="113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2021</w:t>
                  </w:r>
                </w:p>
              </w:tc>
              <w:tc>
                <w:tcPr>
                  <w:tcW w:w="228" w:type="dxa"/>
                  <w:shd w:val="clear" w:color="auto" w:fill="00B0F0"/>
                  <w:textDirection w:val="btLr"/>
                  <w:vAlign w:val="center"/>
                </w:tcPr>
                <w:p w14:paraId="58121593" w14:textId="27D25B46" w:rsidR="002571A0" w:rsidRPr="00482427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ВТ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8D287CA" w14:textId="1A76351C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FB023A1" w14:textId="0A068DAC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9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353A9C3" w14:textId="167937E1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16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BA46240" w14:textId="0ABABC3C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23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C5A04DE" w14:textId="7CA53B36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30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479ADC4" w14:textId="410F2C5E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2AC79558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400" w:type="dxa"/>
                  <w:vMerge/>
                  <w:textDirection w:val="btLr"/>
                  <w:vAlign w:val="center"/>
                </w:tcPr>
                <w:p w14:paraId="22D06A39" w14:textId="77777777" w:rsidR="002571A0" w:rsidRPr="00800513" w:rsidRDefault="002571A0" w:rsidP="002571A0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8" w:type="dxa"/>
                  <w:shd w:val="clear" w:color="auto" w:fill="0070C0"/>
                  <w:textDirection w:val="btLr"/>
                  <w:vAlign w:val="center"/>
                </w:tcPr>
                <w:p w14:paraId="3087C9DA" w14:textId="1BC04C3F" w:rsidR="002571A0" w:rsidRPr="00482427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ПН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4576C10" w14:textId="38D3F5DB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8D980AD" w14:textId="264223A9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8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B2A1EAD" w14:textId="1BD9F551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15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9E7A4AC" w14:textId="3AA754CA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22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6A51B73" w14:textId="0269B6F2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29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71AD0C4" w14:textId="0E262E3E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45B915E7" w14:textId="77777777" w:rsidR="007D4B69" w:rsidRDefault="007D4B69">
            <w:pPr>
              <w:rPr>
                <w:lang w:val="en-US"/>
              </w:rPr>
            </w:pPr>
          </w:p>
        </w:tc>
        <w:tc>
          <w:tcPr>
            <w:tcW w:w="3250" w:type="dxa"/>
            <w:tcBorders>
              <w:right w:val="dashed" w:sz="4" w:space="0" w:color="D9D9D9" w:themeColor="background1" w:themeShade="D9"/>
            </w:tcBorders>
            <w:vAlign w:val="center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  <w:gridCol w:w="228"/>
              <w:gridCol w:w="401"/>
              <w:gridCol w:w="401"/>
              <w:gridCol w:w="401"/>
              <w:gridCol w:w="401"/>
              <w:gridCol w:w="401"/>
              <w:gridCol w:w="401"/>
            </w:tblGrid>
            <w:tr w:rsidR="007D4B69" w14:paraId="22DE5B22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397" w:type="dxa"/>
                  <w:vMerge w:val="restart"/>
                  <w:textDirection w:val="btLr"/>
                  <w:vAlign w:val="center"/>
                </w:tcPr>
                <w:p w14:paraId="688A1CF3" w14:textId="499EC411" w:rsidR="007D4B69" w:rsidRPr="00482427" w:rsidRDefault="003A341A" w:rsidP="00482427">
                  <w:pPr>
                    <w:ind w:left="113" w:right="113"/>
                    <w:jc w:val="right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ИЮНЬ</w:t>
                  </w:r>
                </w:p>
              </w:tc>
              <w:tc>
                <w:tcPr>
                  <w:tcW w:w="227" w:type="dxa"/>
                  <w:shd w:val="clear" w:color="auto" w:fill="FF0000"/>
                  <w:textDirection w:val="btLr"/>
                  <w:vAlign w:val="center"/>
                </w:tcPr>
                <w:p w14:paraId="158594E9" w14:textId="03D2E001" w:rsidR="007D4B69" w:rsidRPr="00482427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ВС</w:t>
                  </w:r>
                </w:p>
              </w:tc>
              <w:tc>
                <w:tcPr>
                  <w:tcW w:w="397" w:type="dxa"/>
                  <w:tcBorders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0AE6112" w14:textId="100291DE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6</w:t>
                  </w:r>
                </w:p>
              </w:tc>
              <w:tc>
                <w:tcPr>
                  <w:tcW w:w="397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CCED2BE" w14:textId="0E2A2C4A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13</w:t>
                  </w:r>
                </w:p>
              </w:tc>
              <w:tc>
                <w:tcPr>
                  <w:tcW w:w="397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577AFBF" w14:textId="4D30F083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20</w:t>
                  </w:r>
                </w:p>
              </w:tc>
              <w:tc>
                <w:tcPr>
                  <w:tcW w:w="397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B9DFB70" w14:textId="50A36F0F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27</w:t>
                  </w:r>
                </w:p>
              </w:tc>
              <w:tc>
                <w:tcPr>
                  <w:tcW w:w="397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6C3FBB5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7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79C510E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1CA3C50D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397" w:type="dxa"/>
                  <w:vMerge/>
                  <w:textDirection w:val="btLr"/>
                  <w:vAlign w:val="center"/>
                </w:tcPr>
                <w:p w14:paraId="475AE10C" w14:textId="77777777" w:rsidR="007D4B69" w:rsidRPr="00800513" w:rsidRDefault="007D4B69" w:rsidP="00482427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7" w:type="dxa"/>
                  <w:shd w:val="clear" w:color="auto" w:fill="C00000"/>
                  <w:textDirection w:val="btLr"/>
                  <w:vAlign w:val="center"/>
                </w:tcPr>
                <w:p w14:paraId="04785DF5" w14:textId="53AECD2B" w:rsidR="007D4B69" w:rsidRPr="00482427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СБ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8B93641" w14:textId="43B84A2E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4632293" w14:textId="4F40E458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12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A321567" w14:textId="6A689170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19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E6BEC82" w14:textId="5FCA9F44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26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D5CF3C4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2009D69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07298004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397" w:type="dxa"/>
                  <w:vMerge/>
                  <w:textDirection w:val="btLr"/>
                  <w:vAlign w:val="center"/>
                </w:tcPr>
                <w:p w14:paraId="51CB3998" w14:textId="77777777" w:rsidR="007D4B69" w:rsidRPr="00800513" w:rsidRDefault="007D4B69" w:rsidP="00482427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7" w:type="dxa"/>
                  <w:shd w:val="clear" w:color="auto" w:fill="7030A0"/>
                  <w:textDirection w:val="btLr"/>
                  <w:vAlign w:val="center"/>
                </w:tcPr>
                <w:p w14:paraId="7C6D6D0F" w14:textId="74FB1E95" w:rsidR="007D4B69" w:rsidRPr="00482427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ПТ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CFDC76C" w14:textId="6A43BD0B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ED82E28" w14:textId="5D32770B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66FB003" w14:textId="1F02403B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18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5C04A1E" w14:textId="5D5B17AA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25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CE8315E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2BAE67F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4F2E456E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397" w:type="dxa"/>
                  <w:vMerge/>
                  <w:textDirection w:val="btLr"/>
                  <w:vAlign w:val="center"/>
                </w:tcPr>
                <w:p w14:paraId="5E20BFE4" w14:textId="77777777" w:rsidR="007D4B69" w:rsidRPr="00800513" w:rsidRDefault="007D4B69" w:rsidP="00482427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7" w:type="dxa"/>
                  <w:shd w:val="clear" w:color="auto" w:fill="00B050"/>
                  <w:textDirection w:val="btLr"/>
                  <w:vAlign w:val="center"/>
                </w:tcPr>
                <w:p w14:paraId="296E6EA3" w14:textId="2C4CA28E" w:rsidR="007D4B69" w:rsidRPr="00482427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ЧТ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C9730C5" w14:textId="5722B9EE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3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F36A8F8" w14:textId="1C3CE9E1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EFCFCCD" w14:textId="384C2365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17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A7AFB9F" w14:textId="130CDB1F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24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B13D09C" w14:textId="623276DA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236E64F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014049E0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397" w:type="dxa"/>
                  <w:vMerge/>
                  <w:textDirection w:val="btLr"/>
                  <w:vAlign w:val="center"/>
                </w:tcPr>
                <w:p w14:paraId="3D2A79E8" w14:textId="77777777" w:rsidR="007D4B69" w:rsidRPr="00800513" w:rsidRDefault="007D4B69" w:rsidP="00482427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7" w:type="dxa"/>
                  <w:shd w:val="clear" w:color="auto" w:fill="92D050"/>
                  <w:textDirection w:val="btLr"/>
                  <w:vAlign w:val="center"/>
                </w:tcPr>
                <w:p w14:paraId="2193972B" w14:textId="5E6EAFD3" w:rsidR="007D4B69" w:rsidRPr="00482427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СР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61B16F3" w14:textId="23A6F571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84C494F" w14:textId="1D721E9D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9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1A53E28" w14:textId="1F596434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16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B4E51EF" w14:textId="2F7AE96A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23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6AA09A6" w14:textId="39698C71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30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4411E9C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2C0F2207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397" w:type="dxa"/>
                  <w:vMerge w:val="restart"/>
                  <w:textDirection w:val="btLr"/>
                  <w:vAlign w:val="center"/>
                </w:tcPr>
                <w:p w14:paraId="1A5ECBF4" w14:textId="58D8AA2C" w:rsidR="007D4B69" w:rsidRPr="00482427" w:rsidRDefault="002571A0" w:rsidP="00482427">
                  <w:pPr>
                    <w:ind w:left="113" w:right="113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2021</w:t>
                  </w:r>
                </w:p>
              </w:tc>
              <w:tc>
                <w:tcPr>
                  <w:tcW w:w="227" w:type="dxa"/>
                  <w:shd w:val="clear" w:color="auto" w:fill="00B0F0"/>
                  <w:textDirection w:val="btLr"/>
                  <w:vAlign w:val="center"/>
                </w:tcPr>
                <w:p w14:paraId="41C2FE3F" w14:textId="5CAF5AF3" w:rsidR="007D4B69" w:rsidRPr="00482427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ВТ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0A09B7A" w14:textId="2CA07B4D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C797EB8" w14:textId="74B6A202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8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BFF4C29" w14:textId="119A51A1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15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C198946" w14:textId="62BC1DD6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22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AB42E1B" w14:textId="25078B9E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29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D5975F6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23CED1E9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397" w:type="dxa"/>
                  <w:vMerge/>
                  <w:textDirection w:val="btLr"/>
                  <w:vAlign w:val="center"/>
                </w:tcPr>
                <w:p w14:paraId="5B994134" w14:textId="77777777" w:rsidR="007D4B69" w:rsidRPr="00800513" w:rsidRDefault="007D4B69" w:rsidP="00482427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7" w:type="dxa"/>
                  <w:shd w:val="clear" w:color="auto" w:fill="0070C0"/>
                  <w:textDirection w:val="btLr"/>
                  <w:vAlign w:val="center"/>
                </w:tcPr>
                <w:p w14:paraId="21675FDA" w14:textId="338C8AD3" w:rsidR="007D4B69" w:rsidRPr="00482427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ПН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5D5009F" w14:textId="10050BC0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7857FBF" w14:textId="4DA2AC3E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7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7828DC4" w14:textId="120E352E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14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68567B3" w14:textId="13839B40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21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6E83383" w14:textId="450525E8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28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50D2199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50579DA0" w14:textId="77777777" w:rsidR="007D4B69" w:rsidRDefault="007D4B69">
            <w:pPr>
              <w:rPr>
                <w:lang w:val="en-US"/>
              </w:rPr>
            </w:pPr>
          </w:p>
        </w:tc>
        <w:tc>
          <w:tcPr>
            <w:tcW w:w="2396" w:type="dxa"/>
            <w:vMerge w:val="restart"/>
            <w:tcBorders>
              <w:left w:val="dashed" w:sz="4" w:space="0" w:color="D9D9D9" w:themeColor="background1" w:themeShade="D9"/>
              <w:right w:val="dashed" w:sz="4" w:space="0" w:color="D9D9D9" w:themeColor="background1" w:themeShade="D9"/>
            </w:tcBorders>
            <w:textDirection w:val="btLr"/>
            <w:vAlign w:val="center"/>
          </w:tcPr>
          <w:p w14:paraId="4C46F5FD" w14:textId="77777777" w:rsidR="007D4B69" w:rsidRDefault="007D4B69" w:rsidP="007D4B69">
            <w:pPr>
              <w:ind w:left="113" w:right="113"/>
              <w:jc w:val="center"/>
              <w:rPr>
                <w:lang w:val="en-US"/>
              </w:rPr>
            </w:pPr>
            <w:r w:rsidRPr="007D4B69">
              <w:rPr>
                <w:color w:val="D9D9D9" w:themeColor="background1" w:themeShade="D9"/>
                <w:lang w:val="en-US"/>
              </w:rPr>
              <w:t>----------------------------------------------------------------------------------------------------------------------------------------------------</w:t>
            </w:r>
          </w:p>
        </w:tc>
        <w:tc>
          <w:tcPr>
            <w:tcW w:w="3251" w:type="dxa"/>
            <w:tcBorders>
              <w:left w:val="dashed" w:sz="4" w:space="0" w:color="D9D9D9" w:themeColor="background1" w:themeShade="D9"/>
            </w:tcBorders>
            <w:vAlign w:val="center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  <w:gridCol w:w="406"/>
              <w:gridCol w:w="405"/>
              <w:gridCol w:w="405"/>
              <w:gridCol w:w="405"/>
              <w:gridCol w:w="386"/>
              <w:gridCol w:w="238"/>
              <w:gridCol w:w="385"/>
            </w:tblGrid>
            <w:tr w:rsidR="007D4B69" w14:paraId="7F8CA824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666" w:type="pct"/>
                  <w:tcBorders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957D635" w14:textId="77777777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9C18D4B" w14:textId="3DA54E6C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25</w:t>
                  </w:r>
                </w:p>
              </w:tc>
              <w:tc>
                <w:tcPr>
                  <w:tcW w:w="668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1562826" w14:textId="2A705919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18</w:t>
                  </w:r>
                </w:p>
              </w:tc>
              <w:tc>
                <w:tcPr>
                  <w:tcW w:w="668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14F1298" w14:textId="7AB6B385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11</w:t>
                  </w:r>
                </w:p>
              </w:tc>
              <w:tc>
                <w:tcPr>
                  <w:tcW w:w="668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189346C" w14:textId="1A2DD19B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636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7ACFFF4" w14:textId="77777777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2" w:type="pct"/>
                  <w:shd w:val="clear" w:color="auto" w:fill="0070C0"/>
                  <w:textDirection w:val="tbRl"/>
                  <w:vAlign w:val="center"/>
                </w:tcPr>
                <w:p w14:paraId="72E422FB" w14:textId="466878E7" w:rsidR="007D4B69" w:rsidRPr="00833DBE" w:rsidRDefault="003A341A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ПН</w:t>
                  </w:r>
                </w:p>
              </w:tc>
              <w:tc>
                <w:tcPr>
                  <w:tcW w:w="635" w:type="pct"/>
                  <w:vMerge w:val="restart"/>
                  <w:tcBorders>
                    <w:left w:val="nil"/>
                  </w:tcBorders>
                  <w:textDirection w:val="tbRl"/>
                  <w:vAlign w:val="center"/>
                </w:tcPr>
                <w:p w14:paraId="351EF43D" w14:textId="64D82957" w:rsidR="007D4B69" w:rsidRPr="00833DBE" w:rsidRDefault="002571A0" w:rsidP="007D4B69">
                  <w:pPr>
                    <w:ind w:left="113" w:right="113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2021</w:t>
                  </w:r>
                </w:p>
              </w:tc>
            </w:tr>
            <w:tr w:rsidR="007D4B69" w14:paraId="792D7378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666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21B6111" w14:textId="77777777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F67A9E8" w14:textId="644450C0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26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6EE163A" w14:textId="0FFA7C32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19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6D78D1B" w14:textId="1FFC788C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12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64D1D14" w14:textId="6ACEEAE4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7613AB1" w14:textId="77777777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2" w:type="pct"/>
                  <w:shd w:val="clear" w:color="auto" w:fill="00B0F0"/>
                  <w:textDirection w:val="tbRl"/>
                  <w:vAlign w:val="center"/>
                </w:tcPr>
                <w:p w14:paraId="48157B81" w14:textId="2D906A2D" w:rsidR="007D4B69" w:rsidRPr="00833DBE" w:rsidRDefault="003A341A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ВТ</w:t>
                  </w:r>
                </w:p>
              </w:tc>
              <w:tc>
                <w:tcPr>
                  <w:tcW w:w="635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7B2FF095" w14:textId="77777777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223295A0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666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FB3BFCC" w14:textId="77777777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DD1E308" w14:textId="00BFB7D3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27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7FF6F4A" w14:textId="7068522F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20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D5D4B5E" w14:textId="048E0E48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13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F2114AF" w14:textId="1F1626E3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6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3237EF9" w14:textId="77777777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2" w:type="pct"/>
                  <w:shd w:val="clear" w:color="auto" w:fill="92D050"/>
                  <w:textDirection w:val="tbRl"/>
                  <w:vAlign w:val="center"/>
                </w:tcPr>
                <w:p w14:paraId="63CB0AF8" w14:textId="01965963" w:rsidR="007D4B69" w:rsidRPr="00833DBE" w:rsidRDefault="003A341A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СР</w:t>
                  </w:r>
                </w:p>
              </w:tc>
              <w:tc>
                <w:tcPr>
                  <w:tcW w:w="635" w:type="pct"/>
                  <w:vMerge w:val="restart"/>
                  <w:tcBorders>
                    <w:left w:val="nil"/>
                  </w:tcBorders>
                  <w:textDirection w:val="tbRl"/>
                  <w:vAlign w:val="center"/>
                </w:tcPr>
                <w:p w14:paraId="7F70B73D" w14:textId="633BD7B1" w:rsidR="007D4B69" w:rsidRPr="00833DBE" w:rsidRDefault="003A341A" w:rsidP="007D4B69">
                  <w:pPr>
                    <w:ind w:left="113" w:right="113"/>
                    <w:jc w:val="right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ОКТЯБРЬ</w:t>
                  </w:r>
                </w:p>
              </w:tc>
            </w:tr>
            <w:tr w:rsidR="007D4B69" w14:paraId="65F36D14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666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9A2D559" w14:textId="77777777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6DF6FFA" w14:textId="35AED70B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28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4D7AFF4" w14:textId="5D998BF4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21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185C6DB" w14:textId="56A44DCE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14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42AA7A2" w14:textId="2FDEA842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7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36DD727" w14:textId="40DD1CA6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2" w:type="pct"/>
                  <w:shd w:val="clear" w:color="auto" w:fill="00B050"/>
                  <w:textDirection w:val="tbRl"/>
                  <w:vAlign w:val="center"/>
                </w:tcPr>
                <w:p w14:paraId="37E3E330" w14:textId="4025E22B" w:rsidR="007D4B69" w:rsidRPr="00833DBE" w:rsidRDefault="003A341A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ЧТ</w:t>
                  </w:r>
                </w:p>
              </w:tc>
              <w:tc>
                <w:tcPr>
                  <w:tcW w:w="635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3C8F711E" w14:textId="77777777" w:rsidR="007D4B69" w:rsidRPr="00482427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7D0637CA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666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6AC88A8" w14:textId="77777777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403808D" w14:textId="3B74E818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29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5679429" w14:textId="606EE02E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22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1ABDB2A" w14:textId="3FC1998B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15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9038DE2" w14:textId="0BE9C4FF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8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866F6B5" w14:textId="3B2DE267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</w:t>
                  </w:r>
                </w:p>
              </w:tc>
              <w:tc>
                <w:tcPr>
                  <w:tcW w:w="392" w:type="pct"/>
                  <w:shd w:val="clear" w:color="auto" w:fill="7030A0"/>
                  <w:textDirection w:val="tbRl"/>
                  <w:vAlign w:val="center"/>
                </w:tcPr>
                <w:p w14:paraId="21137544" w14:textId="5344FCD1" w:rsidR="007D4B69" w:rsidRPr="00833DBE" w:rsidRDefault="003A341A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ПТ</w:t>
                  </w:r>
                </w:p>
              </w:tc>
              <w:tc>
                <w:tcPr>
                  <w:tcW w:w="635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028680C2" w14:textId="77777777" w:rsidR="007D4B69" w:rsidRPr="00482427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45CE8683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666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2972BC1" w14:textId="77777777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C76871F" w14:textId="76A9B6A9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30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A2A7B6A" w14:textId="15E96B1E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23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ACD7277" w14:textId="1A764809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16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6AD1AB8" w14:textId="22371606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9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9E6D65D" w14:textId="6A5368CD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2</w:t>
                  </w:r>
                </w:p>
              </w:tc>
              <w:tc>
                <w:tcPr>
                  <w:tcW w:w="392" w:type="pct"/>
                  <w:shd w:val="clear" w:color="auto" w:fill="C00000"/>
                  <w:textDirection w:val="tbRl"/>
                  <w:vAlign w:val="center"/>
                </w:tcPr>
                <w:p w14:paraId="07BA9F9B" w14:textId="02EBF3C4" w:rsidR="007D4B69" w:rsidRPr="00833DBE" w:rsidRDefault="003A341A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СБ</w:t>
                  </w:r>
                </w:p>
              </w:tc>
              <w:tc>
                <w:tcPr>
                  <w:tcW w:w="635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1D89AD6A" w14:textId="77777777" w:rsidR="007D4B69" w:rsidRPr="00482427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6F3CF300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666" w:type="pct"/>
                  <w:tcBorders>
                    <w:top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F0B229D" w14:textId="77777777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93B9E68" w14:textId="6A0560A2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31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F38A631" w14:textId="5AD0E422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24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B4C784C" w14:textId="5B792DDD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17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FAFD4EC" w14:textId="6744EE73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10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7884F5B" w14:textId="1CE86315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3</w:t>
                  </w:r>
                </w:p>
              </w:tc>
              <w:tc>
                <w:tcPr>
                  <w:tcW w:w="392" w:type="pct"/>
                  <w:shd w:val="clear" w:color="auto" w:fill="FF0000"/>
                  <w:textDirection w:val="tbRl"/>
                  <w:vAlign w:val="center"/>
                </w:tcPr>
                <w:p w14:paraId="335925EF" w14:textId="24761C02" w:rsidR="007D4B69" w:rsidRPr="00833DBE" w:rsidRDefault="003A341A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ВС</w:t>
                  </w:r>
                </w:p>
              </w:tc>
              <w:tc>
                <w:tcPr>
                  <w:tcW w:w="635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7E110D6C" w14:textId="77777777" w:rsidR="007D4B69" w:rsidRPr="00482427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10433021" w14:textId="77777777" w:rsidR="007D4B69" w:rsidRDefault="007D4B69">
            <w:pPr>
              <w:rPr>
                <w:lang w:val="en-US"/>
              </w:rPr>
            </w:pPr>
          </w:p>
        </w:tc>
        <w:tc>
          <w:tcPr>
            <w:tcW w:w="3251" w:type="dxa"/>
            <w:vAlign w:val="center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  <w:gridCol w:w="406"/>
              <w:gridCol w:w="405"/>
              <w:gridCol w:w="405"/>
              <w:gridCol w:w="405"/>
              <w:gridCol w:w="386"/>
              <w:gridCol w:w="238"/>
              <w:gridCol w:w="385"/>
            </w:tblGrid>
            <w:tr w:rsidR="002571A0" w14:paraId="058F5CC0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667" w:type="pct"/>
                  <w:tcBorders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C9A0F77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9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D505240" w14:textId="7096BA24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26</w:t>
                  </w:r>
                </w:p>
              </w:tc>
              <w:tc>
                <w:tcPr>
                  <w:tcW w:w="667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D702B34" w14:textId="1B5DC5B9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19</w:t>
                  </w:r>
                </w:p>
              </w:tc>
              <w:tc>
                <w:tcPr>
                  <w:tcW w:w="667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3364E71" w14:textId="2B42507F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12</w:t>
                  </w:r>
                </w:p>
              </w:tc>
              <w:tc>
                <w:tcPr>
                  <w:tcW w:w="667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56C3C1D" w14:textId="4C95DDC5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636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44AF011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2" w:type="pct"/>
                  <w:shd w:val="clear" w:color="auto" w:fill="0070C0"/>
                  <w:textDirection w:val="tbRl"/>
                  <w:vAlign w:val="center"/>
                </w:tcPr>
                <w:p w14:paraId="19E87340" w14:textId="753513BA" w:rsidR="002571A0" w:rsidRPr="00833DBE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ПН</w:t>
                  </w:r>
                </w:p>
              </w:tc>
              <w:tc>
                <w:tcPr>
                  <w:tcW w:w="634" w:type="pct"/>
                  <w:vMerge w:val="restart"/>
                  <w:tcBorders>
                    <w:left w:val="nil"/>
                  </w:tcBorders>
                  <w:textDirection w:val="tbRl"/>
                  <w:vAlign w:val="center"/>
                </w:tcPr>
                <w:p w14:paraId="059A2523" w14:textId="265FAD26" w:rsidR="002571A0" w:rsidRPr="00833DBE" w:rsidRDefault="002571A0" w:rsidP="002571A0">
                  <w:pPr>
                    <w:ind w:left="113" w:right="113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2021</w:t>
                  </w:r>
                </w:p>
              </w:tc>
            </w:tr>
            <w:tr w:rsidR="002571A0" w14:paraId="1DD7B088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7E5EB98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9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A8C08BF" w14:textId="6BA53881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27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938821E" w14:textId="06A8D784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20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7E4A71E" w14:textId="13D95BBB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13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9EC0B27" w14:textId="75EAA4B0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6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F74CE87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2" w:type="pct"/>
                  <w:shd w:val="clear" w:color="auto" w:fill="00B0F0"/>
                  <w:textDirection w:val="tbRl"/>
                  <w:vAlign w:val="center"/>
                </w:tcPr>
                <w:p w14:paraId="4F23F872" w14:textId="50962114" w:rsidR="002571A0" w:rsidRPr="00833DBE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ВТ</w:t>
                  </w:r>
                </w:p>
              </w:tc>
              <w:tc>
                <w:tcPr>
                  <w:tcW w:w="634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31FEFA5E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61382A70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69C16B6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9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D2044FE" w14:textId="7926267B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28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A03AE4C" w14:textId="405D5FE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21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A427446" w14:textId="603CD961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14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2737307" w14:textId="6B8FDC51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7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210A5F7" w14:textId="09040CDC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2" w:type="pct"/>
                  <w:shd w:val="clear" w:color="auto" w:fill="92D050"/>
                  <w:textDirection w:val="tbRl"/>
                  <w:vAlign w:val="center"/>
                </w:tcPr>
                <w:p w14:paraId="13BBC714" w14:textId="3052256F" w:rsidR="002571A0" w:rsidRPr="00833DBE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СР</w:t>
                  </w:r>
                </w:p>
              </w:tc>
              <w:tc>
                <w:tcPr>
                  <w:tcW w:w="634" w:type="pct"/>
                  <w:vMerge w:val="restart"/>
                  <w:tcBorders>
                    <w:left w:val="nil"/>
                  </w:tcBorders>
                  <w:textDirection w:val="tbRl"/>
                  <w:vAlign w:val="center"/>
                </w:tcPr>
                <w:p w14:paraId="25D115A5" w14:textId="7C3EB96D" w:rsidR="002571A0" w:rsidRPr="00833DBE" w:rsidRDefault="003A341A" w:rsidP="002571A0">
                  <w:pPr>
                    <w:ind w:left="113" w:right="113"/>
                    <w:jc w:val="right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ИЮЛЬ</w:t>
                  </w:r>
                </w:p>
              </w:tc>
            </w:tr>
            <w:tr w:rsidR="002571A0" w14:paraId="0A23582F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2C1002D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9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13090FF" w14:textId="47862112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29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F374786" w14:textId="0CEE17A3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22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6BFC50F" w14:textId="11FB7F3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15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5F7AC89" w14:textId="1CD8BA3A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8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9A2E6AD" w14:textId="0CF32242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</w:t>
                  </w:r>
                </w:p>
              </w:tc>
              <w:tc>
                <w:tcPr>
                  <w:tcW w:w="392" w:type="pct"/>
                  <w:shd w:val="clear" w:color="auto" w:fill="00B050"/>
                  <w:textDirection w:val="tbRl"/>
                  <w:vAlign w:val="center"/>
                </w:tcPr>
                <w:p w14:paraId="09784BB3" w14:textId="411D7A13" w:rsidR="002571A0" w:rsidRPr="00833DBE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ЧТ</w:t>
                  </w:r>
                </w:p>
              </w:tc>
              <w:tc>
                <w:tcPr>
                  <w:tcW w:w="634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66FCC520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416102B7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8FACAB6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9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83F4E1C" w14:textId="5663794F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30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FA43F2B" w14:textId="2D03BEA1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23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B183AE5" w14:textId="4DE0D5F8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16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B986113" w14:textId="76ACF575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9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FD0CF5F" w14:textId="27DA6DF8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</w:t>
                  </w:r>
                </w:p>
              </w:tc>
              <w:tc>
                <w:tcPr>
                  <w:tcW w:w="392" w:type="pct"/>
                  <w:shd w:val="clear" w:color="auto" w:fill="7030A0"/>
                  <w:textDirection w:val="tbRl"/>
                  <w:vAlign w:val="center"/>
                </w:tcPr>
                <w:p w14:paraId="48B05590" w14:textId="5F2EE4F2" w:rsidR="002571A0" w:rsidRPr="00833DBE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ПТ</w:t>
                  </w:r>
                </w:p>
              </w:tc>
              <w:tc>
                <w:tcPr>
                  <w:tcW w:w="634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2FCF5E4A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0F790214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1B20B69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9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66C8852" w14:textId="01B979A5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31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CB68F13" w14:textId="1731650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24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29BAB36" w14:textId="05E7D053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17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9041242" w14:textId="23F73116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10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C3D2712" w14:textId="1FFE903C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3</w:t>
                  </w:r>
                </w:p>
              </w:tc>
              <w:tc>
                <w:tcPr>
                  <w:tcW w:w="392" w:type="pct"/>
                  <w:shd w:val="clear" w:color="auto" w:fill="C00000"/>
                  <w:textDirection w:val="tbRl"/>
                  <w:vAlign w:val="center"/>
                </w:tcPr>
                <w:p w14:paraId="6110C71D" w14:textId="04BE2321" w:rsidR="002571A0" w:rsidRPr="00833DBE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СБ</w:t>
                  </w:r>
                </w:p>
              </w:tc>
              <w:tc>
                <w:tcPr>
                  <w:tcW w:w="634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5BB37AC0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0E3EAC13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0516314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9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D52B761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951D829" w14:textId="2CF7235E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25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3DE6128" w14:textId="4E74A1D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18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5420137" w14:textId="7CE4DE56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11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03571FA" w14:textId="725188DE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392" w:type="pct"/>
                  <w:shd w:val="clear" w:color="auto" w:fill="FF0000"/>
                  <w:textDirection w:val="tbRl"/>
                  <w:vAlign w:val="center"/>
                </w:tcPr>
                <w:p w14:paraId="6D6232DF" w14:textId="15BC86FA" w:rsidR="002571A0" w:rsidRPr="00833DBE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ВС</w:t>
                  </w:r>
                </w:p>
              </w:tc>
              <w:tc>
                <w:tcPr>
                  <w:tcW w:w="634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6B4697E9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155C1412" w14:textId="77777777" w:rsidR="007D4B69" w:rsidRDefault="007D4B69">
            <w:pPr>
              <w:rPr>
                <w:lang w:val="en-US"/>
              </w:rPr>
            </w:pPr>
          </w:p>
        </w:tc>
      </w:tr>
      <w:tr w:rsidR="007D4B69" w14:paraId="2AFB3158" w14:textId="77777777" w:rsidTr="007D4B69">
        <w:trPr>
          <w:cantSplit/>
          <w:trHeight w:val="3459"/>
          <w:jc w:val="center"/>
        </w:trPr>
        <w:tc>
          <w:tcPr>
            <w:tcW w:w="3250" w:type="dxa"/>
            <w:vAlign w:val="center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  <w:gridCol w:w="228"/>
              <w:gridCol w:w="401"/>
              <w:gridCol w:w="401"/>
              <w:gridCol w:w="401"/>
              <w:gridCol w:w="401"/>
              <w:gridCol w:w="401"/>
              <w:gridCol w:w="401"/>
            </w:tblGrid>
            <w:tr w:rsidR="002571A0" w14:paraId="3C7D9930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400" w:type="dxa"/>
                  <w:vMerge w:val="restart"/>
                  <w:textDirection w:val="btLr"/>
                  <w:vAlign w:val="center"/>
                </w:tcPr>
                <w:p w14:paraId="658E44FA" w14:textId="53456EA7" w:rsidR="002571A0" w:rsidRPr="00482427" w:rsidRDefault="003A341A" w:rsidP="002571A0">
                  <w:pPr>
                    <w:ind w:left="113" w:right="113"/>
                    <w:jc w:val="right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ФЕВРАЛЬ</w:t>
                  </w:r>
                </w:p>
              </w:tc>
              <w:tc>
                <w:tcPr>
                  <w:tcW w:w="228" w:type="dxa"/>
                  <w:shd w:val="clear" w:color="auto" w:fill="FF0000"/>
                  <w:textDirection w:val="btLr"/>
                  <w:vAlign w:val="center"/>
                </w:tcPr>
                <w:p w14:paraId="1DF90D21" w14:textId="2AAE5432" w:rsidR="002571A0" w:rsidRPr="00482427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ВС</w:t>
                  </w:r>
                </w:p>
              </w:tc>
              <w:tc>
                <w:tcPr>
                  <w:tcW w:w="401" w:type="dxa"/>
                  <w:tcBorders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6796A73" w14:textId="7CAAA412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7</w:t>
                  </w:r>
                </w:p>
              </w:tc>
              <w:tc>
                <w:tcPr>
                  <w:tcW w:w="401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AF5B836" w14:textId="79C5A1E5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14</w:t>
                  </w:r>
                </w:p>
              </w:tc>
              <w:tc>
                <w:tcPr>
                  <w:tcW w:w="401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FA8C1F7" w14:textId="2080D6B9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21</w:t>
                  </w:r>
                </w:p>
              </w:tc>
              <w:tc>
                <w:tcPr>
                  <w:tcW w:w="401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825EC1B" w14:textId="4ACFB606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28</w:t>
                  </w:r>
                </w:p>
              </w:tc>
              <w:tc>
                <w:tcPr>
                  <w:tcW w:w="401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1DFBDAB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01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F7C3EAF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7C909BC9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400" w:type="dxa"/>
                  <w:vMerge/>
                  <w:textDirection w:val="btLr"/>
                  <w:vAlign w:val="center"/>
                </w:tcPr>
                <w:p w14:paraId="396AA991" w14:textId="77777777" w:rsidR="002571A0" w:rsidRPr="00800513" w:rsidRDefault="002571A0" w:rsidP="002571A0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8" w:type="dxa"/>
                  <w:shd w:val="clear" w:color="auto" w:fill="C00000"/>
                  <w:textDirection w:val="btLr"/>
                  <w:vAlign w:val="center"/>
                </w:tcPr>
                <w:p w14:paraId="4BF8056E" w14:textId="435187FC" w:rsidR="002571A0" w:rsidRPr="00482427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СБ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4F51A11" w14:textId="5AAF8F99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6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9F5AE21" w14:textId="4A919611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13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1260B6A" w14:textId="2B071CEE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20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B90E322" w14:textId="16C02321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27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066727B" w14:textId="33BA8780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542BE6F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46E7FDC6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400" w:type="dxa"/>
                  <w:vMerge/>
                  <w:textDirection w:val="btLr"/>
                  <w:vAlign w:val="center"/>
                </w:tcPr>
                <w:p w14:paraId="52B56AB3" w14:textId="77777777" w:rsidR="002571A0" w:rsidRPr="00800513" w:rsidRDefault="002571A0" w:rsidP="002571A0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8" w:type="dxa"/>
                  <w:shd w:val="clear" w:color="auto" w:fill="7030A0"/>
                  <w:textDirection w:val="btLr"/>
                  <w:vAlign w:val="center"/>
                </w:tcPr>
                <w:p w14:paraId="14CB3876" w14:textId="40373F76" w:rsidR="002571A0" w:rsidRPr="00482427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ПТ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341BBC4" w14:textId="64105F3C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BCD3130" w14:textId="3AE74F43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12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9E4AFE4" w14:textId="4E82CD81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19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53C932C" w14:textId="645F8594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26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FE6D48E" w14:textId="15ECFDEA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5750FB3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60298AAB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400" w:type="dxa"/>
                  <w:vMerge/>
                  <w:textDirection w:val="btLr"/>
                  <w:vAlign w:val="center"/>
                </w:tcPr>
                <w:p w14:paraId="4CFF742A" w14:textId="77777777" w:rsidR="002571A0" w:rsidRPr="00800513" w:rsidRDefault="002571A0" w:rsidP="002571A0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8" w:type="dxa"/>
                  <w:shd w:val="clear" w:color="auto" w:fill="00B050"/>
                  <w:textDirection w:val="btLr"/>
                  <w:vAlign w:val="center"/>
                </w:tcPr>
                <w:p w14:paraId="7F1843EC" w14:textId="2DF2B986" w:rsidR="002571A0" w:rsidRPr="00482427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ЧТ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0F2BEAD" w14:textId="3F947A53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B89DC1F" w14:textId="4123B05F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11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2CE72F8" w14:textId="47B1964A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18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51D6889" w14:textId="504E64E3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25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44044CE" w14:textId="3FD5A744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09C8867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01E2B912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400" w:type="dxa"/>
                  <w:vMerge/>
                  <w:textDirection w:val="btLr"/>
                  <w:vAlign w:val="center"/>
                </w:tcPr>
                <w:p w14:paraId="34B9A541" w14:textId="77777777" w:rsidR="002571A0" w:rsidRPr="00800513" w:rsidRDefault="002571A0" w:rsidP="002571A0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8" w:type="dxa"/>
                  <w:shd w:val="clear" w:color="auto" w:fill="92D050"/>
                  <w:textDirection w:val="btLr"/>
                  <w:vAlign w:val="center"/>
                </w:tcPr>
                <w:p w14:paraId="51056E00" w14:textId="017DA9EC" w:rsidR="002571A0" w:rsidRPr="00482427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СР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859E977" w14:textId="6A813E84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3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C5E508D" w14:textId="1FE28698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10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944EE4B" w14:textId="7CBBF1A4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17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4766826" w14:textId="09FB3799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24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D86366C" w14:textId="027EAA75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0E2A50D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4DF3C6C1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400" w:type="dxa"/>
                  <w:vMerge w:val="restart"/>
                  <w:textDirection w:val="btLr"/>
                  <w:vAlign w:val="center"/>
                </w:tcPr>
                <w:p w14:paraId="71E296BE" w14:textId="04C6E8DF" w:rsidR="002571A0" w:rsidRPr="00482427" w:rsidRDefault="002571A0" w:rsidP="002571A0">
                  <w:pPr>
                    <w:ind w:left="113" w:right="113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2021</w:t>
                  </w:r>
                </w:p>
              </w:tc>
              <w:tc>
                <w:tcPr>
                  <w:tcW w:w="228" w:type="dxa"/>
                  <w:shd w:val="clear" w:color="auto" w:fill="00B0F0"/>
                  <w:textDirection w:val="btLr"/>
                  <w:vAlign w:val="center"/>
                </w:tcPr>
                <w:p w14:paraId="1CBDE180" w14:textId="0836B99A" w:rsidR="002571A0" w:rsidRPr="00482427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ВТ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B80BA40" w14:textId="0590A0EF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475FF6B" w14:textId="31A80A8C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9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DD4815D" w14:textId="7A646EED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16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C73B04A" w14:textId="7DCE3FD2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23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D3EE91E" w14:textId="505DFA4F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181DC78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0844B5D6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400" w:type="dxa"/>
                  <w:vMerge/>
                  <w:textDirection w:val="btLr"/>
                  <w:vAlign w:val="center"/>
                </w:tcPr>
                <w:p w14:paraId="1C1CA7D1" w14:textId="77777777" w:rsidR="002571A0" w:rsidRPr="00800513" w:rsidRDefault="002571A0" w:rsidP="002571A0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8" w:type="dxa"/>
                  <w:shd w:val="clear" w:color="auto" w:fill="0070C0"/>
                  <w:textDirection w:val="btLr"/>
                  <w:vAlign w:val="center"/>
                </w:tcPr>
                <w:p w14:paraId="125EBE44" w14:textId="6B40DD93" w:rsidR="002571A0" w:rsidRPr="00482427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ПН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7B5F92A" w14:textId="6C736395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B249E84" w14:textId="65ACF4F0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8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6E21B20" w14:textId="507F4882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15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B376720" w14:textId="29AB8282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22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77C21EC" w14:textId="40587E32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02E38C6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4F00852B" w14:textId="77777777" w:rsidR="007D4B69" w:rsidRDefault="007D4B69">
            <w:pPr>
              <w:rPr>
                <w:lang w:val="en-US"/>
              </w:rPr>
            </w:pPr>
          </w:p>
        </w:tc>
        <w:tc>
          <w:tcPr>
            <w:tcW w:w="3250" w:type="dxa"/>
            <w:tcBorders>
              <w:right w:val="dashed" w:sz="4" w:space="0" w:color="D9D9D9" w:themeColor="background1" w:themeShade="D9"/>
            </w:tcBorders>
            <w:vAlign w:val="center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  <w:gridCol w:w="228"/>
              <w:gridCol w:w="401"/>
              <w:gridCol w:w="401"/>
              <w:gridCol w:w="401"/>
              <w:gridCol w:w="401"/>
              <w:gridCol w:w="401"/>
              <w:gridCol w:w="401"/>
            </w:tblGrid>
            <w:tr w:rsidR="007D4B69" w14:paraId="3D3F7F0A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397" w:type="dxa"/>
                  <w:vMerge w:val="restart"/>
                  <w:textDirection w:val="btLr"/>
                  <w:vAlign w:val="center"/>
                </w:tcPr>
                <w:p w14:paraId="6201B434" w14:textId="670A6C38" w:rsidR="007D4B69" w:rsidRPr="00482427" w:rsidRDefault="003A341A" w:rsidP="00482427">
                  <w:pPr>
                    <w:ind w:left="113" w:right="113"/>
                    <w:jc w:val="right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МАЙ</w:t>
                  </w:r>
                </w:p>
              </w:tc>
              <w:tc>
                <w:tcPr>
                  <w:tcW w:w="227" w:type="dxa"/>
                  <w:shd w:val="clear" w:color="auto" w:fill="FF0000"/>
                  <w:textDirection w:val="btLr"/>
                  <w:vAlign w:val="center"/>
                </w:tcPr>
                <w:p w14:paraId="766B0787" w14:textId="547F9C6C" w:rsidR="007D4B69" w:rsidRPr="00482427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ВС</w:t>
                  </w:r>
                </w:p>
              </w:tc>
              <w:tc>
                <w:tcPr>
                  <w:tcW w:w="397" w:type="dxa"/>
                  <w:tcBorders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30CC1AE" w14:textId="3D7708B6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2</w:t>
                  </w:r>
                </w:p>
              </w:tc>
              <w:tc>
                <w:tcPr>
                  <w:tcW w:w="397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B6ED89A" w14:textId="7EA2C384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9</w:t>
                  </w:r>
                </w:p>
              </w:tc>
              <w:tc>
                <w:tcPr>
                  <w:tcW w:w="397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6783BC1" w14:textId="3FA01A92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16</w:t>
                  </w:r>
                </w:p>
              </w:tc>
              <w:tc>
                <w:tcPr>
                  <w:tcW w:w="397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D99213F" w14:textId="05921FFC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23</w:t>
                  </w:r>
                </w:p>
              </w:tc>
              <w:tc>
                <w:tcPr>
                  <w:tcW w:w="397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69D4854" w14:textId="63099218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30</w:t>
                  </w:r>
                </w:p>
              </w:tc>
              <w:tc>
                <w:tcPr>
                  <w:tcW w:w="397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AEC7B35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1C9453AA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397" w:type="dxa"/>
                  <w:vMerge/>
                  <w:textDirection w:val="btLr"/>
                  <w:vAlign w:val="center"/>
                </w:tcPr>
                <w:p w14:paraId="47F973DB" w14:textId="77777777" w:rsidR="007D4B69" w:rsidRPr="00800513" w:rsidRDefault="007D4B69" w:rsidP="00482427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7" w:type="dxa"/>
                  <w:shd w:val="clear" w:color="auto" w:fill="C00000"/>
                  <w:textDirection w:val="btLr"/>
                  <w:vAlign w:val="center"/>
                </w:tcPr>
                <w:p w14:paraId="47DE6E80" w14:textId="4197F0E0" w:rsidR="007D4B69" w:rsidRPr="00482427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СБ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B420B74" w14:textId="58728C23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1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FBE2AA5" w14:textId="5DB833A9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8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D76DD0C" w14:textId="20EA0373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15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40AFECA" w14:textId="309FBB2F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22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4DD2E60" w14:textId="5C1C3B95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29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448EC0C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0BA71054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397" w:type="dxa"/>
                  <w:vMerge/>
                  <w:textDirection w:val="btLr"/>
                  <w:vAlign w:val="center"/>
                </w:tcPr>
                <w:p w14:paraId="015A694B" w14:textId="77777777" w:rsidR="007D4B69" w:rsidRPr="00800513" w:rsidRDefault="007D4B69" w:rsidP="00482427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7" w:type="dxa"/>
                  <w:shd w:val="clear" w:color="auto" w:fill="7030A0"/>
                  <w:textDirection w:val="btLr"/>
                  <w:vAlign w:val="center"/>
                </w:tcPr>
                <w:p w14:paraId="04860F22" w14:textId="3355B04C" w:rsidR="007D4B69" w:rsidRPr="00482427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ПТ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5FF3743" w14:textId="2135A903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AF7D53F" w14:textId="7A0CF24B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7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0BCAC84" w14:textId="13B8E44C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14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132FEDA" w14:textId="78DCEDB2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21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C679BD5" w14:textId="4BFB68CF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28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DD1FB6B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5DF50E04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397" w:type="dxa"/>
                  <w:vMerge/>
                  <w:textDirection w:val="btLr"/>
                  <w:vAlign w:val="center"/>
                </w:tcPr>
                <w:p w14:paraId="232A1739" w14:textId="77777777" w:rsidR="007D4B69" w:rsidRPr="00800513" w:rsidRDefault="007D4B69" w:rsidP="00482427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7" w:type="dxa"/>
                  <w:shd w:val="clear" w:color="auto" w:fill="00B050"/>
                  <w:textDirection w:val="btLr"/>
                  <w:vAlign w:val="center"/>
                </w:tcPr>
                <w:p w14:paraId="20C99BBC" w14:textId="24CD4B6C" w:rsidR="007D4B69" w:rsidRPr="00482427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ЧТ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1682D59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4A0960F" w14:textId="4A9966E3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6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FA9987C" w14:textId="277D5D3A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13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84BC17D" w14:textId="73DE6D31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20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D4A9639" w14:textId="290DBC68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27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172034B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202B09F2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397" w:type="dxa"/>
                  <w:vMerge/>
                  <w:textDirection w:val="btLr"/>
                  <w:vAlign w:val="center"/>
                </w:tcPr>
                <w:p w14:paraId="1D278B05" w14:textId="77777777" w:rsidR="007D4B69" w:rsidRPr="00800513" w:rsidRDefault="007D4B69" w:rsidP="00482427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7" w:type="dxa"/>
                  <w:shd w:val="clear" w:color="auto" w:fill="92D050"/>
                  <w:textDirection w:val="btLr"/>
                  <w:vAlign w:val="center"/>
                </w:tcPr>
                <w:p w14:paraId="110CF0F2" w14:textId="277CBBE9" w:rsidR="007D4B69" w:rsidRPr="00482427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СР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8843B3F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3E1B6BB" w14:textId="28C938EB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52BEB6A" w14:textId="511E305A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12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0F32649" w14:textId="36033F67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19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B10A41F" w14:textId="4870B1D1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26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8751ECA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1271E283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397" w:type="dxa"/>
                  <w:vMerge w:val="restart"/>
                  <w:textDirection w:val="btLr"/>
                  <w:vAlign w:val="center"/>
                </w:tcPr>
                <w:p w14:paraId="2E29453C" w14:textId="06412A25" w:rsidR="007D4B69" w:rsidRPr="00482427" w:rsidRDefault="002571A0" w:rsidP="00482427">
                  <w:pPr>
                    <w:ind w:left="113" w:right="113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2021</w:t>
                  </w:r>
                </w:p>
              </w:tc>
              <w:tc>
                <w:tcPr>
                  <w:tcW w:w="227" w:type="dxa"/>
                  <w:shd w:val="clear" w:color="auto" w:fill="00B0F0"/>
                  <w:textDirection w:val="btLr"/>
                  <w:vAlign w:val="center"/>
                </w:tcPr>
                <w:p w14:paraId="0051CABE" w14:textId="264C9741" w:rsidR="007D4B69" w:rsidRPr="00482427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ВТ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CDB9A7C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FC2817B" w14:textId="06B6AAF5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3EE2C45" w14:textId="63E60ABD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3250BCA" w14:textId="6BA4D816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28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F420B1E" w14:textId="73B9E6D2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25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3B1435C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1BB87699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397" w:type="dxa"/>
                  <w:vMerge/>
                  <w:textDirection w:val="btLr"/>
                  <w:vAlign w:val="center"/>
                </w:tcPr>
                <w:p w14:paraId="360B7702" w14:textId="77777777" w:rsidR="007D4B69" w:rsidRPr="00800513" w:rsidRDefault="007D4B69" w:rsidP="00482427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7" w:type="dxa"/>
                  <w:shd w:val="clear" w:color="auto" w:fill="0070C0"/>
                  <w:textDirection w:val="btLr"/>
                  <w:vAlign w:val="center"/>
                </w:tcPr>
                <w:p w14:paraId="70E16323" w14:textId="2588416F" w:rsidR="007D4B69" w:rsidRPr="00482427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ПН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1A526A3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7C7E481" w14:textId="1A95FA79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3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A95DF90" w14:textId="6784BDD4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2AE61B8" w14:textId="2AC4B721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17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6E7917A" w14:textId="5B488E3F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24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CC4FA06" w14:textId="24AE1098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31</w:t>
                  </w:r>
                </w:p>
              </w:tc>
            </w:tr>
          </w:tbl>
          <w:p w14:paraId="0EAA8AD3" w14:textId="77777777" w:rsidR="007D4B69" w:rsidRDefault="007D4B69">
            <w:pPr>
              <w:rPr>
                <w:lang w:val="en-US"/>
              </w:rPr>
            </w:pPr>
          </w:p>
        </w:tc>
        <w:tc>
          <w:tcPr>
            <w:tcW w:w="2396" w:type="dxa"/>
            <w:vMerge/>
            <w:tcBorders>
              <w:left w:val="dashed" w:sz="4" w:space="0" w:color="D9D9D9" w:themeColor="background1" w:themeShade="D9"/>
              <w:right w:val="dashed" w:sz="4" w:space="0" w:color="D9D9D9" w:themeColor="background1" w:themeShade="D9"/>
            </w:tcBorders>
            <w:textDirection w:val="btLr"/>
            <w:vAlign w:val="center"/>
          </w:tcPr>
          <w:p w14:paraId="3F9C7FD1" w14:textId="77777777" w:rsidR="007D4B69" w:rsidRDefault="007D4B69" w:rsidP="007D4B69">
            <w:pPr>
              <w:ind w:left="113" w:right="113"/>
              <w:jc w:val="center"/>
              <w:rPr>
                <w:lang w:val="en-US"/>
              </w:rPr>
            </w:pPr>
          </w:p>
        </w:tc>
        <w:tc>
          <w:tcPr>
            <w:tcW w:w="3251" w:type="dxa"/>
            <w:tcBorders>
              <w:left w:val="dashed" w:sz="4" w:space="0" w:color="D9D9D9" w:themeColor="background1" w:themeShade="D9"/>
            </w:tcBorders>
            <w:vAlign w:val="center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  <w:gridCol w:w="406"/>
              <w:gridCol w:w="405"/>
              <w:gridCol w:w="405"/>
              <w:gridCol w:w="405"/>
              <w:gridCol w:w="386"/>
              <w:gridCol w:w="238"/>
              <w:gridCol w:w="385"/>
            </w:tblGrid>
            <w:tr w:rsidR="007D4B69" w14:paraId="6A19737A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666" w:type="pct"/>
                  <w:tcBorders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1E0537C" w14:textId="2B83ADF3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5EF9EBA" w14:textId="0D68437D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29</w:t>
                  </w:r>
                </w:p>
              </w:tc>
              <w:tc>
                <w:tcPr>
                  <w:tcW w:w="668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4A927F4" w14:textId="6CB3C307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22</w:t>
                  </w:r>
                </w:p>
              </w:tc>
              <w:tc>
                <w:tcPr>
                  <w:tcW w:w="668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86E8213" w14:textId="19B8EAF0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15</w:t>
                  </w:r>
                </w:p>
              </w:tc>
              <w:tc>
                <w:tcPr>
                  <w:tcW w:w="668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280E2DB" w14:textId="1BDE6DDA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8</w:t>
                  </w:r>
                </w:p>
              </w:tc>
              <w:tc>
                <w:tcPr>
                  <w:tcW w:w="636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58B97C5" w14:textId="25B3C743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</w:t>
                  </w:r>
                </w:p>
              </w:tc>
              <w:tc>
                <w:tcPr>
                  <w:tcW w:w="392" w:type="pct"/>
                  <w:shd w:val="clear" w:color="auto" w:fill="0070C0"/>
                  <w:textDirection w:val="tbRl"/>
                  <w:vAlign w:val="center"/>
                </w:tcPr>
                <w:p w14:paraId="774A1A7C" w14:textId="62C1E218" w:rsidR="007D4B69" w:rsidRPr="00833DBE" w:rsidRDefault="003A341A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ПН</w:t>
                  </w:r>
                </w:p>
              </w:tc>
              <w:tc>
                <w:tcPr>
                  <w:tcW w:w="635" w:type="pct"/>
                  <w:vMerge w:val="restart"/>
                  <w:tcBorders>
                    <w:left w:val="nil"/>
                  </w:tcBorders>
                  <w:textDirection w:val="tbRl"/>
                  <w:vAlign w:val="center"/>
                </w:tcPr>
                <w:p w14:paraId="70E7078C" w14:textId="00B4EE9C" w:rsidR="007D4B69" w:rsidRPr="00833DBE" w:rsidRDefault="002571A0" w:rsidP="007D4B69">
                  <w:pPr>
                    <w:ind w:left="113" w:right="113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2021</w:t>
                  </w:r>
                </w:p>
              </w:tc>
            </w:tr>
            <w:tr w:rsidR="007D4B69" w14:paraId="1CDCDD9A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666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D7005A1" w14:textId="77777777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D94EA6B" w14:textId="1D35E7A8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30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4F211AB" w14:textId="0E0DB76A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23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59C9E44" w14:textId="03FBB0AC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16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4708C0A" w14:textId="13A9FDB3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9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CB946B5" w14:textId="7CF01DF1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</w:t>
                  </w:r>
                </w:p>
              </w:tc>
              <w:tc>
                <w:tcPr>
                  <w:tcW w:w="392" w:type="pct"/>
                  <w:shd w:val="clear" w:color="auto" w:fill="00B0F0"/>
                  <w:textDirection w:val="tbRl"/>
                  <w:vAlign w:val="center"/>
                </w:tcPr>
                <w:p w14:paraId="5ADA56E2" w14:textId="10F3797E" w:rsidR="007D4B69" w:rsidRPr="00833DBE" w:rsidRDefault="003A341A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ВТ</w:t>
                  </w:r>
                </w:p>
              </w:tc>
              <w:tc>
                <w:tcPr>
                  <w:tcW w:w="635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054400BC" w14:textId="77777777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62F0FEB7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666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02E245A" w14:textId="77777777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5356E81" w14:textId="1F288FF8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DDD3496" w14:textId="67CB601A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24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A3743A5" w14:textId="70278E9B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17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52AF305" w14:textId="0A5E3101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10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BB9FE1B" w14:textId="22B9A721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3</w:t>
                  </w:r>
                </w:p>
              </w:tc>
              <w:tc>
                <w:tcPr>
                  <w:tcW w:w="392" w:type="pct"/>
                  <w:shd w:val="clear" w:color="auto" w:fill="92D050"/>
                  <w:textDirection w:val="tbRl"/>
                  <w:vAlign w:val="center"/>
                </w:tcPr>
                <w:p w14:paraId="79560BE0" w14:textId="2D9B18B6" w:rsidR="007D4B69" w:rsidRPr="00833DBE" w:rsidRDefault="003A341A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СР</w:t>
                  </w:r>
                </w:p>
              </w:tc>
              <w:tc>
                <w:tcPr>
                  <w:tcW w:w="635" w:type="pct"/>
                  <w:vMerge w:val="restart"/>
                  <w:tcBorders>
                    <w:left w:val="nil"/>
                  </w:tcBorders>
                  <w:textDirection w:val="tbRl"/>
                  <w:vAlign w:val="center"/>
                </w:tcPr>
                <w:p w14:paraId="751287CF" w14:textId="52B875D8" w:rsidR="007D4B69" w:rsidRPr="00833DBE" w:rsidRDefault="003A341A" w:rsidP="007D4B69">
                  <w:pPr>
                    <w:ind w:left="113" w:right="113"/>
                    <w:jc w:val="right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НОЯБРЬ</w:t>
                  </w:r>
                </w:p>
              </w:tc>
            </w:tr>
            <w:tr w:rsidR="007D4B69" w14:paraId="19F9E493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666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268AFAF" w14:textId="77777777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528BA6C" w14:textId="2B868A4A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6847FA6" w14:textId="31FE5AB8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25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421E8E9" w14:textId="09C7A600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18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3F0F1D0" w14:textId="1399DE81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11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D7970C3" w14:textId="474D6B23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392" w:type="pct"/>
                  <w:shd w:val="clear" w:color="auto" w:fill="00B050"/>
                  <w:textDirection w:val="tbRl"/>
                  <w:vAlign w:val="center"/>
                </w:tcPr>
                <w:p w14:paraId="56E7A528" w14:textId="2E47552A" w:rsidR="007D4B69" w:rsidRPr="00833DBE" w:rsidRDefault="003A341A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ЧТ</w:t>
                  </w:r>
                </w:p>
              </w:tc>
              <w:tc>
                <w:tcPr>
                  <w:tcW w:w="635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0FB7D1D7" w14:textId="77777777" w:rsidR="007D4B69" w:rsidRPr="00482427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0A3C5980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666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2C2891C" w14:textId="77777777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C12C95F" w14:textId="33BF5C4B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7C3FEF5" w14:textId="23EBCED7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26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518AE61" w14:textId="3E6119B5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19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EE6B3FA" w14:textId="58EF2B41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12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3935782" w14:textId="001408DE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392" w:type="pct"/>
                  <w:shd w:val="clear" w:color="auto" w:fill="7030A0"/>
                  <w:textDirection w:val="tbRl"/>
                  <w:vAlign w:val="center"/>
                </w:tcPr>
                <w:p w14:paraId="26910054" w14:textId="6C820E56" w:rsidR="007D4B69" w:rsidRPr="00833DBE" w:rsidRDefault="003A341A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ПТ</w:t>
                  </w:r>
                </w:p>
              </w:tc>
              <w:tc>
                <w:tcPr>
                  <w:tcW w:w="635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23C651C9" w14:textId="77777777" w:rsidR="007D4B69" w:rsidRPr="00482427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2EDFE6A8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666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8422FEF" w14:textId="77777777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E35B2A6" w14:textId="4AC180A7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D136770" w14:textId="22FB9E05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27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C742B6C" w14:textId="39B7FEBA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20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FB2B21E" w14:textId="4A9AB6EA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13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567E13F" w14:textId="1BA4D663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6</w:t>
                  </w:r>
                </w:p>
              </w:tc>
              <w:tc>
                <w:tcPr>
                  <w:tcW w:w="392" w:type="pct"/>
                  <w:shd w:val="clear" w:color="auto" w:fill="C00000"/>
                  <w:textDirection w:val="tbRl"/>
                  <w:vAlign w:val="center"/>
                </w:tcPr>
                <w:p w14:paraId="1D38F825" w14:textId="18FC596D" w:rsidR="007D4B69" w:rsidRPr="00833DBE" w:rsidRDefault="003A341A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СБ</w:t>
                  </w:r>
                </w:p>
              </w:tc>
              <w:tc>
                <w:tcPr>
                  <w:tcW w:w="635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2D945725" w14:textId="77777777" w:rsidR="007D4B69" w:rsidRPr="00482427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75315CE8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666" w:type="pct"/>
                  <w:tcBorders>
                    <w:top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EA0880E" w14:textId="77777777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F9076CC" w14:textId="5DD09367" w:rsidR="007D4B69" w:rsidRPr="00833DBE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42A57A8" w14:textId="0B560304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28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771C949" w14:textId="2BD36DEB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21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343B5BD" w14:textId="2C1D160B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14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79FBA52" w14:textId="1DC14E1D" w:rsidR="007D4B69" w:rsidRPr="00833DBE" w:rsidRDefault="002571A0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7</w:t>
                  </w:r>
                </w:p>
              </w:tc>
              <w:tc>
                <w:tcPr>
                  <w:tcW w:w="392" w:type="pct"/>
                  <w:shd w:val="clear" w:color="auto" w:fill="FF0000"/>
                  <w:textDirection w:val="tbRl"/>
                  <w:vAlign w:val="center"/>
                </w:tcPr>
                <w:p w14:paraId="25BBD181" w14:textId="355276F5" w:rsidR="007D4B69" w:rsidRPr="00833DBE" w:rsidRDefault="003A341A" w:rsidP="007D4B69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ВС</w:t>
                  </w:r>
                </w:p>
              </w:tc>
              <w:tc>
                <w:tcPr>
                  <w:tcW w:w="635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31611A0E" w14:textId="77777777" w:rsidR="007D4B69" w:rsidRPr="00482427" w:rsidRDefault="007D4B69" w:rsidP="007D4B69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01C6179D" w14:textId="77777777" w:rsidR="007D4B69" w:rsidRDefault="007D4B69">
            <w:pPr>
              <w:rPr>
                <w:lang w:val="en-US"/>
              </w:rPr>
            </w:pPr>
          </w:p>
        </w:tc>
        <w:tc>
          <w:tcPr>
            <w:tcW w:w="3251" w:type="dxa"/>
            <w:vAlign w:val="center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  <w:gridCol w:w="406"/>
              <w:gridCol w:w="405"/>
              <w:gridCol w:w="405"/>
              <w:gridCol w:w="405"/>
              <w:gridCol w:w="386"/>
              <w:gridCol w:w="238"/>
              <w:gridCol w:w="385"/>
            </w:tblGrid>
            <w:tr w:rsidR="002571A0" w14:paraId="7833C899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667" w:type="pct"/>
                  <w:tcBorders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78481BB" w14:textId="7715D124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30</w:t>
                  </w:r>
                </w:p>
              </w:tc>
              <w:tc>
                <w:tcPr>
                  <w:tcW w:w="669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171B669" w14:textId="32F68B26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23</w:t>
                  </w:r>
                </w:p>
              </w:tc>
              <w:tc>
                <w:tcPr>
                  <w:tcW w:w="667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26F8B99" w14:textId="6F54467F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16</w:t>
                  </w:r>
                </w:p>
              </w:tc>
              <w:tc>
                <w:tcPr>
                  <w:tcW w:w="667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C4B41ED" w14:textId="123B93FA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9</w:t>
                  </w:r>
                </w:p>
              </w:tc>
              <w:tc>
                <w:tcPr>
                  <w:tcW w:w="667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E2CF6AA" w14:textId="6B365B9C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</w:t>
                  </w:r>
                </w:p>
              </w:tc>
              <w:tc>
                <w:tcPr>
                  <w:tcW w:w="636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DFFC23A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2" w:type="pct"/>
                  <w:shd w:val="clear" w:color="auto" w:fill="0070C0"/>
                  <w:textDirection w:val="tbRl"/>
                  <w:vAlign w:val="center"/>
                </w:tcPr>
                <w:p w14:paraId="57CB2F8B" w14:textId="2F833FF2" w:rsidR="002571A0" w:rsidRPr="00833DBE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ПН</w:t>
                  </w:r>
                </w:p>
              </w:tc>
              <w:tc>
                <w:tcPr>
                  <w:tcW w:w="634" w:type="pct"/>
                  <w:vMerge w:val="restart"/>
                  <w:tcBorders>
                    <w:left w:val="nil"/>
                  </w:tcBorders>
                  <w:textDirection w:val="tbRl"/>
                  <w:vAlign w:val="center"/>
                </w:tcPr>
                <w:p w14:paraId="28EBC6BB" w14:textId="03A8DF7A" w:rsidR="002571A0" w:rsidRPr="00833DBE" w:rsidRDefault="002571A0" w:rsidP="002571A0">
                  <w:pPr>
                    <w:ind w:left="113" w:right="113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2021</w:t>
                  </w:r>
                </w:p>
              </w:tc>
            </w:tr>
            <w:tr w:rsidR="002571A0" w14:paraId="02CBFED6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5A39F86" w14:textId="2575B76C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31</w:t>
                  </w:r>
                </w:p>
              </w:tc>
              <w:tc>
                <w:tcPr>
                  <w:tcW w:w="669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12BC0F5" w14:textId="10C11EB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24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696326D" w14:textId="0B366D65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17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B1934A5" w14:textId="63E984A5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10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1058EDC" w14:textId="65AE38EE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3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D465D93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2" w:type="pct"/>
                  <w:shd w:val="clear" w:color="auto" w:fill="00B0F0"/>
                  <w:textDirection w:val="tbRl"/>
                  <w:vAlign w:val="center"/>
                </w:tcPr>
                <w:p w14:paraId="5F808719" w14:textId="7C0A0C78" w:rsidR="002571A0" w:rsidRPr="00833DBE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ВТ</w:t>
                  </w:r>
                </w:p>
              </w:tc>
              <w:tc>
                <w:tcPr>
                  <w:tcW w:w="634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60CBBAD9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5A255DEE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6FC0FB6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9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EF3AD41" w14:textId="712C7132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25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54A9C4A" w14:textId="7536969E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18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A5A7828" w14:textId="24014FD6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11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BC075FE" w14:textId="4DA5E5DE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17B547D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2" w:type="pct"/>
                  <w:shd w:val="clear" w:color="auto" w:fill="92D050"/>
                  <w:textDirection w:val="tbRl"/>
                  <w:vAlign w:val="center"/>
                </w:tcPr>
                <w:p w14:paraId="4364F043" w14:textId="258EDBA9" w:rsidR="002571A0" w:rsidRPr="00833DBE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СР</w:t>
                  </w:r>
                </w:p>
              </w:tc>
              <w:tc>
                <w:tcPr>
                  <w:tcW w:w="634" w:type="pct"/>
                  <w:vMerge w:val="restart"/>
                  <w:tcBorders>
                    <w:left w:val="nil"/>
                  </w:tcBorders>
                  <w:textDirection w:val="tbRl"/>
                  <w:vAlign w:val="center"/>
                </w:tcPr>
                <w:p w14:paraId="126224AB" w14:textId="343F9576" w:rsidR="002571A0" w:rsidRPr="00893B72" w:rsidRDefault="003A341A" w:rsidP="002571A0">
                  <w:pPr>
                    <w:ind w:left="113" w:right="113"/>
                    <w:jc w:val="right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АВГУСТ</w:t>
                  </w:r>
                </w:p>
              </w:tc>
            </w:tr>
            <w:tr w:rsidR="002571A0" w14:paraId="55DBFBF6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6915AEF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9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15A7D1B" w14:textId="20EB1178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26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77E5F6F" w14:textId="1B31B7D4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19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61FEB16" w14:textId="2C20F01A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12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18A6298" w14:textId="70187D48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4F50C28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2" w:type="pct"/>
                  <w:shd w:val="clear" w:color="auto" w:fill="00B050"/>
                  <w:textDirection w:val="tbRl"/>
                  <w:vAlign w:val="center"/>
                </w:tcPr>
                <w:p w14:paraId="47E01114" w14:textId="2E54F7A9" w:rsidR="002571A0" w:rsidRPr="00833DBE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ЧТ</w:t>
                  </w:r>
                </w:p>
              </w:tc>
              <w:tc>
                <w:tcPr>
                  <w:tcW w:w="634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79FC0F18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61D18BD3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35DEA1A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9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4EACA33" w14:textId="5127D13E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27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E5BEFF3" w14:textId="49A05C5A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20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8112CFF" w14:textId="3305D68C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13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5F805E2" w14:textId="01FE8B6A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6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7068160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2" w:type="pct"/>
                  <w:shd w:val="clear" w:color="auto" w:fill="7030A0"/>
                  <w:textDirection w:val="tbRl"/>
                  <w:vAlign w:val="center"/>
                </w:tcPr>
                <w:p w14:paraId="0F9E044A" w14:textId="7109BA6C" w:rsidR="002571A0" w:rsidRPr="00833DBE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ПТ</w:t>
                  </w:r>
                </w:p>
              </w:tc>
              <w:tc>
                <w:tcPr>
                  <w:tcW w:w="634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3C173824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2DF82E6E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EEE1A2F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9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F6F5291" w14:textId="643B7B14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28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CBF682D" w14:textId="2EDB3F55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21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60C8EF1" w14:textId="645767F1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14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AD4927C" w14:textId="6C67E366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7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8047E36" w14:textId="688BB072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2" w:type="pct"/>
                  <w:shd w:val="clear" w:color="auto" w:fill="C00000"/>
                  <w:textDirection w:val="tbRl"/>
                  <w:vAlign w:val="center"/>
                </w:tcPr>
                <w:p w14:paraId="2F6A84F5" w14:textId="18164193" w:rsidR="002571A0" w:rsidRPr="00833DBE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СБ</w:t>
                  </w:r>
                </w:p>
              </w:tc>
              <w:tc>
                <w:tcPr>
                  <w:tcW w:w="634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247B6C58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67043B66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51A1039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9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3ED2183" w14:textId="6FB3F3C3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29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B2B9161" w14:textId="17754FCD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22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1751A92" w14:textId="642477FD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15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4890EE9" w14:textId="5F27CDF5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8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90DB925" w14:textId="66662FC3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1</w:t>
                  </w:r>
                </w:p>
              </w:tc>
              <w:tc>
                <w:tcPr>
                  <w:tcW w:w="392" w:type="pct"/>
                  <w:shd w:val="clear" w:color="auto" w:fill="FF0000"/>
                  <w:textDirection w:val="tbRl"/>
                  <w:vAlign w:val="center"/>
                </w:tcPr>
                <w:p w14:paraId="3E847DC4" w14:textId="1D350B21" w:rsidR="002571A0" w:rsidRPr="00833DBE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ВС</w:t>
                  </w:r>
                </w:p>
              </w:tc>
              <w:tc>
                <w:tcPr>
                  <w:tcW w:w="634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7BD9A10C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2867A394" w14:textId="77777777" w:rsidR="007D4B69" w:rsidRDefault="007D4B69">
            <w:pPr>
              <w:rPr>
                <w:lang w:val="en-US"/>
              </w:rPr>
            </w:pPr>
          </w:p>
        </w:tc>
      </w:tr>
      <w:tr w:rsidR="007D4B69" w14:paraId="333F69E6" w14:textId="77777777" w:rsidTr="007D4B69">
        <w:trPr>
          <w:cantSplit/>
          <w:trHeight w:val="3459"/>
          <w:jc w:val="center"/>
        </w:trPr>
        <w:tc>
          <w:tcPr>
            <w:tcW w:w="3250" w:type="dxa"/>
            <w:vAlign w:val="center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  <w:gridCol w:w="228"/>
              <w:gridCol w:w="401"/>
              <w:gridCol w:w="401"/>
              <w:gridCol w:w="401"/>
              <w:gridCol w:w="401"/>
              <w:gridCol w:w="401"/>
              <w:gridCol w:w="401"/>
            </w:tblGrid>
            <w:tr w:rsidR="002571A0" w14:paraId="5FDFD473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400" w:type="dxa"/>
                  <w:vMerge w:val="restart"/>
                  <w:textDirection w:val="btLr"/>
                  <w:vAlign w:val="center"/>
                </w:tcPr>
                <w:p w14:paraId="01A0C8E0" w14:textId="18FAFAB5" w:rsidR="002571A0" w:rsidRPr="00482427" w:rsidRDefault="003A341A" w:rsidP="002571A0">
                  <w:pPr>
                    <w:ind w:left="113" w:right="113"/>
                    <w:jc w:val="right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ЯНВАРЬ</w:t>
                  </w:r>
                </w:p>
              </w:tc>
              <w:tc>
                <w:tcPr>
                  <w:tcW w:w="228" w:type="dxa"/>
                  <w:shd w:val="clear" w:color="auto" w:fill="FF0000"/>
                  <w:textDirection w:val="btLr"/>
                  <w:vAlign w:val="center"/>
                </w:tcPr>
                <w:p w14:paraId="1046ECEE" w14:textId="5FE08BD3" w:rsidR="002571A0" w:rsidRPr="00482427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ВС</w:t>
                  </w:r>
                </w:p>
              </w:tc>
              <w:tc>
                <w:tcPr>
                  <w:tcW w:w="401" w:type="dxa"/>
                  <w:tcBorders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BFC18BE" w14:textId="0591EFAC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3</w:t>
                  </w:r>
                </w:p>
              </w:tc>
              <w:tc>
                <w:tcPr>
                  <w:tcW w:w="401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14DEB6E" w14:textId="1DA1DA1A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10</w:t>
                  </w:r>
                </w:p>
              </w:tc>
              <w:tc>
                <w:tcPr>
                  <w:tcW w:w="401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54DB837" w14:textId="4E51F6F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17</w:t>
                  </w:r>
                </w:p>
              </w:tc>
              <w:tc>
                <w:tcPr>
                  <w:tcW w:w="401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1A0B84D" w14:textId="7184197D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24</w:t>
                  </w:r>
                </w:p>
              </w:tc>
              <w:tc>
                <w:tcPr>
                  <w:tcW w:w="401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DCB1CCA" w14:textId="73D2C080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31</w:t>
                  </w:r>
                </w:p>
              </w:tc>
              <w:tc>
                <w:tcPr>
                  <w:tcW w:w="401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41C61C6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37DCE711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400" w:type="dxa"/>
                  <w:vMerge/>
                  <w:textDirection w:val="btLr"/>
                  <w:vAlign w:val="center"/>
                </w:tcPr>
                <w:p w14:paraId="28E632B8" w14:textId="77777777" w:rsidR="002571A0" w:rsidRPr="00800513" w:rsidRDefault="002571A0" w:rsidP="002571A0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8" w:type="dxa"/>
                  <w:shd w:val="clear" w:color="auto" w:fill="C00000"/>
                  <w:textDirection w:val="btLr"/>
                  <w:vAlign w:val="center"/>
                </w:tcPr>
                <w:p w14:paraId="223488C0" w14:textId="77E6417D" w:rsidR="002571A0" w:rsidRPr="00482427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СБ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46EE14D" w14:textId="035E52BB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2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CC61F9D" w14:textId="78B4334C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9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7B79F4E" w14:textId="6DF9BE03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16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A6741EF" w14:textId="6AF5DD94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23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6595C6B" w14:textId="75426C66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30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D3B529C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584C2142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400" w:type="dxa"/>
                  <w:vMerge/>
                  <w:textDirection w:val="btLr"/>
                  <w:vAlign w:val="center"/>
                </w:tcPr>
                <w:p w14:paraId="30993A17" w14:textId="77777777" w:rsidR="002571A0" w:rsidRPr="00800513" w:rsidRDefault="002571A0" w:rsidP="002571A0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8" w:type="dxa"/>
                  <w:shd w:val="clear" w:color="auto" w:fill="7030A0"/>
                  <w:textDirection w:val="btLr"/>
                  <w:vAlign w:val="center"/>
                </w:tcPr>
                <w:p w14:paraId="01563FB4" w14:textId="7AAA4544" w:rsidR="002571A0" w:rsidRPr="00482427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ПТ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4D68A78" w14:textId="571E7AD3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58B12A3" w14:textId="02BDA270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8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356AB85" w14:textId="5BD1ADDE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15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EFEB88C" w14:textId="4EECD732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22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CFACBA6" w14:textId="346425B0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29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C634B4B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500B9529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400" w:type="dxa"/>
                  <w:vMerge/>
                  <w:textDirection w:val="btLr"/>
                  <w:vAlign w:val="center"/>
                </w:tcPr>
                <w:p w14:paraId="7BA4D6D6" w14:textId="77777777" w:rsidR="002571A0" w:rsidRPr="00800513" w:rsidRDefault="002571A0" w:rsidP="002571A0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8" w:type="dxa"/>
                  <w:shd w:val="clear" w:color="auto" w:fill="00B050"/>
                  <w:textDirection w:val="btLr"/>
                  <w:vAlign w:val="center"/>
                </w:tcPr>
                <w:p w14:paraId="7DD2C53A" w14:textId="02691460" w:rsidR="002571A0" w:rsidRPr="00482427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ЧТ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9E53B15" w14:textId="0106A862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A185598" w14:textId="14D1519F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7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2986E33" w14:textId="377E6C4F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14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CC88D65" w14:textId="1A3AF02B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21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4E520A1" w14:textId="75D0DC8B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28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5217828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1A9F18B2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400" w:type="dxa"/>
                  <w:vMerge/>
                  <w:textDirection w:val="btLr"/>
                  <w:vAlign w:val="center"/>
                </w:tcPr>
                <w:p w14:paraId="67661EAF" w14:textId="77777777" w:rsidR="002571A0" w:rsidRPr="00800513" w:rsidRDefault="002571A0" w:rsidP="002571A0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8" w:type="dxa"/>
                  <w:shd w:val="clear" w:color="auto" w:fill="92D050"/>
                  <w:textDirection w:val="btLr"/>
                  <w:vAlign w:val="center"/>
                </w:tcPr>
                <w:p w14:paraId="53B402C7" w14:textId="789E47F4" w:rsidR="002571A0" w:rsidRPr="00482427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СР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BDB7904" w14:textId="68A9A892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DBE576E" w14:textId="665FAF7E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6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A2D1404" w14:textId="44501139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13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E65BD6F" w14:textId="0A499AA4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20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0213F50" w14:textId="536E3F6D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27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686C0CC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197C1167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400" w:type="dxa"/>
                  <w:vMerge w:val="restart"/>
                  <w:textDirection w:val="btLr"/>
                  <w:vAlign w:val="center"/>
                </w:tcPr>
                <w:p w14:paraId="64831C2F" w14:textId="7B3671CC" w:rsidR="002571A0" w:rsidRPr="00482427" w:rsidRDefault="002571A0" w:rsidP="002571A0">
                  <w:pPr>
                    <w:ind w:left="113" w:right="113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2021</w:t>
                  </w:r>
                </w:p>
              </w:tc>
              <w:tc>
                <w:tcPr>
                  <w:tcW w:w="228" w:type="dxa"/>
                  <w:shd w:val="clear" w:color="auto" w:fill="00B0F0"/>
                  <w:textDirection w:val="btLr"/>
                  <w:vAlign w:val="center"/>
                </w:tcPr>
                <w:p w14:paraId="14DD27C5" w14:textId="53062C7E" w:rsidR="002571A0" w:rsidRPr="00482427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ВТ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34B6B3D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F5DBF40" w14:textId="31879B91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A7EEE04" w14:textId="3CBE6594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12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27DF24A" w14:textId="43750C55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19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4C4A466" w14:textId="11A5EF1C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26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6E3BAA4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1B032E78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400" w:type="dxa"/>
                  <w:vMerge/>
                  <w:textDirection w:val="btLr"/>
                  <w:vAlign w:val="center"/>
                </w:tcPr>
                <w:p w14:paraId="47B45E94" w14:textId="77777777" w:rsidR="002571A0" w:rsidRPr="00800513" w:rsidRDefault="002571A0" w:rsidP="002571A0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8" w:type="dxa"/>
                  <w:shd w:val="clear" w:color="auto" w:fill="0070C0"/>
                  <w:textDirection w:val="btLr"/>
                  <w:vAlign w:val="center"/>
                </w:tcPr>
                <w:p w14:paraId="6D9D3C83" w14:textId="7ADEBDC8" w:rsidR="002571A0" w:rsidRPr="00482427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ПН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4276B3F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74A1AE4" w14:textId="205E85D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0F66FDA" w14:textId="15E88D55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11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92DBB8F" w14:textId="54A72BB1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18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A815415" w14:textId="462A2A90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25</w:t>
                  </w:r>
                </w:p>
              </w:tc>
              <w:tc>
                <w:tcPr>
                  <w:tcW w:w="401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E83A2A2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41A70C2" w14:textId="77777777" w:rsidR="007D4B69" w:rsidRDefault="007D4B69">
            <w:pPr>
              <w:rPr>
                <w:lang w:val="en-US"/>
              </w:rPr>
            </w:pPr>
          </w:p>
        </w:tc>
        <w:tc>
          <w:tcPr>
            <w:tcW w:w="3250" w:type="dxa"/>
            <w:tcBorders>
              <w:right w:val="dashed" w:sz="4" w:space="0" w:color="D9D9D9" w:themeColor="background1" w:themeShade="D9"/>
            </w:tcBorders>
            <w:vAlign w:val="center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  <w:gridCol w:w="228"/>
              <w:gridCol w:w="401"/>
              <w:gridCol w:w="401"/>
              <w:gridCol w:w="401"/>
              <w:gridCol w:w="401"/>
              <w:gridCol w:w="401"/>
              <w:gridCol w:w="401"/>
            </w:tblGrid>
            <w:tr w:rsidR="007D4B69" w14:paraId="3C3AF8A1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397" w:type="dxa"/>
                  <w:vMerge w:val="restart"/>
                  <w:textDirection w:val="btLr"/>
                  <w:vAlign w:val="center"/>
                </w:tcPr>
                <w:p w14:paraId="6564A109" w14:textId="17E6B199" w:rsidR="007D4B69" w:rsidRPr="00482427" w:rsidRDefault="003A341A" w:rsidP="00482427">
                  <w:pPr>
                    <w:ind w:left="113" w:right="113"/>
                    <w:jc w:val="right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АПРЕЛЬ</w:t>
                  </w:r>
                </w:p>
              </w:tc>
              <w:tc>
                <w:tcPr>
                  <w:tcW w:w="227" w:type="dxa"/>
                  <w:shd w:val="clear" w:color="auto" w:fill="FF0000"/>
                  <w:textDirection w:val="btLr"/>
                  <w:vAlign w:val="center"/>
                </w:tcPr>
                <w:p w14:paraId="6082B8F3" w14:textId="5C1C73BB" w:rsidR="007D4B69" w:rsidRPr="00482427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ВС</w:t>
                  </w:r>
                </w:p>
              </w:tc>
              <w:tc>
                <w:tcPr>
                  <w:tcW w:w="397" w:type="dxa"/>
                  <w:tcBorders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1FE2496" w14:textId="52B49FC1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397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DCE4DF4" w14:textId="64E7F6B3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E918413" w14:textId="6866333B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18</w:t>
                  </w:r>
                </w:p>
              </w:tc>
              <w:tc>
                <w:tcPr>
                  <w:tcW w:w="397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F849F19" w14:textId="792C88FA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25</w:t>
                  </w:r>
                </w:p>
              </w:tc>
              <w:tc>
                <w:tcPr>
                  <w:tcW w:w="397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DD865E3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7" w:type="dxa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1C98D35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4A085FA8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397" w:type="dxa"/>
                  <w:vMerge/>
                  <w:textDirection w:val="btLr"/>
                  <w:vAlign w:val="center"/>
                </w:tcPr>
                <w:p w14:paraId="3D61122E" w14:textId="77777777" w:rsidR="007D4B69" w:rsidRPr="00800513" w:rsidRDefault="007D4B69" w:rsidP="00482427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7" w:type="dxa"/>
                  <w:shd w:val="clear" w:color="auto" w:fill="C00000"/>
                  <w:textDirection w:val="btLr"/>
                  <w:vAlign w:val="center"/>
                </w:tcPr>
                <w:p w14:paraId="50033272" w14:textId="4C1C51D1" w:rsidR="007D4B69" w:rsidRPr="00482427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СБ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5B3210C" w14:textId="4972C321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3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40796D5" w14:textId="397E42F3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232628B" w14:textId="5D537EB8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17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1FB16F5" w14:textId="6A11E25A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24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8AC9225" w14:textId="550327C0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F6F4073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2500B1C5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397" w:type="dxa"/>
                  <w:vMerge/>
                  <w:textDirection w:val="btLr"/>
                  <w:vAlign w:val="center"/>
                </w:tcPr>
                <w:p w14:paraId="3E4A8EBE" w14:textId="77777777" w:rsidR="007D4B69" w:rsidRPr="00800513" w:rsidRDefault="007D4B69" w:rsidP="00482427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7" w:type="dxa"/>
                  <w:shd w:val="clear" w:color="auto" w:fill="7030A0"/>
                  <w:textDirection w:val="btLr"/>
                  <w:vAlign w:val="center"/>
                </w:tcPr>
                <w:p w14:paraId="4D52D947" w14:textId="64124AF4" w:rsidR="007D4B69" w:rsidRPr="00482427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ПТ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E6652DA" w14:textId="411B254D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6858223" w14:textId="7DE1AC1A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9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3ADE45D1" w14:textId="5C706A26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16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C29393D" w14:textId="4E10382E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23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485E2F4" w14:textId="24DEAD19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30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F6085FB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1C470526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397" w:type="dxa"/>
                  <w:vMerge/>
                  <w:textDirection w:val="btLr"/>
                  <w:vAlign w:val="center"/>
                </w:tcPr>
                <w:p w14:paraId="26B0A643" w14:textId="77777777" w:rsidR="007D4B69" w:rsidRPr="00800513" w:rsidRDefault="007D4B69" w:rsidP="00482427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7" w:type="dxa"/>
                  <w:shd w:val="clear" w:color="auto" w:fill="00B050"/>
                  <w:textDirection w:val="btLr"/>
                  <w:vAlign w:val="center"/>
                </w:tcPr>
                <w:p w14:paraId="61E72E0E" w14:textId="5FCE7588" w:rsidR="007D4B69" w:rsidRPr="00482427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ЧТ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CDEC77E" w14:textId="65BA8F5F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9982902" w14:textId="680E0BA5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8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D69EB7F" w14:textId="60FBACFF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15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37C42B3" w14:textId="45D2ED1B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22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117A584" w14:textId="0D9DC9A4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29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335A6A5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3CB713E1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397" w:type="dxa"/>
                  <w:vMerge/>
                  <w:textDirection w:val="btLr"/>
                  <w:vAlign w:val="center"/>
                </w:tcPr>
                <w:p w14:paraId="6B9D4A49" w14:textId="77777777" w:rsidR="007D4B69" w:rsidRPr="00800513" w:rsidRDefault="007D4B69" w:rsidP="00482427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7" w:type="dxa"/>
                  <w:shd w:val="clear" w:color="auto" w:fill="92D050"/>
                  <w:textDirection w:val="btLr"/>
                  <w:vAlign w:val="center"/>
                </w:tcPr>
                <w:p w14:paraId="0C37B74D" w14:textId="5EEEC2D6" w:rsidR="007D4B69" w:rsidRPr="00482427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СР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07FC449" w14:textId="25D184A5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09A1104" w14:textId="306D316E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7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18BA0E4" w14:textId="7D07DAF1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14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4A82DE3" w14:textId="7B37FD89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21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2F515E2" w14:textId="3C280F20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28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F5576AF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032775ED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397" w:type="dxa"/>
                  <w:vMerge w:val="restart"/>
                  <w:textDirection w:val="btLr"/>
                  <w:vAlign w:val="center"/>
                </w:tcPr>
                <w:p w14:paraId="568285C3" w14:textId="2DBF34A1" w:rsidR="007D4B69" w:rsidRPr="00482427" w:rsidRDefault="002571A0" w:rsidP="00482427">
                  <w:pPr>
                    <w:ind w:left="113" w:right="113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2021</w:t>
                  </w:r>
                </w:p>
              </w:tc>
              <w:tc>
                <w:tcPr>
                  <w:tcW w:w="227" w:type="dxa"/>
                  <w:shd w:val="clear" w:color="auto" w:fill="00B0F0"/>
                  <w:textDirection w:val="btLr"/>
                  <w:vAlign w:val="center"/>
                </w:tcPr>
                <w:p w14:paraId="685280AD" w14:textId="3D463945" w:rsidR="007D4B69" w:rsidRPr="00482427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ВТ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01F49D6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B605A2E" w14:textId="18C3F3D0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6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0A705C79" w14:textId="56F03BDF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13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398458F" w14:textId="4A212169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20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53B129E2" w14:textId="300B5981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27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4EA0A003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68B01D81" w14:textId="77777777" w:rsidTr="007D4B69">
              <w:trPr>
                <w:cantSplit/>
                <w:trHeight w:hRule="exact" w:val="454"/>
                <w:jc w:val="center"/>
              </w:trPr>
              <w:tc>
                <w:tcPr>
                  <w:tcW w:w="397" w:type="dxa"/>
                  <w:vMerge/>
                  <w:textDirection w:val="btLr"/>
                  <w:vAlign w:val="center"/>
                </w:tcPr>
                <w:p w14:paraId="1BE3A89E" w14:textId="77777777" w:rsidR="007D4B69" w:rsidRPr="00800513" w:rsidRDefault="007D4B69" w:rsidP="00482427">
                  <w:pPr>
                    <w:ind w:left="113" w:right="113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7" w:type="dxa"/>
                  <w:shd w:val="clear" w:color="auto" w:fill="0070C0"/>
                  <w:textDirection w:val="btLr"/>
                  <w:vAlign w:val="center"/>
                </w:tcPr>
                <w:p w14:paraId="07C86CA0" w14:textId="47F40772" w:rsidR="007D4B69" w:rsidRPr="00482427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2"/>
                      <w:szCs w:val="12"/>
                      <w:lang w:val="en-US"/>
                    </w:rPr>
                    <w:t>ПН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2EFBFB96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3EF6B95" w14:textId="766195FD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2FEEE8C" w14:textId="616A91FB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12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69124C45" w14:textId="275F5659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19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7E04E3FB" w14:textId="7691192B" w:rsidR="007D4B69" w:rsidRPr="00482427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26</w:t>
                  </w:r>
                </w:p>
              </w:tc>
              <w:tc>
                <w:tcPr>
                  <w:tcW w:w="397" w:type="dxa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</w:tcBorders>
                  <w:textDirection w:val="btLr"/>
                  <w:vAlign w:val="center"/>
                </w:tcPr>
                <w:p w14:paraId="1CAB0A20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4768BA53" w14:textId="77777777" w:rsidR="007D4B69" w:rsidRDefault="007D4B69">
            <w:pPr>
              <w:rPr>
                <w:lang w:val="en-US"/>
              </w:rPr>
            </w:pPr>
          </w:p>
        </w:tc>
        <w:tc>
          <w:tcPr>
            <w:tcW w:w="2396" w:type="dxa"/>
            <w:vMerge/>
            <w:tcBorders>
              <w:left w:val="dashed" w:sz="4" w:space="0" w:color="D9D9D9" w:themeColor="background1" w:themeShade="D9"/>
              <w:right w:val="dashed" w:sz="4" w:space="0" w:color="D9D9D9" w:themeColor="background1" w:themeShade="D9"/>
            </w:tcBorders>
            <w:textDirection w:val="btLr"/>
            <w:vAlign w:val="center"/>
          </w:tcPr>
          <w:p w14:paraId="17C0E18A" w14:textId="77777777" w:rsidR="007D4B69" w:rsidRDefault="007D4B69" w:rsidP="007D4B69">
            <w:pPr>
              <w:ind w:left="113" w:right="113"/>
              <w:jc w:val="center"/>
              <w:rPr>
                <w:lang w:val="en-US"/>
              </w:rPr>
            </w:pPr>
          </w:p>
        </w:tc>
        <w:tc>
          <w:tcPr>
            <w:tcW w:w="3251" w:type="dxa"/>
            <w:tcBorders>
              <w:left w:val="dashed" w:sz="4" w:space="0" w:color="D9D9D9" w:themeColor="background1" w:themeShade="D9"/>
            </w:tcBorders>
            <w:vAlign w:val="center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  <w:gridCol w:w="406"/>
              <w:gridCol w:w="405"/>
              <w:gridCol w:w="405"/>
              <w:gridCol w:w="405"/>
              <w:gridCol w:w="386"/>
              <w:gridCol w:w="238"/>
              <w:gridCol w:w="385"/>
            </w:tblGrid>
            <w:tr w:rsidR="002571A0" w14:paraId="1624F4A5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667" w:type="pct"/>
                  <w:tcBorders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D992760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9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7886936" w14:textId="48A8DD2C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27</w:t>
                  </w:r>
                </w:p>
              </w:tc>
              <w:tc>
                <w:tcPr>
                  <w:tcW w:w="667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7392691" w14:textId="6CC9F8F4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20</w:t>
                  </w:r>
                </w:p>
              </w:tc>
              <w:tc>
                <w:tcPr>
                  <w:tcW w:w="667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6895C5F" w14:textId="6500E663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13</w:t>
                  </w:r>
                </w:p>
              </w:tc>
              <w:tc>
                <w:tcPr>
                  <w:tcW w:w="667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EA97E3A" w14:textId="220FF580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6</w:t>
                  </w:r>
                </w:p>
              </w:tc>
              <w:tc>
                <w:tcPr>
                  <w:tcW w:w="636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75C6F7A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2" w:type="pct"/>
                  <w:shd w:val="clear" w:color="auto" w:fill="0070C0"/>
                  <w:textDirection w:val="tbRl"/>
                  <w:vAlign w:val="center"/>
                </w:tcPr>
                <w:p w14:paraId="302D97A1" w14:textId="4623CD92" w:rsidR="002571A0" w:rsidRPr="00833DBE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ПН</w:t>
                  </w:r>
                </w:p>
              </w:tc>
              <w:tc>
                <w:tcPr>
                  <w:tcW w:w="634" w:type="pct"/>
                  <w:vMerge w:val="restart"/>
                  <w:tcBorders>
                    <w:left w:val="nil"/>
                  </w:tcBorders>
                  <w:textDirection w:val="tbRl"/>
                  <w:vAlign w:val="center"/>
                </w:tcPr>
                <w:p w14:paraId="601EBC26" w14:textId="522B7096" w:rsidR="002571A0" w:rsidRPr="00833DBE" w:rsidRDefault="002571A0" w:rsidP="002571A0">
                  <w:pPr>
                    <w:ind w:left="113" w:right="113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2021</w:t>
                  </w:r>
                </w:p>
              </w:tc>
            </w:tr>
            <w:tr w:rsidR="002571A0" w14:paraId="44C6E27A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2CA1491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9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D83C21D" w14:textId="0660F6C9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28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2BA984C" w14:textId="74C1DF04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21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B715335" w14:textId="206304E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14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591E98D" w14:textId="0A03ABD1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7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9B9BA23" w14:textId="49E32B85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2" w:type="pct"/>
                  <w:shd w:val="clear" w:color="auto" w:fill="00B0F0"/>
                  <w:textDirection w:val="tbRl"/>
                  <w:vAlign w:val="center"/>
                </w:tcPr>
                <w:p w14:paraId="4526AA7B" w14:textId="5CB200F2" w:rsidR="002571A0" w:rsidRPr="00833DBE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ВТ</w:t>
                  </w:r>
                </w:p>
              </w:tc>
              <w:tc>
                <w:tcPr>
                  <w:tcW w:w="634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7766FB62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3FF2726E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CEB302C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9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5A3D743" w14:textId="2306785C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29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985DF8E" w14:textId="347A63D8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22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FDE4FF6" w14:textId="1ACB94FB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15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EAE5022" w14:textId="37E3D7FF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8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044F1EE" w14:textId="109105AB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</w:t>
                  </w:r>
                </w:p>
              </w:tc>
              <w:tc>
                <w:tcPr>
                  <w:tcW w:w="392" w:type="pct"/>
                  <w:shd w:val="clear" w:color="auto" w:fill="92D050"/>
                  <w:textDirection w:val="tbRl"/>
                  <w:vAlign w:val="center"/>
                </w:tcPr>
                <w:p w14:paraId="20021F8A" w14:textId="330F4AE7" w:rsidR="002571A0" w:rsidRPr="00833DBE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СР</w:t>
                  </w:r>
                </w:p>
              </w:tc>
              <w:tc>
                <w:tcPr>
                  <w:tcW w:w="634" w:type="pct"/>
                  <w:vMerge w:val="restart"/>
                  <w:tcBorders>
                    <w:left w:val="nil"/>
                  </w:tcBorders>
                  <w:textDirection w:val="tbRl"/>
                  <w:vAlign w:val="center"/>
                </w:tcPr>
                <w:p w14:paraId="0C80B027" w14:textId="5AB644ED" w:rsidR="002571A0" w:rsidRPr="007364BF" w:rsidRDefault="003106E0" w:rsidP="002571A0">
                  <w:pPr>
                    <w:ind w:left="113" w:right="113"/>
                    <w:jc w:val="right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ДЕКАБРЬ</w:t>
                  </w:r>
                  <w:bookmarkStart w:id="0" w:name="_GoBack"/>
                  <w:bookmarkEnd w:id="0"/>
                </w:p>
              </w:tc>
            </w:tr>
            <w:tr w:rsidR="002571A0" w14:paraId="7276BDF7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31CAA85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9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DC691E0" w14:textId="78E6B11C" w:rsidR="002571A0" w:rsidRPr="00F80C11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30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5D704E3" w14:textId="48723032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23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4E32904" w14:textId="732E9BD6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16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9A97344" w14:textId="2898902D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9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4B7D871" w14:textId="4A517CD4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</w:t>
                  </w:r>
                </w:p>
              </w:tc>
              <w:tc>
                <w:tcPr>
                  <w:tcW w:w="392" w:type="pct"/>
                  <w:shd w:val="clear" w:color="auto" w:fill="00B050"/>
                  <w:textDirection w:val="tbRl"/>
                  <w:vAlign w:val="center"/>
                </w:tcPr>
                <w:p w14:paraId="1BF70746" w14:textId="59FBC9B1" w:rsidR="002571A0" w:rsidRPr="00833DBE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ЧТ</w:t>
                  </w:r>
                </w:p>
              </w:tc>
              <w:tc>
                <w:tcPr>
                  <w:tcW w:w="634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6EDEBFF3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3B130F08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062B420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9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5A51227" w14:textId="4B65CEFF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31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8B65CE6" w14:textId="1EAE38A2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24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716D1C6" w14:textId="735BAB76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17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17A7A2F" w14:textId="54F7C1DC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10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2AE5470" w14:textId="6714DDCB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3</w:t>
                  </w:r>
                </w:p>
              </w:tc>
              <w:tc>
                <w:tcPr>
                  <w:tcW w:w="392" w:type="pct"/>
                  <w:shd w:val="clear" w:color="auto" w:fill="7030A0"/>
                  <w:textDirection w:val="tbRl"/>
                  <w:vAlign w:val="center"/>
                </w:tcPr>
                <w:p w14:paraId="74EA0DCC" w14:textId="1E2B358F" w:rsidR="002571A0" w:rsidRPr="00833DBE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ПТ</w:t>
                  </w:r>
                </w:p>
              </w:tc>
              <w:tc>
                <w:tcPr>
                  <w:tcW w:w="634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52204565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14C1F36E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534697D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9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6BFDA78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92D0350" w14:textId="23D9D1AB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25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EE4E61C" w14:textId="10C1B092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18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E5C960A" w14:textId="10E1FFA9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11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0F4DD9D" w14:textId="7AD587D1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392" w:type="pct"/>
                  <w:shd w:val="clear" w:color="auto" w:fill="C00000"/>
                  <w:textDirection w:val="tbRl"/>
                  <w:vAlign w:val="center"/>
                </w:tcPr>
                <w:p w14:paraId="7CE6C418" w14:textId="21CB86F0" w:rsidR="002571A0" w:rsidRPr="00833DBE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СБ</w:t>
                  </w:r>
                </w:p>
              </w:tc>
              <w:tc>
                <w:tcPr>
                  <w:tcW w:w="634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3BFDDADC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2571A0" w14:paraId="5B9F9367" w14:textId="77777777" w:rsidTr="002571A0">
              <w:trPr>
                <w:cantSplit/>
                <w:trHeight w:hRule="exact" w:val="454"/>
                <w:jc w:val="center"/>
              </w:trPr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FA47DB4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9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4774BD1" w14:textId="77777777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FA45A48" w14:textId="5ACF6D95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26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F284F54" w14:textId="759D8B80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19</w:t>
                  </w:r>
                </w:p>
              </w:tc>
              <w:tc>
                <w:tcPr>
                  <w:tcW w:w="667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87814D1" w14:textId="19232DF8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12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1C384D1" w14:textId="2CD0DA99" w:rsidR="002571A0" w:rsidRPr="00833DBE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392" w:type="pct"/>
                  <w:shd w:val="clear" w:color="auto" w:fill="FF0000"/>
                  <w:textDirection w:val="tbRl"/>
                  <w:vAlign w:val="center"/>
                </w:tcPr>
                <w:p w14:paraId="24CB3F89" w14:textId="7BE0442D" w:rsidR="002571A0" w:rsidRPr="00833DBE" w:rsidRDefault="003A341A" w:rsidP="002571A0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ВС</w:t>
                  </w:r>
                </w:p>
              </w:tc>
              <w:tc>
                <w:tcPr>
                  <w:tcW w:w="634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24513D0B" w14:textId="77777777" w:rsidR="002571A0" w:rsidRPr="00482427" w:rsidRDefault="002571A0" w:rsidP="002571A0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13E6D067" w14:textId="77777777" w:rsidR="007D4B69" w:rsidRDefault="007D4B69">
            <w:pPr>
              <w:rPr>
                <w:lang w:val="en-US"/>
              </w:rPr>
            </w:pPr>
          </w:p>
        </w:tc>
        <w:tc>
          <w:tcPr>
            <w:tcW w:w="3251" w:type="dxa"/>
            <w:vAlign w:val="center"/>
          </w:tcPr>
          <w:tbl>
            <w:tblPr>
              <w:tblStyle w:val="a3"/>
              <w:tblW w:w="5000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  <w:gridCol w:w="406"/>
              <w:gridCol w:w="405"/>
              <w:gridCol w:w="405"/>
              <w:gridCol w:w="405"/>
              <w:gridCol w:w="386"/>
              <w:gridCol w:w="238"/>
              <w:gridCol w:w="385"/>
            </w:tblGrid>
            <w:tr w:rsidR="007D4B69" w14:paraId="6C181CB9" w14:textId="77777777" w:rsidTr="00833DBE">
              <w:trPr>
                <w:cantSplit/>
                <w:trHeight w:hRule="exact" w:val="454"/>
                <w:jc w:val="center"/>
              </w:trPr>
              <w:tc>
                <w:tcPr>
                  <w:tcW w:w="666" w:type="pct"/>
                  <w:tcBorders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8D5CE2C" w14:textId="77777777" w:rsidR="007D4B69" w:rsidRPr="00833DBE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D531DCA" w14:textId="6FD66E4B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27</w:t>
                  </w:r>
                </w:p>
              </w:tc>
              <w:tc>
                <w:tcPr>
                  <w:tcW w:w="668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8AAA3E0" w14:textId="78AC0F7A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20</w:t>
                  </w:r>
                </w:p>
              </w:tc>
              <w:tc>
                <w:tcPr>
                  <w:tcW w:w="668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55DABE2" w14:textId="6CA1F048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13</w:t>
                  </w:r>
                </w:p>
              </w:tc>
              <w:tc>
                <w:tcPr>
                  <w:tcW w:w="668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597B8F9" w14:textId="022EB136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6</w:t>
                  </w:r>
                </w:p>
              </w:tc>
              <w:tc>
                <w:tcPr>
                  <w:tcW w:w="636" w:type="pct"/>
                  <w:tcBorders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89FE0F3" w14:textId="77777777" w:rsidR="007D4B69" w:rsidRPr="00833DBE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2" w:type="pct"/>
                  <w:shd w:val="clear" w:color="auto" w:fill="0070C0"/>
                  <w:textDirection w:val="tbRl"/>
                  <w:vAlign w:val="center"/>
                </w:tcPr>
                <w:p w14:paraId="2885C8D5" w14:textId="12FC837B" w:rsidR="007D4B69" w:rsidRPr="00833DBE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ПН</w:t>
                  </w:r>
                </w:p>
              </w:tc>
              <w:tc>
                <w:tcPr>
                  <w:tcW w:w="635" w:type="pct"/>
                  <w:vMerge w:val="restart"/>
                  <w:tcBorders>
                    <w:left w:val="nil"/>
                  </w:tcBorders>
                  <w:textDirection w:val="tbRl"/>
                  <w:vAlign w:val="center"/>
                </w:tcPr>
                <w:p w14:paraId="2F766547" w14:textId="5E6DDD4E" w:rsidR="007D4B69" w:rsidRPr="00833DBE" w:rsidRDefault="002571A0" w:rsidP="00833DBE">
                  <w:pPr>
                    <w:ind w:left="113" w:right="113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2021</w:t>
                  </w:r>
                </w:p>
              </w:tc>
            </w:tr>
            <w:tr w:rsidR="007D4B69" w14:paraId="2A03D13C" w14:textId="77777777" w:rsidTr="00833DBE">
              <w:trPr>
                <w:cantSplit/>
                <w:trHeight w:hRule="exact" w:val="454"/>
                <w:jc w:val="center"/>
              </w:trPr>
              <w:tc>
                <w:tcPr>
                  <w:tcW w:w="666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412CD6E" w14:textId="77777777" w:rsidR="007D4B69" w:rsidRPr="00833DBE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05FE847" w14:textId="380348C6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28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A5EB440" w14:textId="1227CC1E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21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E35C787" w14:textId="603C3958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14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0345C6F" w14:textId="5451164B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7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3CAF8B9" w14:textId="0C2C785D" w:rsidR="007D4B69" w:rsidRPr="00833DBE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92" w:type="pct"/>
                  <w:shd w:val="clear" w:color="auto" w:fill="00B0F0"/>
                  <w:textDirection w:val="tbRl"/>
                  <w:vAlign w:val="center"/>
                </w:tcPr>
                <w:p w14:paraId="2CB4A85A" w14:textId="7B67005F" w:rsidR="007D4B69" w:rsidRPr="00833DBE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ВТ</w:t>
                  </w:r>
                </w:p>
              </w:tc>
              <w:tc>
                <w:tcPr>
                  <w:tcW w:w="635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29AB41B0" w14:textId="77777777" w:rsidR="007D4B69" w:rsidRPr="00833DBE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39295105" w14:textId="77777777" w:rsidTr="00833DBE">
              <w:trPr>
                <w:cantSplit/>
                <w:trHeight w:hRule="exact" w:val="454"/>
                <w:jc w:val="center"/>
              </w:trPr>
              <w:tc>
                <w:tcPr>
                  <w:tcW w:w="666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F7EAB88" w14:textId="77777777" w:rsidR="007D4B69" w:rsidRPr="00833DBE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9877E35" w14:textId="659AECD1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29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E01B68F" w14:textId="57256D94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22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2C556BA" w14:textId="5D3AFE09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15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79D020D" w14:textId="45D1257F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8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D647686" w14:textId="3028A26D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</w:t>
                  </w:r>
                </w:p>
              </w:tc>
              <w:tc>
                <w:tcPr>
                  <w:tcW w:w="392" w:type="pct"/>
                  <w:shd w:val="clear" w:color="auto" w:fill="92D050"/>
                  <w:textDirection w:val="tbRl"/>
                  <w:vAlign w:val="center"/>
                </w:tcPr>
                <w:p w14:paraId="1223EFAA" w14:textId="1E50722B" w:rsidR="007D4B69" w:rsidRPr="00833DBE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СР</w:t>
                  </w:r>
                </w:p>
              </w:tc>
              <w:tc>
                <w:tcPr>
                  <w:tcW w:w="635" w:type="pct"/>
                  <w:vMerge w:val="restart"/>
                  <w:tcBorders>
                    <w:left w:val="nil"/>
                  </w:tcBorders>
                  <w:textDirection w:val="tbRl"/>
                  <w:vAlign w:val="center"/>
                </w:tcPr>
                <w:p w14:paraId="07ADFF57" w14:textId="1B20A72F" w:rsidR="007D4B69" w:rsidRPr="00833DBE" w:rsidRDefault="003A341A" w:rsidP="00833DBE">
                  <w:pPr>
                    <w:ind w:left="113" w:right="113"/>
                    <w:jc w:val="right"/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en-US"/>
                    </w:rPr>
                    <w:t>СЕНТЯБРЬ</w:t>
                  </w:r>
                </w:p>
              </w:tc>
            </w:tr>
            <w:tr w:rsidR="007D4B69" w14:paraId="11D691F4" w14:textId="77777777" w:rsidTr="00833DBE">
              <w:trPr>
                <w:cantSplit/>
                <w:trHeight w:hRule="exact" w:val="454"/>
                <w:jc w:val="center"/>
              </w:trPr>
              <w:tc>
                <w:tcPr>
                  <w:tcW w:w="666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116114D" w14:textId="77777777" w:rsidR="007D4B69" w:rsidRPr="00833DBE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6A25A57" w14:textId="47AA2B82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30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D708B41" w14:textId="0A55F0E6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23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19B2523" w14:textId="4D60E748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16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7EC9876" w14:textId="03985959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9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4AA1E486" w14:textId="21EBFA74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</w:t>
                  </w:r>
                </w:p>
              </w:tc>
              <w:tc>
                <w:tcPr>
                  <w:tcW w:w="392" w:type="pct"/>
                  <w:shd w:val="clear" w:color="auto" w:fill="00B050"/>
                  <w:textDirection w:val="tbRl"/>
                  <w:vAlign w:val="center"/>
                </w:tcPr>
                <w:p w14:paraId="3FC8B3AF" w14:textId="51CCE6B7" w:rsidR="007D4B69" w:rsidRPr="00833DBE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ЧТ</w:t>
                  </w:r>
                </w:p>
              </w:tc>
              <w:tc>
                <w:tcPr>
                  <w:tcW w:w="635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11A21399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5483AEB0" w14:textId="77777777" w:rsidTr="00833DBE">
              <w:trPr>
                <w:cantSplit/>
                <w:trHeight w:hRule="exact" w:val="454"/>
                <w:jc w:val="center"/>
              </w:trPr>
              <w:tc>
                <w:tcPr>
                  <w:tcW w:w="666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FA9E80C" w14:textId="77777777" w:rsidR="007D4B69" w:rsidRPr="00833DBE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4380D38" w14:textId="77777777" w:rsidR="007D4B69" w:rsidRPr="00833DBE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55FF6BB" w14:textId="1BA38EED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24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D895885" w14:textId="1B0B8DC2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17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915D86E" w14:textId="05976DE0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10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61CE64D" w14:textId="74F3F939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>3</w:t>
                  </w:r>
                </w:p>
              </w:tc>
              <w:tc>
                <w:tcPr>
                  <w:tcW w:w="392" w:type="pct"/>
                  <w:shd w:val="clear" w:color="auto" w:fill="7030A0"/>
                  <w:textDirection w:val="tbRl"/>
                  <w:vAlign w:val="center"/>
                </w:tcPr>
                <w:p w14:paraId="2DBBF902" w14:textId="2CD7CED5" w:rsidR="007D4B69" w:rsidRPr="00833DBE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ПТ</w:t>
                  </w:r>
                </w:p>
              </w:tc>
              <w:tc>
                <w:tcPr>
                  <w:tcW w:w="635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1F4C7DD2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13771EC4" w14:textId="77777777" w:rsidTr="00833DBE">
              <w:trPr>
                <w:cantSplit/>
                <w:trHeight w:hRule="exact" w:val="454"/>
                <w:jc w:val="center"/>
              </w:trPr>
              <w:tc>
                <w:tcPr>
                  <w:tcW w:w="666" w:type="pct"/>
                  <w:tcBorders>
                    <w:top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AD18820" w14:textId="77777777" w:rsidR="007D4B69" w:rsidRPr="00833DBE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3602CEF" w14:textId="77777777" w:rsidR="007D4B69" w:rsidRPr="00833DBE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0BA8A997" w14:textId="09C38A0F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25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607EB462" w14:textId="24255889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18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77DB0C15" w14:textId="58BA252A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11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bottom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96B84D4" w14:textId="4EACEBAE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392" w:type="pct"/>
                  <w:shd w:val="clear" w:color="auto" w:fill="C00000"/>
                  <w:textDirection w:val="tbRl"/>
                  <w:vAlign w:val="center"/>
                </w:tcPr>
                <w:p w14:paraId="1CD394F5" w14:textId="7BF7EA56" w:rsidR="007D4B69" w:rsidRPr="00833DBE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СБ</w:t>
                  </w:r>
                </w:p>
              </w:tc>
              <w:tc>
                <w:tcPr>
                  <w:tcW w:w="635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7C06299B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D4B69" w14:paraId="43A668D6" w14:textId="77777777" w:rsidTr="00833DBE">
              <w:trPr>
                <w:cantSplit/>
                <w:trHeight w:hRule="exact" w:val="454"/>
                <w:jc w:val="center"/>
              </w:trPr>
              <w:tc>
                <w:tcPr>
                  <w:tcW w:w="666" w:type="pct"/>
                  <w:tcBorders>
                    <w:top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BE3F7A1" w14:textId="77777777" w:rsidR="007D4B69" w:rsidRPr="00833DBE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539FBEB1" w14:textId="77777777" w:rsidR="007D4B69" w:rsidRPr="00833DBE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2637906" w14:textId="26D6840B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26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2D26A429" w14:textId="05480F1B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19</w:t>
                  </w:r>
                </w:p>
              </w:tc>
              <w:tc>
                <w:tcPr>
                  <w:tcW w:w="668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  <w:righ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3E748F96" w14:textId="7AE40FC9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12</w:t>
                  </w:r>
                </w:p>
              </w:tc>
              <w:tc>
                <w:tcPr>
                  <w:tcW w:w="636" w:type="pct"/>
                  <w:tcBorders>
                    <w:top w:val="single" w:sz="6" w:space="0" w:color="D9D9D9" w:themeColor="background1" w:themeShade="D9"/>
                    <w:left w:val="single" w:sz="6" w:space="0" w:color="D9D9D9" w:themeColor="background1" w:themeShade="D9"/>
                  </w:tcBorders>
                  <w:textDirection w:val="tbRl"/>
                  <w:vAlign w:val="center"/>
                </w:tcPr>
                <w:p w14:paraId="18B54D67" w14:textId="5ADA424F" w:rsidR="007D4B69" w:rsidRPr="00833DBE" w:rsidRDefault="002571A0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US"/>
                    </w:rPr>
                    <w:t>5</w:t>
                  </w:r>
                </w:p>
              </w:tc>
              <w:tc>
                <w:tcPr>
                  <w:tcW w:w="392" w:type="pct"/>
                  <w:shd w:val="clear" w:color="auto" w:fill="FF0000"/>
                  <w:textDirection w:val="tbRl"/>
                  <w:vAlign w:val="center"/>
                </w:tcPr>
                <w:p w14:paraId="7E672F12" w14:textId="6D1107E7" w:rsidR="007D4B69" w:rsidRPr="00833DBE" w:rsidRDefault="003A341A" w:rsidP="00482427">
                  <w:pPr>
                    <w:ind w:left="113" w:right="113"/>
                    <w:jc w:val="center"/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2"/>
                      <w:szCs w:val="12"/>
                      <w:lang w:val="en-US"/>
                    </w:rPr>
                    <w:t>ВС</w:t>
                  </w:r>
                </w:p>
              </w:tc>
              <w:tc>
                <w:tcPr>
                  <w:tcW w:w="635" w:type="pct"/>
                  <w:vMerge/>
                  <w:tcBorders>
                    <w:left w:val="nil"/>
                  </w:tcBorders>
                  <w:textDirection w:val="tbRl"/>
                  <w:vAlign w:val="center"/>
                </w:tcPr>
                <w:p w14:paraId="5785D0C1" w14:textId="77777777" w:rsidR="007D4B69" w:rsidRPr="00482427" w:rsidRDefault="007D4B69" w:rsidP="00482427">
                  <w:pPr>
                    <w:ind w:left="113" w:right="113"/>
                    <w:jc w:val="center"/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210A2B8" w14:textId="77777777" w:rsidR="007D4B69" w:rsidRDefault="007D4B69">
            <w:pPr>
              <w:rPr>
                <w:lang w:val="en-US"/>
              </w:rPr>
            </w:pPr>
          </w:p>
        </w:tc>
      </w:tr>
    </w:tbl>
    <w:p w14:paraId="22CE7C77" w14:textId="77777777" w:rsidR="00B30F9D" w:rsidRPr="00800513" w:rsidRDefault="00B30F9D">
      <w:pPr>
        <w:rPr>
          <w:sz w:val="2"/>
          <w:szCs w:val="2"/>
          <w:lang w:val="en-US"/>
        </w:rPr>
      </w:pPr>
    </w:p>
    <w:sectPr w:rsidR="00B30F9D" w:rsidRPr="00800513" w:rsidSect="00800513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513"/>
    <w:rsid w:val="00136548"/>
    <w:rsid w:val="002571A0"/>
    <w:rsid w:val="003106E0"/>
    <w:rsid w:val="003A341A"/>
    <w:rsid w:val="00482427"/>
    <w:rsid w:val="00493BF9"/>
    <w:rsid w:val="0051306A"/>
    <w:rsid w:val="007364BF"/>
    <w:rsid w:val="007D4B69"/>
    <w:rsid w:val="00800513"/>
    <w:rsid w:val="00833DBE"/>
    <w:rsid w:val="0087621D"/>
    <w:rsid w:val="00893B72"/>
    <w:rsid w:val="009B59A1"/>
    <w:rsid w:val="00B30F9D"/>
    <w:rsid w:val="00D2300C"/>
    <w:rsid w:val="00D86174"/>
    <w:rsid w:val="00F8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8D400"/>
  <w15:chartTrackingRefBased/>
  <w15:docId w15:val="{BD5DF7D9-A021-44AF-98E1-26F103D08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3</cp:revision>
  <cp:lastPrinted>2020-03-27T07:22:00Z</cp:lastPrinted>
  <dcterms:created xsi:type="dcterms:W3CDTF">2020-03-27T07:54:00Z</dcterms:created>
  <dcterms:modified xsi:type="dcterms:W3CDTF">2020-03-27T08:03:00Z</dcterms:modified>
</cp:coreProperties>
</file>