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62" w:type="pct"/>
        <w:tblLook w:val="04A0" w:firstRow="1" w:lastRow="0" w:firstColumn="1" w:lastColumn="0" w:noHBand="0" w:noVBand="1"/>
      </w:tblPr>
      <w:tblGrid>
        <w:gridCol w:w="1695"/>
        <w:gridCol w:w="672"/>
        <w:gridCol w:w="1496"/>
        <w:gridCol w:w="702"/>
        <w:gridCol w:w="1525"/>
        <w:gridCol w:w="677"/>
        <w:gridCol w:w="1584"/>
        <w:gridCol w:w="620"/>
        <w:gridCol w:w="6"/>
        <w:gridCol w:w="1512"/>
        <w:gridCol w:w="683"/>
        <w:gridCol w:w="1587"/>
        <w:gridCol w:w="620"/>
        <w:gridCol w:w="1512"/>
        <w:gridCol w:w="698"/>
      </w:tblGrid>
      <w:tr w:rsidR="00707C0E" w:rsidRPr="00052A50" w14:paraId="5B4D1C6F" w14:textId="77777777" w:rsidTr="003A1421">
        <w:trPr>
          <w:trHeight w:val="750"/>
        </w:trPr>
        <w:tc>
          <w:tcPr>
            <w:tcW w:w="288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074E656" w14:textId="77777777" w:rsidR="00052A50" w:rsidRPr="00052A50" w:rsidRDefault="00052A50">
            <w:pPr>
              <w:rPr>
                <w:rFonts w:ascii="Century Gothic" w:hAnsi="Century Gothic"/>
                <w:sz w:val="72"/>
                <w:szCs w:val="72"/>
              </w:rPr>
            </w:pPr>
            <w:r w:rsidRPr="00052A50">
              <w:rPr>
                <w:rFonts w:ascii="Century Gothic" w:hAnsi="Century Gothic"/>
                <w:sz w:val="72"/>
                <w:szCs w:val="72"/>
              </w:rPr>
              <w:t>ЯНВАРЬ</w:t>
            </w:r>
          </w:p>
        </w:tc>
        <w:tc>
          <w:tcPr>
            <w:tcW w:w="2120" w:type="pct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FB55A1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72"/>
                <w:szCs w:val="72"/>
              </w:rPr>
            </w:pPr>
            <w:r w:rsidRPr="00052A50">
              <w:rPr>
                <w:rFonts w:ascii="Century Gothic" w:hAnsi="Century Gothic"/>
                <w:sz w:val="72"/>
                <w:szCs w:val="72"/>
              </w:rPr>
              <w:t>2021</w:t>
            </w:r>
          </w:p>
        </w:tc>
      </w:tr>
      <w:tr w:rsidR="00707C0E" w:rsidRPr="00052A50" w14:paraId="58973503" w14:textId="77777777" w:rsidTr="003A1421">
        <w:trPr>
          <w:trHeight w:val="418"/>
        </w:trPr>
        <w:tc>
          <w:tcPr>
            <w:tcW w:w="7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3848BB7F" w14:textId="77777777" w:rsidR="00052A50" w:rsidRPr="00052A50" w:rsidRDefault="00052A50" w:rsidP="00052A50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052A50">
              <w:rPr>
                <w:rFonts w:ascii="Century Gothic" w:hAnsi="Century Gothic"/>
                <w:sz w:val="40"/>
                <w:szCs w:val="40"/>
              </w:rPr>
              <w:t>ПОН</w:t>
            </w:r>
          </w:p>
        </w:tc>
        <w:tc>
          <w:tcPr>
            <w:tcW w:w="70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594DC390" w14:textId="77777777" w:rsidR="00052A50" w:rsidRPr="00052A50" w:rsidRDefault="00052A50" w:rsidP="00052A50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052A50">
              <w:rPr>
                <w:rFonts w:ascii="Century Gothic" w:hAnsi="Century Gothic"/>
                <w:sz w:val="40"/>
                <w:szCs w:val="40"/>
              </w:rPr>
              <w:t>ВТО</w:t>
            </w:r>
          </w:p>
        </w:tc>
        <w:tc>
          <w:tcPr>
            <w:tcW w:w="70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17544FA5" w14:textId="77777777" w:rsidR="00052A50" w:rsidRPr="00052A50" w:rsidRDefault="00052A50" w:rsidP="00052A50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052A50">
              <w:rPr>
                <w:rFonts w:ascii="Century Gothic" w:hAnsi="Century Gothic"/>
                <w:sz w:val="40"/>
                <w:szCs w:val="40"/>
              </w:rPr>
              <w:t>СРЕ</w:t>
            </w: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188028BD" w14:textId="77777777" w:rsidR="00052A50" w:rsidRPr="00052A50" w:rsidRDefault="00052A50" w:rsidP="00052A50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052A50">
              <w:rPr>
                <w:rFonts w:ascii="Century Gothic" w:hAnsi="Century Gothic"/>
                <w:sz w:val="40"/>
                <w:szCs w:val="40"/>
              </w:rPr>
              <w:t>ЧЕТ</w:t>
            </w:r>
          </w:p>
        </w:tc>
        <w:tc>
          <w:tcPr>
            <w:tcW w:w="706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07A78C31" w14:textId="77777777" w:rsidR="00052A50" w:rsidRPr="00052A50" w:rsidRDefault="00052A50" w:rsidP="00052A50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052A50">
              <w:rPr>
                <w:rFonts w:ascii="Century Gothic" w:hAnsi="Century Gothic"/>
                <w:sz w:val="40"/>
                <w:szCs w:val="40"/>
              </w:rPr>
              <w:t>ПЯТ</w:t>
            </w: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1B9E9C0" w14:textId="77777777" w:rsidR="00052A50" w:rsidRPr="00707C0E" w:rsidRDefault="00052A50" w:rsidP="00052A50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 w:rsidRPr="00707C0E">
              <w:rPr>
                <w:rFonts w:ascii="Century Gothic" w:hAnsi="Century Gothic"/>
                <w:b/>
                <w:sz w:val="40"/>
                <w:szCs w:val="40"/>
              </w:rPr>
              <w:t>СУБ</w:t>
            </w:r>
          </w:p>
        </w:tc>
        <w:tc>
          <w:tcPr>
            <w:tcW w:w="70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4493C33" w14:textId="77777777" w:rsidR="00052A50" w:rsidRPr="00707C0E" w:rsidRDefault="00052A50" w:rsidP="00052A50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 w:rsidRPr="00707C0E">
              <w:rPr>
                <w:rFonts w:ascii="Century Gothic" w:hAnsi="Century Gothic"/>
                <w:b/>
                <w:sz w:val="40"/>
                <w:szCs w:val="40"/>
              </w:rPr>
              <w:t>ВОС</w:t>
            </w:r>
          </w:p>
        </w:tc>
      </w:tr>
      <w:tr w:rsidR="003A1421" w:rsidRPr="00052A50" w14:paraId="69320528" w14:textId="77777777" w:rsidTr="003A1421">
        <w:trPr>
          <w:trHeight w:val="231"/>
        </w:trPr>
        <w:tc>
          <w:tcPr>
            <w:tcW w:w="760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D98EA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4373D7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BFD5A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741347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1459B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C1BF68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D8C607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3A1421" w:rsidRPr="00052A50" w14:paraId="6001BE5D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FCD13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F3AE6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75B94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526E5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5F5E90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BB902E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9714B2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3A1421" w:rsidRPr="00052A50" w14:paraId="7063DC81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F0DD7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6DC6DF" w14:textId="77777777" w:rsidR="00052A50" w:rsidRPr="00540B97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  <w:lang w:val="en-US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73374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1C3F3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B2D3A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6EE5B2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6E9557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3A1421" w:rsidRPr="00052A50" w14:paraId="1BFE0E09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0F400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17BCB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B0459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BCFF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16CD9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DADC6C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46F3A6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3A1421" w:rsidRPr="00052A50" w14:paraId="6023FEDB" w14:textId="77777777" w:rsidTr="00937C76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C6D23F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08C8FE" w14:textId="77777777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2613763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ABE451" w14:textId="77777777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0462E65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2AAB08" w14:textId="77777777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CF04A8B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687AE7" w14:textId="77777777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83FE9E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FD11AA" w14:textId="77777777" w:rsidR="00730674" w:rsidRPr="00730674" w:rsidRDefault="003A1421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</w:t>
            </w: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59BA349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D42387" w14:textId="77777777" w:rsidR="00730674" w:rsidRPr="00707C0E" w:rsidRDefault="003A1421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2</w:t>
            </w: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B63BD1F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5B2840" w14:textId="77777777" w:rsidR="00730674" w:rsidRPr="00707C0E" w:rsidRDefault="003A1421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3</w:t>
            </w:r>
          </w:p>
        </w:tc>
      </w:tr>
      <w:tr w:rsidR="00707C0E" w:rsidRPr="00052A50" w14:paraId="4E75F18F" w14:textId="77777777" w:rsidTr="00937C76">
        <w:trPr>
          <w:trHeight w:val="216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FF50F1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4FF48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16430AA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ABB2E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4FA9318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E9D777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4FB983F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0C5C3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C3A6DB7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8FE71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3A21116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7652C1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551A72E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876D3A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33C9B9D2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C0CA3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1ACD4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426EE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A506F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08AE9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1E7235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101A31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58702F63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EA760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BF6C2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A4B3B7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8F390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8B178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11B3E3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2EE767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320EF926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D6C20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DF6BC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3773B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5ED79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81D13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42F8A6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49ECD1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604C27C9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78FDE0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B0306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3D917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028F5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4117C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390E38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E362A5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0EBFA6D8" w14:textId="77777777" w:rsidTr="00707C0E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49F2DAC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A80FA7" w14:textId="77777777" w:rsidR="00730674" w:rsidRPr="00730674" w:rsidRDefault="003A1421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4</w:t>
            </w: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F6D5049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ADD976" w14:textId="77777777" w:rsidR="00730674" w:rsidRPr="00730674" w:rsidRDefault="003A1421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5</w:t>
            </w: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B7C4EA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E1F46C" w14:textId="77777777" w:rsidR="00730674" w:rsidRPr="00730674" w:rsidRDefault="003A1421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6</w:t>
            </w: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96A9CF7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147F61" w14:textId="77777777" w:rsidR="00730674" w:rsidRPr="00730674" w:rsidRDefault="003A1421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7</w:t>
            </w: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0F67894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0B1961" w14:textId="77777777" w:rsidR="00730674" w:rsidRPr="00730674" w:rsidRDefault="003A1421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8</w:t>
            </w: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ED95FE0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3FF2B7" w14:textId="77777777" w:rsidR="00730674" w:rsidRPr="00707C0E" w:rsidRDefault="003A1421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9</w:t>
            </w: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244EFDE5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6F0280" w14:textId="77777777" w:rsidR="00730674" w:rsidRPr="00707C0E" w:rsidRDefault="003A1421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10</w:t>
            </w:r>
          </w:p>
        </w:tc>
      </w:tr>
      <w:tr w:rsidR="00707C0E" w:rsidRPr="00052A50" w14:paraId="57577602" w14:textId="77777777" w:rsidTr="00707C0E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97064B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D59050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770E04E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DE384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B22D8E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E73A2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BADF0A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F55F3B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2530EE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6ED3A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1B9DE65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959BC9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08658B8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06577E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134672DD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57008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BBC75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DAD9A0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DBAF7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E7F24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474E0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8995D9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007987B1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B1314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BC0B9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16874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50E21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FEA61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374F85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F288DD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3E62D769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57391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35EC2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B0FCA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D8F81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B191D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35EED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190F0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7125C5E9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EEBCB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CBD0E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1A7FA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9FA03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D2AF4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9A36D0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35C079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1CB1674D" w14:textId="77777777" w:rsidTr="00707C0E">
        <w:trPr>
          <w:trHeight w:val="216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5126615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70735C" w14:textId="77777777" w:rsidR="00730674" w:rsidRPr="00730674" w:rsidRDefault="003A1421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11</w:t>
            </w: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1D0671D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49B0F4" w14:textId="77777777" w:rsidR="00730674" w:rsidRPr="00730674" w:rsidRDefault="003A1421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12</w:t>
            </w: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516396F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A64B63" w14:textId="77777777" w:rsidR="00730674" w:rsidRPr="00730674" w:rsidRDefault="003A1421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13</w:t>
            </w: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6A6FCB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3ACE87" w14:textId="77777777" w:rsidR="00730674" w:rsidRPr="00730674" w:rsidRDefault="003A1421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14</w:t>
            </w: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E11F22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83853B" w14:textId="77777777" w:rsidR="00730674" w:rsidRPr="00730674" w:rsidRDefault="003A1421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15</w:t>
            </w: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D9AF1B7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37C5AF" w14:textId="77777777" w:rsidR="00730674" w:rsidRPr="00707C0E" w:rsidRDefault="003A1421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16</w:t>
            </w: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12A79A00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CBBA28" w14:textId="77777777" w:rsidR="00730674" w:rsidRPr="00707C0E" w:rsidRDefault="003A1421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17</w:t>
            </w:r>
          </w:p>
        </w:tc>
      </w:tr>
      <w:tr w:rsidR="00707C0E" w:rsidRPr="00052A50" w14:paraId="1BB30698" w14:textId="77777777" w:rsidTr="00707C0E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CD4B57C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433EF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19D2AF2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95E12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AEA7BCB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9BD530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54E865A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85047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A08ED9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8ED78C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9F00A13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BF4A2C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D8D80EE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98098C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4F0F0F8D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10BAA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D6674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45B06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8CC7B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D78E9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859357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7246B3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2DDED89C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D47BD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A015B0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6CE35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598738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A565A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39B0AD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3BC41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4B45A117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28B73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0A351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A47BD7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2FCCE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D5C0E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55E38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06F082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40790706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41BE7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35475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FE48C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3A6CB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6A207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6D649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B95830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2441D63C" w14:textId="77777777" w:rsidTr="003A1421">
        <w:trPr>
          <w:trHeight w:val="216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E0F461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001906" w14:textId="77777777" w:rsidR="00730674" w:rsidRPr="00730674" w:rsidRDefault="003A1421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18</w:t>
            </w: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DCCD804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87ED50" w14:textId="77777777" w:rsidR="00730674" w:rsidRPr="00730674" w:rsidRDefault="003A1421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19</w:t>
            </w: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57A80A6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A4D4E2" w14:textId="77777777" w:rsidR="00730674" w:rsidRPr="00730674" w:rsidRDefault="003A1421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20</w:t>
            </w: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2287C16A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13B4C8" w14:textId="77777777" w:rsidR="00730674" w:rsidRPr="00730674" w:rsidRDefault="003A1421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21</w:t>
            </w: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080B3C1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0E0E1C" w14:textId="77777777" w:rsidR="00730674" w:rsidRPr="00730674" w:rsidRDefault="003A1421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22</w:t>
            </w: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0401F63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01034A" w14:textId="77777777" w:rsidR="00730674" w:rsidRPr="00707C0E" w:rsidRDefault="003A1421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23</w:t>
            </w: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1CE7FE0F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0A4691" w14:textId="77777777" w:rsidR="00730674" w:rsidRPr="00707C0E" w:rsidRDefault="003A1421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24</w:t>
            </w:r>
          </w:p>
        </w:tc>
      </w:tr>
      <w:tr w:rsidR="00707C0E" w:rsidRPr="00052A50" w14:paraId="1D3162BB" w14:textId="77777777" w:rsidTr="003A1421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CC4800F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71852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30D4058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6A456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7DF4C37F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FCEBE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EF3C8A0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6480A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1FA99C4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DC4BF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65C3C12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794E7C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7C4E3FB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6AF478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5B40CE7D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A5702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CD832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2D655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95328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BFB41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6DA54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6AB8D0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0E3D4870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3E83D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541D80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FCAE4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B6165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848EF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6DF891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E5B429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649240FD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10A55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A4AED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D5121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2443B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4790C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896048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3F8306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088CCE03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D4128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D6F4F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7FBB1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39064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B35A2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95EA53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4B446C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1FE7CC26" w14:textId="77777777" w:rsidTr="00707C0E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1CC7F659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428315" w14:textId="77777777" w:rsidR="00730674" w:rsidRPr="00730674" w:rsidRDefault="003A1421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25</w:t>
            </w: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18AB92C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2B719B" w14:textId="77777777" w:rsidR="00730674" w:rsidRPr="00730674" w:rsidRDefault="003A1421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26</w:t>
            </w: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2B2047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619202" w14:textId="77777777" w:rsidR="00730674" w:rsidRPr="00730674" w:rsidRDefault="003A1421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27</w:t>
            </w: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542B359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B393AF" w14:textId="77777777" w:rsidR="00730674" w:rsidRPr="00730674" w:rsidRDefault="003A1421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28</w:t>
            </w: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C35726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727404" w14:textId="77777777" w:rsidR="00730674" w:rsidRPr="00730674" w:rsidRDefault="003A1421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29</w:t>
            </w: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6D9A9CC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53E9F9" w14:textId="77777777" w:rsidR="00730674" w:rsidRPr="00707C0E" w:rsidRDefault="003A1421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30</w:t>
            </w: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943E0C0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122A26" w14:textId="77777777" w:rsidR="00730674" w:rsidRPr="004B099C" w:rsidRDefault="003A1421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31</w:t>
            </w:r>
          </w:p>
        </w:tc>
      </w:tr>
      <w:tr w:rsidR="00707C0E" w:rsidRPr="00052A50" w14:paraId="24D78152" w14:textId="77777777" w:rsidTr="00707C0E">
        <w:trPr>
          <w:trHeight w:val="216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1A8F8734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428E9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765E3C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DFC20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52348A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A62A6B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2B63438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FE310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CAB5D2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20FD2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D9BBDAB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C82B6D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C36DA6D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665BAB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533DD5F6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88E43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A8832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BD23C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1329D7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390A0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4372C1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9654BD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46B397D7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462F8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9972B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D2537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D98BB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D108B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4891F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14E576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67A4952E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D4F7E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367EB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A7A4E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6EAA0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7CD20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919B6D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047260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7384F7C3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FBEA6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5CC32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B725B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2F2EE8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27482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070FA0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EF4DB6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43882D93" w14:textId="77777777" w:rsidTr="00707C0E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F21D9F7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B3C8BF" w14:textId="77777777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C29366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19FB26" w14:textId="77777777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3C4848B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1DBAFC" w14:textId="77777777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09B445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A966E" w14:textId="77777777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889AA24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50F90D" w14:textId="77777777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016F36A0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8F55DE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FDDF2E6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BC5150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bookmarkStart w:id="0" w:name="_GoBack"/>
            <w:bookmarkEnd w:id="0"/>
          </w:p>
        </w:tc>
      </w:tr>
      <w:tr w:rsidR="00707C0E" w:rsidRPr="00052A50" w14:paraId="6D304648" w14:textId="77777777" w:rsidTr="009A080B">
        <w:trPr>
          <w:trHeight w:val="216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5A492D2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5524D4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1172AAB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0AFB5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7B5893B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28ABC7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352BD59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836C0D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79008B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AA34F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BBE7FDC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3BE12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238906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0851A0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14:paraId="70052C38" w14:textId="77777777" w:rsidR="00BA067D" w:rsidRPr="00052A50" w:rsidRDefault="00BA067D">
      <w:pPr>
        <w:rPr>
          <w:rFonts w:ascii="Century Gothic" w:hAnsi="Century Gothic"/>
        </w:rPr>
      </w:pPr>
    </w:p>
    <w:sectPr w:rsidR="00BA067D" w:rsidRPr="00052A50" w:rsidSect="00052A5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A50"/>
    <w:rsid w:val="00052A50"/>
    <w:rsid w:val="003A1421"/>
    <w:rsid w:val="004B099C"/>
    <w:rsid w:val="00540B97"/>
    <w:rsid w:val="00707C0E"/>
    <w:rsid w:val="00730674"/>
    <w:rsid w:val="00937C76"/>
    <w:rsid w:val="009A080B"/>
    <w:rsid w:val="009A71D3"/>
    <w:rsid w:val="00BA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A9720"/>
  <w15:chartTrackingRefBased/>
  <w15:docId w15:val="{2B3A3F1A-AED2-430D-B129-200641B05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2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3</cp:revision>
  <cp:lastPrinted>2020-01-10T08:34:00Z</cp:lastPrinted>
  <dcterms:created xsi:type="dcterms:W3CDTF">2020-01-10T07:28:00Z</dcterms:created>
  <dcterms:modified xsi:type="dcterms:W3CDTF">2020-01-10T08:37:00Z</dcterms:modified>
</cp:coreProperties>
</file>