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62" w:type="pct"/>
        <w:tblLook w:val="04A0" w:firstRow="1" w:lastRow="0" w:firstColumn="1" w:lastColumn="0" w:noHBand="0" w:noVBand="1"/>
      </w:tblPr>
      <w:tblGrid>
        <w:gridCol w:w="1695"/>
        <w:gridCol w:w="672"/>
        <w:gridCol w:w="1496"/>
        <w:gridCol w:w="702"/>
        <w:gridCol w:w="1525"/>
        <w:gridCol w:w="677"/>
        <w:gridCol w:w="1584"/>
        <w:gridCol w:w="620"/>
        <w:gridCol w:w="6"/>
        <w:gridCol w:w="1512"/>
        <w:gridCol w:w="683"/>
        <w:gridCol w:w="1587"/>
        <w:gridCol w:w="620"/>
        <w:gridCol w:w="1512"/>
        <w:gridCol w:w="698"/>
      </w:tblGrid>
      <w:tr w:rsidR="00707C0E" w:rsidRPr="00052A50" w14:paraId="5B4D1C6F" w14:textId="77777777" w:rsidTr="003A1421">
        <w:trPr>
          <w:trHeight w:val="750"/>
        </w:trPr>
        <w:tc>
          <w:tcPr>
            <w:tcW w:w="288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074E656" w14:textId="25E96739" w:rsidR="00052A50" w:rsidRPr="001847F2" w:rsidRDefault="006448B6">
            <w:pPr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ИЮНЬ</w:t>
            </w:r>
          </w:p>
        </w:tc>
        <w:tc>
          <w:tcPr>
            <w:tcW w:w="212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FB55A1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  <w:r w:rsidRPr="00052A50">
              <w:rPr>
                <w:rFonts w:ascii="Century Gothic" w:hAnsi="Century Gothic"/>
                <w:sz w:val="72"/>
                <w:szCs w:val="72"/>
              </w:rPr>
              <w:t>2021</w:t>
            </w:r>
          </w:p>
        </w:tc>
      </w:tr>
      <w:tr w:rsidR="00707C0E" w:rsidRPr="00052A50" w14:paraId="58973503" w14:textId="77777777" w:rsidTr="003A1421">
        <w:trPr>
          <w:trHeight w:val="418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848BB7F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ПОН</w:t>
            </w: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94DC390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ВТО</w:t>
            </w: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7544FA5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СРЕ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88028BD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ЧЕТ</w:t>
            </w: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7A78C31" w14:textId="77777777" w:rsidR="00052A50" w:rsidRPr="00052A50" w:rsidRDefault="00052A50" w:rsidP="00052A50">
            <w:pPr>
              <w:jc w:val="center"/>
              <w:rPr>
                <w:rFonts w:ascii="Century Gothic" w:hAnsi="Century Gothic"/>
                <w:sz w:val="40"/>
                <w:szCs w:val="40"/>
              </w:rPr>
            </w:pPr>
            <w:r w:rsidRPr="00052A50">
              <w:rPr>
                <w:rFonts w:ascii="Century Gothic" w:hAnsi="Century Gothic"/>
                <w:sz w:val="40"/>
                <w:szCs w:val="40"/>
              </w:rPr>
              <w:t>ПЯТ</w:t>
            </w: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B9E9C0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СУБ</w:t>
            </w: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493C33" w14:textId="77777777" w:rsidR="00052A50" w:rsidRPr="00707C0E" w:rsidRDefault="00052A50" w:rsidP="00052A50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 w:rsidRPr="00707C0E">
              <w:rPr>
                <w:rFonts w:ascii="Century Gothic" w:hAnsi="Century Gothic"/>
                <w:b/>
                <w:sz w:val="40"/>
                <w:szCs w:val="40"/>
              </w:rPr>
              <w:t>ВОС</w:t>
            </w:r>
          </w:p>
        </w:tc>
      </w:tr>
      <w:tr w:rsidR="003A1421" w:rsidRPr="00052A50" w14:paraId="69320528" w14:textId="77777777" w:rsidTr="003A1421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D98EA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4373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BFD5A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74134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1459B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1BF6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8C60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01BE5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FCD13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AE6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5B94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526E5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F5E9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B902E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714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7063DC81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0DD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C6DF" w14:textId="77777777" w:rsidR="00052A50" w:rsidRPr="00540B97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3374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3F3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2D3A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6EE5B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6E95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1BFE0E0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F40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17BCB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B0459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FF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16CD9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DADC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46F3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3A1421" w:rsidRPr="00052A50" w14:paraId="6023FEDB" w14:textId="77777777" w:rsidTr="00937C76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C6D23F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08C8FE" w14:textId="639D0D5C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613763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BE451" w14:textId="34EAEB27" w:rsidR="00730674" w:rsidRPr="00730674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462E6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2AAB08" w14:textId="334C1774" w:rsidR="00730674" w:rsidRPr="00730674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F04A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687AE7" w14:textId="092C8048" w:rsidR="00730674" w:rsidRPr="006448B6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83FE9E6" w14:textId="3FAB817E" w:rsidR="00730674" w:rsidRPr="001847F2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  <w:lang w:val="en-US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D11AA" w14:textId="0B41F40B" w:rsidR="00730674" w:rsidRPr="006448B6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4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59BA34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42387" w14:textId="7C3C1213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B63BD1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5B2840" w14:textId="278E5911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</w:tr>
      <w:tr w:rsidR="00707C0E" w:rsidRPr="00052A50" w14:paraId="4E75F18F" w14:textId="77777777" w:rsidTr="00937C76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FF50F1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F48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16430A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ABB2E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4FA931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9D77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4FB983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0C5C3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3A6DB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8FE71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3A2111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652C1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551A72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6D3A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3C9B9D2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C0CA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1ACD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26E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A506F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8AE9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1E723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101A3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8702F6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EA760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F6C2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4B3B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8F390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8B178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11B3E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2EE76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20EF92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D6C20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DF6B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773B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5ED79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1D13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42F8A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9ECD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04C27C9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78FDE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0306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D917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28F5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117C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390E3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362A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BFA6D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49F2DA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A80FA7" w14:textId="1AFBA5E3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7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6D504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DD976" w14:textId="4317BE98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B7C4EA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E1F46C" w14:textId="00F7B1DA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9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96A9C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47F61" w14:textId="65695AE8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10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F6789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0B1961" w14:textId="1C4BAC4C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11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D95FE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3FF2B7" w14:textId="6ED18DF9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44EFDE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F0280" w14:textId="5D55BC81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</w:tr>
      <w:tr w:rsidR="00707C0E" w:rsidRPr="00052A50" w14:paraId="57577602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97064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5905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70E04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DE384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22D8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E73A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BADF0A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F55F3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2530EE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ED3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1B9DE65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959BC9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08658B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6577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34672D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008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BBC75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DAD9A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BAF7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E7F24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74E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995D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07987B1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1314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C0B9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6874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50E21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EA6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374F85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F288D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3E62D76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5739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35EC2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B0FCA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D8F81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B191D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35EED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190F0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125C5E9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EBC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BD0E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A7FA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9FA0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2AF4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A36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5C07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CB1674D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126615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0735C" w14:textId="173BC0DF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14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D0671D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9B0F4" w14:textId="71458D51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15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516396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64B63" w14:textId="27FFB753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16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6A6FCB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3ACE87" w14:textId="6F28754C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17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E11F22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3853B" w14:textId="7EB715B9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18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D9AF1B7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37C5AF" w14:textId="54F7DE69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2A79A0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CBBA28" w14:textId="0D3581B1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</w:tr>
      <w:tr w:rsidR="00707C0E" w:rsidRPr="00052A50" w14:paraId="1BB30698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CD4B57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433EF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9D2AF2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95E1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AEA7BC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9BD53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54E865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5047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A08ED9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8ED78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9F00A1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BF4A2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8D80E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98098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F0F0F8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10BAA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6674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5B06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8CC7B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D78E9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859357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7246B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DDED89C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47BD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A015B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6CE35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59873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65A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39B0A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3BC41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B45A117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28B73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A351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A47B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CCE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5C0E5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55E38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6F082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079070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1BE7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3547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FE48C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A6C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6A207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6D649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9583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2441D63C" w14:textId="77777777" w:rsidTr="003A1421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E0F461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001906" w14:textId="6AE2EDA9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21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DCCD80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7ED50" w14:textId="6B7C5578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22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7A80A6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4D4E2" w14:textId="26AA0B7B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23</w:t>
            </w: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2287C16A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3B4C8" w14:textId="3066042E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24</w:t>
            </w: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80B3C1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0E0E1C" w14:textId="27FD3188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25</w:t>
            </w: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0401F63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01034A" w14:textId="4536DDD4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E7FE0F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0A4691" w14:textId="560AEE9E" w:rsidR="00730674" w:rsidRPr="00572F08" w:rsidRDefault="006448B6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</w:tr>
      <w:tr w:rsidR="00707C0E" w:rsidRPr="00052A50" w14:paraId="1D3162BB" w14:textId="77777777" w:rsidTr="003A1421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CC4800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185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30D405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A456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7DF4C37F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FCEBE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EF3C8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6480A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FA99C4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DC4BF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465C3C12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794E7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7C4E3F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AF478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B40CE7D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A5702F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CD832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2D655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532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BFB41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6DA54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AB8D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E3D4870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3E83D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541D80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FCAE4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B616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848EF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F89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E5B429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49240FD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10A55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A4AED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D5121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2443BE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790C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896048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F830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088CCE03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D4128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6F4F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7FBB16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9064B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35A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95EA53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B446C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1FE7CC26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CC7F6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28315" w14:textId="1778EA46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28</w:t>
            </w: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18AB92C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B719B" w14:textId="2BE985E7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29</w:t>
            </w: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2B2047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619202" w14:textId="233510CE" w:rsidR="00730674" w:rsidRPr="00572F08" w:rsidRDefault="006448B6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30</w:t>
            </w:r>
            <w:bookmarkStart w:id="0" w:name="_GoBack"/>
            <w:bookmarkEnd w:id="0"/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542B359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B393AF" w14:textId="01CC3731" w:rsidR="00730674" w:rsidRPr="00572F08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C3572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727404" w14:textId="74A53AC3" w:rsidR="00730674" w:rsidRPr="00572F08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6D9A9CC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3E9F9" w14:textId="643F8A30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943E0C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122A26" w14:textId="5B5197F5" w:rsidR="00730674" w:rsidRPr="004B099C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24D78152" w14:textId="77777777" w:rsidTr="00707C0E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1A8F873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428E9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765E3C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DFC2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52348A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A62A6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B63438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FE3106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CAB5D2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20FD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5D9BBD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C82B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2C36DA6D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5BAB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533DD5F6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88E43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A8832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BD23C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1329D7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90A0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372C1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9654B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6B397D7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62F8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972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2537D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D98BB3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108B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4891FA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14E57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67A4952E" w14:textId="77777777" w:rsidTr="00707C0E">
        <w:trPr>
          <w:trHeight w:val="231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D4F7E2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7EB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7A4EC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EAA0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CD20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919B6D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04726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7384F7C3" w14:textId="77777777" w:rsidTr="00707C0E">
        <w:trPr>
          <w:trHeight w:val="216"/>
        </w:trPr>
        <w:tc>
          <w:tcPr>
            <w:tcW w:w="760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BEA6A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4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CC324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725B9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2F2EE8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6" w:type="pct"/>
            <w:gridSpan w:val="3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274821" w14:textId="77777777" w:rsidR="00052A50" w:rsidRPr="00052A50" w:rsidRDefault="00052A50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0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070FA0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708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F4DB6" w14:textId="77777777" w:rsidR="00052A50" w:rsidRPr="00707C0E" w:rsidRDefault="00052A50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</w:tr>
      <w:tr w:rsidR="00707C0E" w:rsidRPr="00052A50" w14:paraId="43882D93" w14:textId="77777777" w:rsidTr="00707C0E">
        <w:trPr>
          <w:trHeight w:val="231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4F21D9F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3C8BF" w14:textId="66BB2798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C29366E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9FB26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3C4848B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DBAFC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709B445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A966E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3889AA2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50F90D" w14:textId="77777777" w:rsidR="00730674" w:rsidRPr="00730674" w:rsidRDefault="00730674" w:rsidP="00052A50">
            <w:pPr>
              <w:jc w:val="right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016F36A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198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8F55DE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dotted" w:sz="4" w:space="0" w:color="808080" w:themeColor="background1" w:themeShade="80"/>
              <w:right w:val="nil"/>
            </w:tcBorders>
            <w:shd w:val="clear" w:color="auto" w:fill="FFFFFF" w:themeFill="background1"/>
            <w:vAlign w:val="center"/>
          </w:tcPr>
          <w:p w14:paraId="6FDDF2E6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16"/>
                <w:szCs w:val="16"/>
              </w:rPr>
            </w:pPr>
          </w:p>
        </w:tc>
        <w:tc>
          <w:tcPr>
            <w:tcW w:w="223" w:type="pct"/>
            <w:vMerge w:val="restart"/>
            <w:tcBorders>
              <w:top w:val="dotted" w:sz="4" w:space="0" w:color="808080" w:themeColor="background1" w:themeShade="80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BC5150" w14:textId="77777777" w:rsidR="00730674" w:rsidRPr="00707C0E" w:rsidRDefault="00730674" w:rsidP="00052A50">
            <w:pPr>
              <w:jc w:val="right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</w:tr>
      <w:tr w:rsidR="00707C0E" w:rsidRPr="00052A50" w14:paraId="6D304648" w14:textId="77777777" w:rsidTr="009A080B">
        <w:trPr>
          <w:trHeight w:val="216"/>
        </w:trPr>
        <w:tc>
          <w:tcPr>
            <w:tcW w:w="544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492D2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6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5524D4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0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72AA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5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AFB53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B5893BD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7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028ABC7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8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52BD59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36C0D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7" w:type="pct"/>
            <w:gridSpan w:val="2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79008B1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9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A34F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0BBE7FDC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3BE122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485" w:type="pct"/>
            <w:tcBorders>
              <w:top w:val="dotted" w:sz="4" w:space="0" w:color="808080" w:themeColor="background1" w:themeShade="80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2389065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0851A0" w14:textId="77777777" w:rsidR="00730674" w:rsidRPr="00052A50" w:rsidRDefault="00730674" w:rsidP="00052A50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14:paraId="70052C38" w14:textId="77777777" w:rsidR="00BA067D" w:rsidRPr="00052A50" w:rsidRDefault="00BA067D">
      <w:pPr>
        <w:rPr>
          <w:rFonts w:ascii="Century Gothic" w:hAnsi="Century Gothic"/>
        </w:rPr>
      </w:pPr>
    </w:p>
    <w:sectPr w:rsidR="00BA067D" w:rsidRPr="00052A50" w:rsidSect="00052A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A50"/>
    <w:rsid w:val="00052A50"/>
    <w:rsid w:val="00060D92"/>
    <w:rsid w:val="001847F2"/>
    <w:rsid w:val="003A1421"/>
    <w:rsid w:val="004B099C"/>
    <w:rsid w:val="00540B97"/>
    <w:rsid w:val="00572F08"/>
    <w:rsid w:val="006448B6"/>
    <w:rsid w:val="00707C0E"/>
    <w:rsid w:val="00730674"/>
    <w:rsid w:val="00937C76"/>
    <w:rsid w:val="009A080B"/>
    <w:rsid w:val="009A71D3"/>
    <w:rsid w:val="00BA067D"/>
    <w:rsid w:val="00C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9720"/>
  <w15:chartTrackingRefBased/>
  <w15:docId w15:val="{2B3A3F1A-AED2-430D-B129-200641B05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8</cp:revision>
  <cp:lastPrinted>2020-01-10T08:34:00Z</cp:lastPrinted>
  <dcterms:created xsi:type="dcterms:W3CDTF">2020-01-10T07:28:00Z</dcterms:created>
  <dcterms:modified xsi:type="dcterms:W3CDTF">2020-01-10T09:45:00Z</dcterms:modified>
</cp:coreProperties>
</file>