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D5358E" w:rsidTr="00DE2CF2">
        <w:tc>
          <w:tcPr>
            <w:tcW w:w="2501" w:type="pct"/>
          </w:tcPr>
          <w:p w:rsidR="00D5358E" w:rsidRPr="00D5358E" w:rsidRDefault="00D5358E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ДЕКАБРЬ</w:t>
            </w:r>
          </w:p>
        </w:tc>
        <w:tc>
          <w:tcPr>
            <w:tcW w:w="2499" w:type="pct"/>
          </w:tcPr>
          <w:p w:rsidR="00D5358E" w:rsidRPr="00D5358E" w:rsidRDefault="00D5358E" w:rsidP="00D5358E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ЯНВАРЬ</w:t>
            </w:r>
          </w:p>
        </w:tc>
      </w:tr>
      <w:tr w:rsidR="00D5358E" w:rsidTr="00DE2CF2">
        <w:tc>
          <w:tcPr>
            <w:tcW w:w="5000" w:type="pct"/>
            <w:gridSpan w:val="2"/>
          </w:tcPr>
          <w:p w:rsidR="00D5358E" w:rsidRPr="00D5358E" w:rsidRDefault="00D5358E" w:rsidP="00D5358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>
                  <wp:extent cx="9540000" cy="184645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2EF7" w:rsidRDefault="00142EF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DE2CF2" w:rsidRPr="00DE2CF2" w:rsidTr="00DE2CF2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DE2CF2" w:rsidRPr="00DE2CF2" w:rsidTr="00DE2CF2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color w:val="FF0000"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color w:val="FF0000"/>
                <w:sz w:val="96"/>
                <w:szCs w:val="96"/>
              </w:rPr>
              <w:t>6</w:t>
            </w:r>
          </w:p>
        </w:tc>
      </w:tr>
      <w:tr w:rsidR="00DE2CF2" w:rsidRPr="00DE2CF2" w:rsidTr="00B97AFF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DE2CF2" w:rsidRPr="00DE2CF2" w:rsidTr="00B97AFF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DE2CF2" w:rsidRDefault="00DE2CF2" w:rsidP="00DE2CF2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DE2CF2" w:rsidRDefault="00DE2CF2" w:rsidP="00DE2CF2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2CF2" w:rsidRPr="00DE2CF2" w:rsidTr="00B97AF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DE2CF2" w:rsidRPr="00DE2CF2" w:rsidRDefault="00DE2CF2" w:rsidP="00DE2CF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DE2CF2" w:rsidRDefault="00DE2CF2" w:rsidP="00DE2C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5358E" w:rsidRDefault="00D5358E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ЯНВАРЬ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ЯНВАРЬ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13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ЯНВАРЬ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ЯНВАРЬ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20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ЯНВАРЬ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ЯНВАРЬ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27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ЯНВАРЬ</w:t>
            </w:r>
          </w:p>
        </w:tc>
        <w:tc>
          <w:tcPr>
            <w:tcW w:w="2499" w:type="pct"/>
          </w:tcPr>
          <w:p w:rsidR="00451269" w:rsidRPr="00451269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ФЕВРАЛЬ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451269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3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ФЕВРАЛЬ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ФЕВРАЛЬ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10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ФЕВРАЛЬ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ФЕВРАЛЬ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17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ФЕВРАЛЬ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ФЕВРАЛЬ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24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ФЕВРАЛЬ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МАРТ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3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МАРТ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МАРТ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10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МАРТ</w:t>
            </w:r>
          </w:p>
        </w:tc>
        <w:tc>
          <w:tcPr>
            <w:tcW w:w="2499" w:type="pct"/>
          </w:tcPr>
          <w:p w:rsidR="00451269" w:rsidRPr="00D5358E" w:rsidRDefault="0045126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МАРТ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D6262C"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17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D6262C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МАРТ</w:t>
            </w:r>
          </w:p>
        </w:tc>
        <w:tc>
          <w:tcPr>
            <w:tcW w:w="2499" w:type="pct"/>
          </w:tcPr>
          <w:p w:rsidR="00451269" w:rsidRPr="00D5358E" w:rsidRDefault="00D6262C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МАРТ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D6262C"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  <w:r w:rsidR="00D6262C">
              <w:rPr>
                <w:rFonts w:ascii="Arial" w:hAnsi="Arial" w:cs="Arial"/>
                <w:b/>
                <w:sz w:val="96"/>
                <w:szCs w:val="96"/>
              </w:rPr>
              <w:t>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24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D6262C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МАРТ</w:t>
            </w:r>
          </w:p>
        </w:tc>
        <w:tc>
          <w:tcPr>
            <w:tcW w:w="2499" w:type="pct"/>
          </w:tcPr>
          <w:p w:rsidR="00451269" w:rsidRPr="00D5358E" w:rsidRDefault="00D6262C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МАРТ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6262C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31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D6262C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АПРЕЛЬ</w:t>
            </w:r>
          </w:p>
        </w:tc>
        <w:tc>
          <w:tcPr>
            <w:tcW w:w="2499" w:type="pct"/>
          </w:tcPr>
          <w:p w:rsidR="00451269" w:rsidRPr="00D5358E" w:rsidRDefault="00D6262C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АПРЕЛЬ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7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9123E3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АПРЕЛЬ</w:t>
            </w:r>
          </w:p>
        </w:tc>
        <w:tc>
          <w:tcPr>
            <w:tcW w:w="2499" w:type="pct"/>
          </w:tcPr>
          <w:p w:rsidR="00451269" w:rsidRPr="00D5358E" w:rsidRDefault="009123E3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АПРЕЛЬ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14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9123E3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АПРЕЛЬ</w:t>
            </w:r>
          </w:p>
        </w:tc>
        <w:tc>
          <w:tcPr>
            <w:tcW w:w="2499" w:type="pct"/>
          </w:tcPr>
          <w:p w:rsidR="00451269" w:rsidRPr="00D5358E" w:rsidRDefault="009123E3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АПРЕЛЬ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9123E3"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9123E3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АПРЕЛЬ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АПРЕЛЬ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28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АПРЕЛЬ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МАЙ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5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МАЙ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МАЙ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12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МАЙ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МАЙ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19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МАЙ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МАЙ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  <w:r w:rsidR="00625F0E"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  <w:r w:rsidR="00451269" w:rsidRPr="00DE2CF2"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  <w:r w:rsidR="00451269" w:rsidRPr="00DE2CF2"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</w:t>
            </w:r>
            <w:r w:rsidR="00451269" w:rsidRPr="00DE2CF2">
              <w:rPr>
                <w:rFonts w:ascii="Arial" w:hAnsi="Arial" w:cs="Arial"/>
                <w:b/>
                <w:color w:val="FF0000"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</w:t>
            </w:r>
            <w:r w:rsidR="00451269" w:rsidRPr="00DE2CF2">
              <w:rPr>
                <w:rFonts w:ascii="Arial" w:hAnsi="Arial" w:cs="Arial"/>
                <w:b/>
                <w:color w:val="FF0000"/>
                <w:sz w:val="96"/>
                <w:szCs w:val="96"/>
              </w:rPr>
              <w:t>6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МАЙ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ИЮНЬ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3</w:t>
            </w:r>
            <w:r w:rsidR="00625F0E">
              <w:rPr>
                <w:rFonts w:ascii="Arial" w:hAnsi="Arial" w:cs="Arial"/>
                <w:b/>
                <w:sz w:val="96"/>
                <w:szCs w:val="96"/>
              </w:rPr>
              <w:t>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ИЮНЬ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ИЮНЬ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9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ИЮНЬ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ИЮНЬ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625F0E">
              <w:rPr>
                <w:rFonts w:ascii="Arial" w:hAnsi="Arial" w:cs="Arial"/>
                <w:b/>
                <w:sz w:val="96"/>
                <w:szCs w:val="96"/>
              </w:rPr>
              <w:t>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451269"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451269"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451269" w:rsidRPr="00DE2CF2"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451269" w:rsidRPr="00DE2CF2"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</w:t>
            </w:r>
            <w:r w:rsidR="00451269" w:rsidRPr="00DE2CF2">
              <w:rPr>
                <w:rFonts w:ascii="Arial" w:hAnsi="Arial" w:cs="Arial"/>
                <w:b/>
                <w:color w:val="FF0000"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</w:t>
            </w:r>
            <w:r w:rsidR="00451269" w:rsidRPr="00DE2CF2">
              <w:rPr>
                <w:rFonts w:ascii="Arial" w:hAnsi="Arial" w:cs="Arial"/>
                <w:b/>
                <w:color w:val="FF0000"/>
                <w:sz w:val="96"/>
                <w:szCs w:val="96"/>
              </w:rPr>
              <w:t>6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ИЮНЬ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ИЮНЬ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625F0E"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23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ИЮНЬ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ИЮНЬ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  <w:r w:rsidR="00625F0E"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30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ИЮЛЬ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7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ИЮЛЬ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14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ИЮЛЬ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625F0E"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ИЮЛЬ</w:t>
            </w:r>
          </w:p>
        </w:tc>
        <w:tc>
          <w:tcPr>
            <w:tcW w:w="2499" w:type="pct"/>
          </w:tcPr>
          <w:p w:rsidR="00451269" w:rsidRPr="00D5358E" w:rsidRDefault="00625F0E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ИЮЛЬ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  <w:r w:rsidR="00625F0E"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28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625F0E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ИЮЛЬ</w:t>
            </w:r>
          </w:p>
        </w:tc>
        <w:tc>
          <w:tcPr>
            <w:tcW w:w="2499" w:type="pct"/>
          </w:tcPr>
          <w:p w:rsidR="00451269" w:rsidRPr="00D5358E" w:rsidRDefault="0055563D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АВГУСТ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625F0E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4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55563D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АВГУСТ</w:t>
            </w:r>
          </w:p>
        </w:tc>
        <w:tc>
          <w:tcPr>
            <w:tcW w:w="2499" w:type="pct"/>
          </w:tcPr>
          <w:p w:rsidR="00451269" w:rsidRPr="00D5358E" w:rsidRDefault="0055563D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АВГУСТ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55563D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АВГУСТ</w:t>
            </w:r>
          </w:p>
        </w:tc>
        <w:tc>
          <w:tcPr>
            <w:tcW w:w="2499" w:type="pct"/>
          </w:tcPr>
          <w:p w:rsidR="00451269" w:rsidRPr="00D5358E" w:rsidRDefault="0055563D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АВГУСТ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55563D"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18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55563D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АВГУСТ</w:t>
            </w:r>
          </w:p>
        </w:tc>
        <w:tc>
          <w:tcPr>
            <w:tcW w:w="2499" w:type="pct"/>
          </w:tcPr>
          <w:p w:rsidR="00451269" w:rsidRPr="00D5358E" w:rsidRDefault="0055563D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АВГУСТ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  <w:r w:rsidR="0055563D"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25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55563D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АВГУСТ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СЕНТЯБРЬ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55563D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СЕНТЯБРЬ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СЕНТЯБРЬ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8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СЕНТЯБРЬ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СЕНТЯБРЬ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AC0799">
              <w:rPr>
                <w:rFonts w:ascii="Arial" w:hAnsi="Arial" w:cs="Arial"/>
                <w:b/>
                <w:sz w:val="96"/>
                <w:szCs w:val="96"/>
                <w:lang w:val="en-US"/>
              </w:rPr>
              <w:t>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15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СЕНТЯБРЬ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СЕНТЯБРЬ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AC0799">
              <w:rPr>
                <w:rFonts w:ascii="Arial" w:hAnsi="Arial" w:cs="Arial"/>
                <w:b/>
                <w:sz w:val="96"/>
                <w:szCs w:val="96"/>
                <w:lang w:val="en-US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22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СЕНТЯБРЬ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СЕНТЯБРЬ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  <w:r w:rsidR="00AC0799">
              <w:rPr>
                <w:rFonts w:ascii="Arial" w:hAnsi="Arial" w:cs="Arial"/>
                <w:b/>
                <w:sz w:val="96"/>
                <w:szCs w:val="96"/>
                <w:lang w:val="en-US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27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  <w:lang w:val="en-US"/>
              </w:rPr>
              <w:t>29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СЕНТЯБРЬ</w:t>
            </w:r>
          </w:p>
        </w:tc>
        <w:tc>
          <w:tcPr>
            <w:tcW w:w="2499" w:type="pct"/>
          </w:tcPr>
          <w:p w:rsidR="00451269" w:rsidRPr="00AC0799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ОКТЯБРЬ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AC0799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US"/>
              </w:rPr>
            </w:pPr>
            <w:r>
              <w:rPr>
                <w:rFonts w:ascii="Arial" w:hAnsi="Arial" w:cs="Arial"/>
                <w:b/>
                <w:sz w:val="96"/>
                <w:szCs w:val="96"/>
                <w:lang w:val="en-US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color w:val="FF0000"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color w:val="FF0000"/>
                <w:sz w:val="96"/>
                <w:szCs w:val="96"/>
              </w:rPr>
              <w:t>6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ОКТЯБРЬ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ОКТЯБРЬ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13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ОКТЯБРЬ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ОКТЯБРЬ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AC0799"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20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ОКТЯБРЬ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ОКТЯБРЬ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  <w:r w:rsidR="00451269"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  <w:r w:rsidR="00AC0799"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27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ОКТЯБРЬ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НОЯБРЬ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3</w:t>
            </w:r>
            <w:r w:rsidR="00AC0799"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3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НОЯБРЬ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НОЯБРЬ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10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НОЯБРЬ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НОЯБРЬ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451269"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AC0799"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17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НОЯБРЬ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НОЯБРЬ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AC0799"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  <w:r w:rsidR="00AC0799">
              <w:rPr>
                <w:rFonts w:ascii="Arial" w:hAnsi="Arial" w:cs="Arial"/>
                <w:b/>
                <w:sz w:val="96"/>
                <w:szCs w:val="96"/>
              </w:rPr>
              <w:t>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24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AC079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lastRenderedPageBreak/>
              <w:t>НОЯБРЬ</w:t>
            </w:r>
          </w:p>
        </w:tc>
        <w:tc>
          <w:tcPr>
            <w:tcW w:w="2499" w:type="pct"/>
          </w:tcPr>
          <w:p w:rsidR="00451269" w:rsidRPr="00D5358E" w:rsidRDefault="00AC0799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ДЕКАБРЬ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2</w:t>
            </w:r>
            <w:r w:rsidR="00AC0799"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ДЕКАБРЬ</w:t>
            </w:r>
          </w:p>
        </w:tc>
        <w:tc>
          <w:tcPr>
            <w:tcW w:w="2499" w:type="pct"/>
          </w:tcPr>
          <w:p w:rsidR="00451269" w:rsidRPr="00D5358E" w:rsidRDefault="00D726C8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ДЕКАБРЬ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AC0799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726C8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8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ДЕКАБРЬ</w:t>
            </w:r>
          </w:p>
        </w:tc>
        <w:tc>
          <w:tcPr>
            <w:tcW w:w="2499" w:type="pct"/>
          </w:tcPr>
          <w:p w:rsidR="00451269" w:rsidRPr="00D5358E" w:rsidRDefault="00D726C8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ДЕКАБРЬ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726C8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D726C8">
              <w:rPr>
                <w:rFonts w:ascii="Arial" w:hAnsi="Arial" w:cs="Arial"/>
                <w:b/>
                <w:sz w:val="96"/>
                <w:szCs w:val="96"/>
              </w:rPr>
              <w:t>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726C8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726C8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726C8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726C8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726C8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15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451269" w:rsidTr="009123E3">
        <w:tc>
          <w:tcPr>
            <w:tcW w:w="2501" w:type="pct"/>
          </w:tcPr>
          <w:p w:rsidR="00451269" w:rsidRPr="00D5358E" w:rsidRDefault="00451269" w:rsidP="009123E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ДЕКАБРЬ</w:t>
            </w:r>
          </w:p>
        </w:tc>
        <w:tc>
          <w:tcPr>
            <w:tcW w:w="2499" w:type="pct"/>
          </w:tcPr>
          <w:p w:rsidR="00451269" w:rsidRPr="00D5358E" w:rsidRDefault="00D726C8" w:rsidP="009123E3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ДЕКАБРЬ</w:t>
            </w:r>
          </w:p>
        </w:tc>
      </w:tr>
      <w:tr w:rsidR="00451269" w:rsidTr="009123E3">
        <w:tc>
          <w:tcPr>
            <w:tcW w:w="5000" w:type="pct"/>
            <w:gridSpan w:val="2"/>
          </w:tcPr>
          <w:p w:rsidR="00451269" w:rsidRPr="00D5358E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072A931" wp14:editId="49D17CB7">
                  <wp:extent cx="9540000" cy="184645"/>
                  <wp:effectExtent l="0" t="0" r="0" b="635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269" w:rsidRDefault="00451269" w:rsidP="0045126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451269" w:rsidRPr="00DE2CF2" w:rsidTr="009123E3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451269" w:rsidRPr="00DE2CF2" w:rsidTr="009123E3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451269" w:rsidRPr="00DE2CF2" w:rsidRDefault="00D726C8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 w:rsidRPr="00DE2CF2">
              <w:rPr>
                <w:rFonts w:ascii="Arial" w:hAnsi="Arial" w:cs="Arial"/>
                <w:b/>
                <w:sz w:val="96"/>
                <w:szCs w:val="96"/>
              </w:rPr>
              <w:t>1</w:t>
            </w:r>
            <w:r w:rsidR="00D726C8"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726C8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726C8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726C8" w:rsidP="009123E3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726C8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269" w:rsidRPr="00DE2CF2" w:rsidRDefault="00D726C8" w:rsidP="009123E3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22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451269" w:rsidRPr="00DE2CF2" w:rsidTr="009123E3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451269" w:rsidRDefault="00451269" w:rsidP="009123E3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451269" w:rsidRDefault="00451269" w:rsidP="009123E3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269" w:rsidRPr="00DE2CF2" w:rsidTr="009123E3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451269" w:rsidRPr="00DE2CF2" w:rsidRDefault="00451269" w:rsidP="009123E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451269" w:rsidRDefault="00451269" w:rsidP="009123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1269" w:rsidRDefault="00451269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F71FE4" w:rsidTr="007C01DF">
        <w:tc>
          <w:tcPr>
            <w:tcW w:w="2501" w:type="pct"/>
          </w:tcPr>
          <w:p w:rsidR="00F71FE4" w:rsidRPr="00D5358E" w:rsidRDefault="00F71FE4" w:rsidP="007C01DF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ДЕКАБРЬ</w:t>
            </w:r>
          </w:p>
        </w:tc>
        <w:tc>
          <w:tcPr>
            <w:tcW w:w="2499" w:type="pct"/>
          </w:tcPr>
          <w:p w:rsidR="00F71FE4" w:rsidRPr="00D5358E" w:rsidRDefault="00F71FE4" w:rsidP="007C01DF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t>ДЕКАБРЬ</w:t>
            </w:r>
          </w:p>
        </w:tc>
      </w:tr>
      <w:tr w:rsidR="00F71FE4" w:rsidTr="007C01DF">
        <w:tc>
          <w:tcPr>
            <w:tcW w:w="5000" w:type="pct"/>
            <w:gridSpan w:val="2"/>
          </w:tcPr>
          <w:p w:rsidR="00F71FE4" w:rsidRPr="00D5358E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368A94D7" wp14:editId="7D7CC90E">
                  <wp:extent cx="9540000" cy="184645"/>
                  <wp:effectExtent l="0" t="0" r="0" b="635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1FE4" w:rsidRDefault="00F71FE4" w:rsidP="00F71FE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F71FE4" w:rsidRPr="00DE2CF2" w:rsidTr="007C01DF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F71FE4" w:rsidRPr="00DE2CF2" w:rsidTr="007C01DF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  <w:r>
              <w:rPr>
                <w:rFonts w:ascii="Arial" w:hAnsi="Arial" w:cs="Arial"/>
                <w:b/>
                <w:sz w:val="96"/>
                <w:szCs w:val="96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29</w:t>
            </w:r>
          </w:p>
        </w:tc>
      </w:tr>
      <w:tr w:rsidR="00F71FE4" w:rsidRPr="00DE2CF2" w:rsidTr="007C01DF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F71FE4" w:rsidRPr="00DE2CF2" w:rsidTr="007C01DF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71FE4" w:rsidRDefault="00F71FE4" w:rsidP="0045126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7622"/>
      </w:tblGrid>
      <w:tr w:rsidR="00F71FE4" w:rsidTr="007C01DF">
        <w:tc>
          <w:tcPr>
            <w:tcW w:w="2501" w:type="pct"/>
          </w:tcPr>
          <w:p w:rsidR="00F71FE4" w:rsidRPr="00D5358E" w:rsidRDefault="00F71FE4" w:rsidP="007C01DF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D5358E">
              <w:rPr>
                <w:rFonts w:ascii="Arial" w:hAnsi="Arial" w:cs="Arial"/>
                <w:b/>
                <w:sz w:val="72"/>
                <w:szCs w:val="72"/>
              </w:rPr>
              <w:lastRenderedPageBreak/>
              <w:t>ДЕКАБРЬ</w:t>
            </w:r>
          </w:p>
        </w:tc>
        <w:tc>
          <w:tcPr>
            <w:tcW w:w="2499" w:type="pct"/>
          </w:tcPr>
          <w:p w:rsidR="00F71FE4" w:rsidRPr="00D5358E" w:rsidRDefault="00F71FE4" w:rsidP="007C01DF">
            <w:pPr>
              <w:jc w:val="right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ЯНВАРЬ</w:t>
            </w:r>
            <w:bookmarkStart w:id="0" w:name="_GoBack"/>
            <w:bookmarkEnd w:id="0"/>
          </w:p>
        </w:tc>
      </w:tr>
      <w:tr w:rsidR="00F71FE4" w:rsidTr="007C01DF">
        <w:tc>
          <w:tcPr>
            <w:tcW w:w="5000" w:type="pct"/>
            <w:gridSpan w:val="2"/>
          </w:tcPr>
          <w:p w:rsidR="00F71FE4" w:rsidRPr="00D5358E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368A94D7" wp14:editId="7D7CC90E">
                  <wp:extent cx="9540000" cy="184645"/>
                  <wp:effectExtent l="0" t="0" r="0" b="635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0" cy="18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1FE4" w:rsidRDefault="00F71FE4" w:rsidP="00F71FE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  <w:gridCol w:w="1905"/>
        <w:gridCol w:w="1905"/>
        <w:gridCol w:w="1905"/>
      </w:tblGrid>
      <w:tr w:rsidR="00F71FE4" w:rsidRPr="00DE2CF2" w:rsidTr="007C01DF">
        <w:tc>
          <w:tcPr>
            <w:tcW w:w="19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DE2CF2">
              <w:rPr>
                <w:rFonts w:ascii="Arial" w:hAnsi="Arial" w:cs="Arial"/>
                <w:b/>
                <w:color w:val="FF0000"/>
                <w:sz w:val="72"/>
                <w:szCs w:val="72"/>
              </w:rPr>
              <w:t>2019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E2CF2">
              <w:rPr>
                <w:rFonts w:ascii="Arial" w:hAnsi="Arial" w:cs="Arial"/>
                <w:b/>
                <w:color w:val="FF0000"/>
                <w:sz w:val="20"/>
                <w:szCs w:val="20"/>
              </w:rPr>
              <w:t>ВОСКРЕСЕНЬЕ</w:t>
            </w:r>
          </w:p>
        </w:tc>
      </w:tr>
      <w:tr w:rsidR="00F71FE4" w:rsidRPr="00DE2CF2" w:rsidTr="007C01DF"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96"/>
                <w:szCs w:val="96"/>
              </w:rPr>
            </w:pPr>
            <w:r>
              <w:rPr>
                <w:rFonts w:ascii="Arial" w:hAnsi="Arial" w:cs="Arial"/>
                <w:b/>
                <w:sz w:val="96"/>
                <w:szCs w:val="96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color w:val="FF0000"/>
                <w:sz w:val="96"/>
                <w:szCs w:val="96"/>
              </w:rPr>
            </w:pPr>
            <w:r>
              <w:rPr>
                <w:rFonts w:ascii="Arial" w:hAnsi="Arial" w:cs="Arial"/>
                <w:b/>
                <w:color w:val="FF0000"/>
                <w:sz w:val="96"/>
                <w:szCs w:val="96"/>
              </w:rPr>
              <w:t>5</w:t>
            </w:r>
          </w:p>
        </w:tc>
      </w:tr>
      <w:tr w:rsidR="00F71FE4" w:rsidRPr="00DE2CF2" w:rsidTr="007C01DF">
        <w:tc>
          <w:tcPr>
            <w:tcW w:w="1905" w:type="dxa"/>
            <w:tcBorders>
              <w:top w:val="nil"/>
              <w:left w:val="nil"/>
              <w:bottom w:val="nil"/>
              <w:right w:val="single" w:sz="4" w:space="0" w:color="92D05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AFF">
              <w:rPr>
                <w:rFonts w:ascii="Arial" w:hAnsi="Arial" w:cs="Arial"/>
                <w:b/>
                <w:color w:val="808080" w:themeColor="background1" w:themeShade="80"/>
                <w:sz w:val="32"/>
                <w:szCs w:val="32"/>
              </w:rPr>
              <w:t>ЗАМЕТКИ</w:t>
            </w: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single" w:sz="4" w:space="0" w:color="92D050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УТРО</w:t>
            </w:r>
          </w:p>
        </w:tc>
      </w:tr>
      <w:tr w:rsidR="00F71FE4" w:rsidRPr="00DE2CF2" w:rsidTr="007C01DF">
        <w:tc>
          <w:tcPr>
            <w:tcW w:w="1905" w:type="dxa"/>
            <w:tcBorders>
              <w:top w:val="nil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92D05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92D050"/>
              <w:left w:val="single" w:sz="4" w:space="0" w:color="92D050"/>
              <w:bottom w:val="nil"/>
              <w:right w:val="single" w:sz="4" w:space="0" w:color="92D05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FFC000"/>
              <w:right w:val="nil"/>
            </w:tcBorders>
            <w:shd w:val="clear" w:color="auto" w:fill="FFC000"/>
            <w:vAlign w:val="center"/>
          </w:tcPr>
          <w:p w:rsidR="00F71FE4" w:rsidRDefault="00F71FE4" w:rsidP="007C01DF">
            <w:pPr>
              <w:jc w:val="center"/>
            </w:pPr>
            <w:r w:rsidRPr="00F97B46">
              <w:rPr>
                <w:rFonts w:ascii="Arial" w:hAnsi="Arial" w:cs="Arial"/>
                <w:b/>
                <w:sz w:val="24"/>
                <w:szCs w:val="24"/>
              </w:rPr>
              <w:t>ДЕНЬ</w:t>
            </w: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C00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FFC000"/>
              <w:left w:val="single" w:sz="4" w:space="0" w:color="FFC000"/>
              <w:bottom w:val="nil"/>
              <w:right w:val="single" w:sz="4" w:space="0" w:color="FFC00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auto" w:fill="00B0F0"/>
            <w:vAlign w:val="center"/>
          </w:tcPr>
          <w:p w:rsidR="00F71FE4" w:rsidRDefault="00F71FE4" w:rsidP="007C01DF">
            <w:pPr>
              <w:jc w:val="center"/>
            </w:pPr>
            <w:r w:rsidRPr="0018591D">
              <w:rPr>
                <w:rFonts w:ascii="Arial" w:hAnsi="Arial" w:cs="Arial"/>
                <w:b/>
                <w:sz w:val="24"/>
                <w:szCs w:val="24"/>
              </w:rPr>
              <w:t>ВЕЧЕР</w:t>
            </w: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FE4" w:rsidRPr="00DE2CF2" w:rsidTr="007C01DF">
        <w:tc>
          <w:tcPr>
            <w:tcW w:w="190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B0F0"/>
            </w:tcBorders>
            <w:vAlign w:val="center"/>
          </w:tcPr>
          <w:p w:rsidR="00F71FE4" w:rsidRPr="00DE2CF2" w:rsidRDefault="00F71FE4" w:rsidP="007C01D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:rsidR="00F71FE4" w:rsidRDefault="00F71FE4" w:rsidP="007C01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71FE4" w:rsidRDefault="00F71FE4" w:rsidP="00451269"/>
    <w:sectPr w:rsidR="00F71FE4" w:rsidSect="00B97AFF">
      <w:pgSz w:w="16838" w:h="11906" w:orient="landscape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8E"/>
    <w:rsid w:val="00142EF7"/>
    <w:rsid w:val="00451269"/>
    <w:rsid w:val="0055563D"/>
    <w:rsid w:val="00625F0E"/>
    <w:rsid w:val="009123E3"/>
    <w:rsid w:val="00AC0799"/>
    <w:rsid w:val="00B97AFF"/>
    <w:rsid w:val="00D5358E"/>
    <w:rsid w:val="00D6262C"/>
    <w:rsid w:val="00D726C8"/>
    <w:rsid w:val="00DE2CF2"/>
    <w:rsid w:val="00F7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C260F"/>
  <w15:chartTrackingRefBased/>
  <w15:docId w15:val="{EA0A59BD-94EA-4B51-B8C7-DAC57215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53</Pages>
  <Words>2913</Words>
  <Characters>16606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6</cp:revision>
  <dcterms:created xsi:type="dcterms:W3CDTF">2018-06-22T19:54:00Z</dcterms:created>
  <dcterms:modified xsi:type="dcterms:W3CDTF">2018-06-23T07:04:00Z</dcterms:modified>
</cp:coreProperties>
</file>