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126D98" w:rsidTr="00936DD0">
        <w:tc>
          <w:tcPr>
            <w:tcW w:w="1667" w:type="pct"/>
            <w:shd w:val="clear" w:color="auto" w:fill="FF0000"/>
            <w:vAlign w:val="center"/>
          </w:tcPr>
          <w:p w:rsidR="00F063AA" w:rsidRPr="00126D98" w:rsidRDefault="00786812" w:rsidP="00861FBD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F063AA" w:rsidRPr="00126D98" w:rsidRDefault="00BE047E" w:rsidP="00861FBD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4472C4"/>
            <w:vAlign w:val="center"/>
          </w:tcPr>
          <w:p w:rsidR="00F063AA" w:rsidRPr="00126D98" w:rsidRDefault="0015552D" w:rsidP="00861FBD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ЯНВАРЬ</w:t>
            </w:r>
          </w:p>
        </w:tc>
      </w:tr>
    </w:tbl>
    <w:p w:rsidR="002811B0" w:rsidRPr="00126D98" w:rsidRDefault="002811B0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A41687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F063AA" w:rsidRPr="00126D98" w:rsidRDefault="00F063AA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4472C4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ФЕВРАЛЬ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538135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МАРТ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FA2F52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  <w:r>
              <w:rPr>
                <w:rFonts w:ascii="Century Gothic" w:hAnsi="Century Gothic"/>
                <w:sz w:val="96"/>
                <w:szCs w:val="96"/>
              </w:rPr>
              <w:t>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4E2B0D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4E2B0D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538135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АПРЕЛЬ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538135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МАЙ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  <w:r w:rsidRPr="00126D98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E2EFD9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C00000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ИЮНЬ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C00000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ИЮЛЬ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786812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126D98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126D98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26D98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786812" w:rsidRPr="00126D98" w:rsidRDefault="00786812" w:rsidP="00786812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786812" w:rsidRPr="00126D98" w:rsidRDefault="00786812" w:rsidP="00786812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C00000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АВГУСТ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  <w:r w:rsidRPr="00BE047E">
              <w:rPr>
                <w:rFonts w:ascii="Century Gothic" w:hAnsi="Century Gothic"/>
                <w:color w:val="FF0000"/>
                <w:sz w:val="96"/>
                <w:szCs w:val="96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  <w:lang w:val="en-US"/>
              </w:rPr>
            </w:pP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786812">
              <w:rPr>
                <w:rFonts w:ascii="Century Gothic" w:hAnsi="Century Gothic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BE047E" w:rsidRPr="00126D98" w:rsidTr="00DA089E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BE4D5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BE4D5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BF8F00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СЕНТЯБРЬ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4D2653" w:rsidRPr="00126D98" w:rsidTr="00936DD0">
        <w:tc>
          <w:tcPr>
            <w:tcW w:w="1667" w:type="pct"/>
            <w:shd w:val="clear" w:color="auto" w:fill="FF0000"/>
            <w:vAlign w:val="center"/>
          </w:tcPr>
          <w:p w:rsidR="004D2653" w:rsidRPr="00126D98" w:rsidRDefault="00786812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4D2653" w:rsidRPr="00126D98" w:rsidRDefault="00BE047E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BF8F00"/>
            <w:vAlign w:val="center"/>
          </w:tcPr>
          <w:p w:rsidR="004D2653" w:rsidRPr="00126D98" w:rsidRDefault="00F04680" w:rsidP="004D2653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ОКТЯБРЬ</w:t>
            </w: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  <w:r w:rsidRPr="00786812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  <w:r w:rsidRPr="00786812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4D2653" w:rsidRPr="00126D98" w:rsidRDefault="004D2653" w:rsidP="004D2653">
      <w:pPr>
        <w:rPr>
          <w:rFonts w:ascii="Century Gothic" w:hAnsi="Century Gothic"/>
        </w:rPr>
      </w:pPr>
    </w:p>
    <w:p w:rsidR="004D2653" w:rsidRPr="00126D98" w:rsidRDefault="004D2653" w:rsidP="004D2653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F04680" w:rsidRPr="00126D98" w:rsidTr="00936DD0">
        <w:tc>
          <w:tcPr>
            <w:tcW w:w="1667" w:type="pct"/>
            <w:shd w:val="clear" w:color="auto" w:fill="FF0000"/>
            <w:vAlign w:val="center"/>
          </w:tcPr>
          <w:p w:rsidR="00F04680" w:rsidRPr="00126D98" w:rsidRDefault="00786812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F04680" w:rsidRPr="00126D98" w:rsidRDefault="00BE047E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BF8F00"/>
            <w:vAlign w:val="center"/>
          </w:tcPr>
          <w:p w:rsidR="00F04680" w:rsidRPr="00126D98" w:rsidRDefault="00F04680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НОЯБРЬ</w:t>
            </w: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FA2F5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E2B0D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4E2B0D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4E2B0D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4E2B0D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FF2CC"/>
          </w:tcPr>
          <w:p w:rsidR="00BE047E" w:rsidRPr="004E2B0D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p w:rsidR="00F04680" w:rsidRPr="00126D98" w:rsidRDefault="00F04680" w:rsidP="00F04680">
      <w:pPr>
        <w:rPr>
          <w:rFonts w:ascii="Century Gothic" w:hAnsi="Century Gothic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F04680" w:rsidRPr="00126D98" w:rsidTr="00936DD0">
        <w:tc>
          <w:tcPr>
            <w:tcW w:w="1667" w:type="pct"/>
            <w:shd w:val="clear" w:color="auto" w:fill="FF0000"/>
            <w:vAlign w:val="center"/>
          </w:tcPr>
          <w:p w:rsidR="00F04680" w:rsidRPr="00126D98" w:rsidRDefault="00786812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</w:pPr>
            <w:r>
              <w:rPr>
                <w:rFonts w:ascii="Century Gothic" w:hAnsi="Century Gothic"/>
                <w:color w:val="FFFFFF"/>
                <w:sz w:val="60"/>
                <w:szCs w:val="60"/>
                <w:lang w:val="en-US"/>
              </w:rPr>
              <w:lastRenderedPageBreak/>
              <w:t>2020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F04680" w:rsidRPr="00126D98" w:rsidRDefault="00BE047E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00B0F0"/>
                <w:sz w:val="56"/>
                <w:szCs w:val="56"/>
              </w:rPr>
            </w:pPr>
            <w:r w:rsidRPr="00126D98">
              <w:rPr>
                <w:rFonts w:ascii="Century Gothic" w:hAnsi="Century Gothic"/>
                <w:noProof/>
                <w:color w:val="00B0F0"/>
                <w:sz w:val="56"/>
                <w:szCs w:val="56"/>
                <w:lang w:eastAsia="ru-RU"/>
              </w:rPr>
              <w:drawing>
                <wp:inline distT="0" distB="0" distL="0" distR="0">
                  <wp:extent cx="368300" cy="368300"/>
                  <wp:effectExtent l="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shd w:val="clear" w:color="auto" w:fill="4472C4"/>
            <w:vAlign w:val="center"/>
          </w:tcPr>
          <w:p w:rsidR="00F04680" w:rsidRPr="00126D98" w:rsidRDefault="00F04680" w:rsidP="00F06399">
            <w:pPr>
              <w:spacing w:after="0" w:line="240" w:lineRule="auto"/>
              <w:jc w:val="center"/>
              <w:rPr>
                <w:rFonts w:ascii="Century Gothic" w:hAnsi="Century Gothic"/>
                <w:color w:val="FFFFFF"/>
                <w:sz w:val="60"/>
                <w:szCs w:val="60"/>
              </w:rPr>
            </w:pPr>
            <w:r w:rsidRPr="00126D98">
              <w:rPr>
                <w:rFonts w:ascii="Century Gothic" w:hAnsi="Century Gothic"/>
                <w:color w:val="FFFFFF"/>
                <w:sz w:val="60"/>
                <w:szCs w:val="60"/>
              </w:rPr>
              <w:t>ДЕКАБРЬ</w:t>
            </w: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587"/>
        <w:gridCol w:w="1987"/>
        <w:gridCol w:w="1587"/>
        <w:gridCol w:w="1987"/>
        <w:gridCol w:w="1591"/>
        <w:gridCol w:w="1987"/>
      </w:tblGrid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</w:t>
            </w:r>
          </w:p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bookmarkStart w:id="0" w:name="_GoBack"/>
        <w:bookmarkEnd w:id="0"/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СУББОТА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СРЕДА</w:t>
            </w:r>
          </w:p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BE047E" w:rsidRDefault="00BE047E" w:rsidP="00BE047E">
            <w:pPr>
              <w:jc w:val="center"/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</w:pPr>
            <w:r w:rsidRPr="00BE047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BE047E" w:rsidRDefault="00BE047E" w:rsidP="00BE047E">
            <w:pPr>
              <w:spacing w:after="0"/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00BE047E">
              <w:rPr>
                <w:rFonts w:ascii="Century Gothic" w:hAnsi="Century Gothic"/>
                <w:color w:val="FF0000"/>
                <w:sz w:val="24"/>
                <w:szCs w:val="24"/>
              </w:rPr>
              <w:t>ВОСКРЕСЕНЬЕ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>
              <w:rPr>
                <w:rFonts w:ascii="Century Gothic" w:hAnsi="Century Gothic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ЧЕТВЕРГ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ПОНЕДЕЛЬНИК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  <w:tr w:rsidR="00BE047E" w:rsidRPr="00126D98" w:rsidTr="00FA2F52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ПЯТНИЦА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786812">
              <w:rPr>
                <w:rFonts w:ascii="Century Gothic" w:hAnsi="Century Gothic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BE047E" w:rsidRPr="00786812" w:rsidRDefault="00BE047E" w:rsidP="00BE047E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86812">
              <w:rPr>
                <w:rFonts w:ascii="Century Gothic" w:hAnsi="Century Gothic"/>
                <w:sz w:val="24"/>
                <w:szCs w:val="24"/>
              </w:rPr>
              <w:t>ВТОРНИК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D9E2F3"/>
          </w:tcPr>
          <w:p w:rsidR="00BE047E" w:rsidRPr="00786812" w:rsidRDefault="00BE047E" w:rsidP="00BE047E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:rsidR="00F04680" w:rsidRPr="00126D98" w:rsidRDefault="00F04680" w:rsidP="00F04680">
      <w:pPr>
        <w:rPr>
          <w:rFonts w:ascii="Century Gothic" w:hAnsi="Century Gothic"/>
        </w:rPr>
      </w:pPr>
    </w:p>
    <w:p w:rsidR="004D2653" w:rsidRPr="00126D98" w:rsidRDefault="004D2653">
      <w:pPr>
        <w:rPr>
          <w:rFonts w:ascii="Century Gothic" w:hAnsi="Century Gothic"/>
        </w:rPr>
      </w:pPr>
    </w:p>
    <w:sectPr w:rsidR="004D2653" w:rsidRPr="00126D98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AA"/>
    <w:rsid w:val="00120FE6"/>
    <w:rsid w:val="00126D98"/>
    <w:rsid w:val="0015552D"/>
    <w:rsid w:val="001738AC"/>
    <w:rsid w:val="00175165"/>
    <w:rsid w:val="002811B0"/>
    <w:rsid w:val="002874E3"/>
    <w:rsid w:val="002A557B"/>
    <w:rsid w:val="00414CAC"/>
    <w:rsid w:val="004225A9"/>
    <w:rsid w:val="004D2653"/>
    <w:rsid w:val="00786812"/>
    <w:rsid w:val="007C5AB9"/>
    <w:rsid w:val="007D55C6"/>
    <w:rsid w:val="00861FBD"/>
    <w:rsid w:val="00936DD0"/>
    <w:rsid w:val="00985889"/>
    <w:rsid w:val="009F0D32"/>
    <w:rsid w:val="00A41687"/>
    <w:rsid w:val="00A479E7"/>
    <w:rsid w:val="00A912AA"/>
    <w:rsid w:val="00A9220A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99DE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25A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5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25A9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2019-04-07T00:05:00Z</dcterms:created>
  <dcterms:modified xsi:type="dcterms:W3CDTF">2019-04-07T00:05:00Z</dcterms:modified>
</cp:coreProperties>
</file>