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2552EE" w:rsidRPr="00001BFC" w:rsidTr="00336C2D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8E6282" w:rsidTr="00336C2D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8E6282">
                    <w:rPr>
                      <w:rFonts w:ascii="Century Gothic" w:hAnsi="Century Gothic"/>
                      <w:sz w:val="24"/>
                      <w:szCs w:val="24"/>
                    </w:rPr>
                    <w:t>Декабрь</w:t>
                  </w:r>
                </w:p>
                <w:p w:rsidR="008E6282" w:rsidRPr="00336C2D" w:rsidRDefault="008E6282" w:rsidP="008E6282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8E6282" w:rsidRPr="008E6282" w:rsidTr="00001BFC">
              <w:trPr>
                <w:trHeight w:val="181"/>
                <w:jc w:val="center"/>
              </w:trPr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8E6282" w:rsidTr="00336C2D">
              <w:trPr>
                <w:trHeight w:val="181"/>
                <w:jc w:val="center"/>
              </w:trPr>
              <w:tc>
                <w:tcPr>
                  <w:tcW w:w="716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</w:tr>
            <w:tr w:rsidR="008E6282" w:rsidTr="00336C2D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</w:tr>
            <w:tr w:rsidR="008E6282" w:rsidTr="00336C2D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</w:tr>
            <w:tr w:rsidR="008E6282" w:rsidTr="00336C2D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</w:tr>
            <w:tr w:rsidR="008E6282" w:rsidTr="00336C2D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4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8E6282" w:rsidRPr="008E6282" w:rsidRDefault="00251F76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8E6282" w:rsidTr="00336C2D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8E6282" w:rsidRPr="008E6282" w:rsidRDefault="008E6282" w:rsidP="008E628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44146" w:rsidRPr="00344146" w:rsidRDefault="00344146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44146" w:rsidRPr="00344146" w:rsidRDefault="00344146" w:rsidP="00344146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 w:rsidRPr="00344146">
              <w:rPr>
                <w:rFonts w:ascii="Century Gothic" w:hAnsi="Century Gothic"/>
                <w:sz w:val="72"/>
                <w:szCs w:val="72"/>
              </w:rPr>
              <w:t xml:space="preserve">ЯНВАРЬ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CE2B66" w:rsidTr="00336C2D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CE2B66" w:rsidRPr="008E6282" w:rsidRDefault="002552EE" w:rsidP="00CE2B66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Февр</w:t>
                  </w:r>
                  <w:bookmarkStart w:id="0" w:name="_GoBack"/>
                  <w:bookmarkEnd w:id="0"/>
                  <w:r>
                    <w:rPr>
                      <w:rFonts w:ascii="Century Gothic" w:hAnsi="Century Gothic"/>
                      <w:sz w:val="24"/>
                      <w:szCs w:val="24"/>
                    </w:rPr>
                    <w:t>аль</w:t>
                  </w:r>
                </w:p>
                <w:p w:rsidR="00CE2B66" w:rsidRPr="00336C2D" w:rsidRDefault="00CE2B66" w:rsidP="00CE2B66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36C2D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36C2D" w:rsidTr="00336C2D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336C2D" w:rsidTr="00336C2D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336C2D" w:rsidTr="00336C2D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336C2D" w:rsidTr="00336C2D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CE2B66" w:rsidRPr="008E6282" w:rsidRDefault="00251F7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336C2D" w:rsidTr="00336C2D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36C2D" w:rsidTr="00336C2D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CE2B66" w:rsidRPr="008E6282" w:rsidRDefault="00CE2B66" w:rsidP="00CE2B6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44146" w:rsidRPr="00344146" w:rsidRDefault="00344146">
            <w:pPr>
              <w:rPr>
                <w:rFonts w:ascii="Century Gothic" w:hAnsi="Century Gothic"/>
              </w:rPr>
            </w:pPr>
          </w:p>
        </w:tc>
      </w:tr>
      <w:tr w:rsidR="00336C2D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44146" w:rsidRPr="00CE2B66" w:rsidRDefault="00344146" w:rsidP="00344146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8E6282" w:rsidRPr="00344146" w:rsidTr="00336C2D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</w:tr>
      <w:tr w:rsidR="008E6282" w:rsidRPr="00344146" w:rsidTr="00336C2D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</w:tr>
      <w:tr w:rsidR="008E6282" w:rsidRPr="00344146" w:rsidTr="00336C2D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</w:tr>
      <w:tr w:rsidR="008E6282" w:rsidRPr="00344146" w:rsidTr="00336C2D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</w:tr>
      <w:tr w:rsidR="008E6282" w:rsidRPr="00344146" w:rsidTr="00336C2D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251F7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</w:tr>
      <w:tr w:rsidR="008E6282" w:rsidRPr="00344146" w:rsidTr="00336C2D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44146" w:rsidRPr="008E6282" w:rsidRDefault="00344146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883B2E" w:rsidRDefault="00883B2E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Январь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6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ФЕВРАЛЬ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Март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7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14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21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28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Февраль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4E429F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4E429F" w:rsidTr="004E429F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МАРТ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Апрель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0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4E429F" w:rsidTr="004E429F">
              <w:trPr>
                <w:trHeight w:val="181"/>
                <w:jc w:val="center"/>
              </w:trPr>
              <w:tc>
                <w:tcPr>
                  <w:tcW w:w="715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20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5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20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5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20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5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20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5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0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5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0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7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14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21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28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Март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АПРЕЛЬ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Май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4E429F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Апрель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4E429F" w:rsidTr="004E429F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2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</w:tr>
            <w:tr w:rsidR="004E429F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3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1" w:type="pct"/>
                </w:tcPr>
                <w:p w:rsidR="004E429F" w:rsidRPr="008E6282" w:rsidRDefault="00251F76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4E429F" w:rsidRPr="008E6282" w:rsidRDefault="004E429F" w:rsidP="004E429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4E429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МАЙ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Июнь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4E429F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4E429F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Май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5C0F4D" w:rsidTr="005C0F4D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4E429F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</w:tr>
            <w:tr w:rsidR="00391DA7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ИЮНЬ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Июль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Июнь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5C0F4D" w:rsidTr="005C0F4D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5C0F4D" w:rsidRPr="004E429F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23" w:type="pct"/>
                </w:tcPr>
                <w:p w:rsidR="005C0F4D" w:rsidRPr="004E429F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</w:tcPr>
                <w:p w:rsidR="005C0F4D" w:rsidRPr="008E6282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ИЮЛЬ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Август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251F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Июль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5C0F4D" w:rsidTr="005C0F4D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5C0F4D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2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</w:tcPr>
                <w:p w:rsidR="005C0F4D" w:rsidRPr="005C0F4D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5C0F4D" w:rsidRPr="008E6282" w:rsidRDefault="00251F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2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АВГУСТ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Сентябрь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5C0F4D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5C0F4D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8E6282" w:rsidRDefault="00251F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Август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5C0F4D" w:rsidTr="005C0F4D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5C0F4D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2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2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2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2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23" w:type="pct"/>
                </w:tcPr>
                <w:p w:rsidR="005C0F4D" w:rsidRPr="005C0F4D" w:rsidRDefault="006C2E01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</w:tr>
            <w:tr w:rsidR="00391DA7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5C0F4D" w:rsidRDefault="006C2E01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</w:tcPr>
                <w:p w:rsidR="00391DA7" w:rsidRPr="008E6282" w:rsidRDefault="006C2E01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СЕНТЯБРЬ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Октябрь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5C0F4D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A2223E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6C2E01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Сентябрь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5C0F4D" w:rsidTr="005C0F4D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5C0F4D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2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2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2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2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</w:tr>
            <w:tr w:rsidR="005C0F4D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</w:tcPr>
                <w:p w:rsidR="005C0F4D" w:rsidRPr="005C0F4D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</w:tcPr>
                <w:p w:rsidR="005C0F4D" w:rsidRPr="008E6282" w:rsidRDefault="00734E76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5C0F4D" w:rsidRPr="008E6282" w:rsidRDefault="005C0F4D" w:rsidP="005C0F4D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5C0F4D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ОКТЯБРЬ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Ноябрь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A2223E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31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Октябрь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23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E764F" w:rsidTr="003E764F">
              <w:trPr>
                <w:trHeight w:val="181"/>
                <w:jc w:val="center"/>
              </w:trPr>
              <w:tc>
                <w:tcPr>
                  <w:tcW w:w="718" w:type="pct"/>
                </w:tcPr>
                <w:p w:rsidR="003E764F" w:rsidRPr="008E6282" w:rsidRDefault="003E764F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E764F" w:rsidRPr="008E6282" w:rsidRDefault="003E764F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E764F" w:rsidRPr="008E6282" w:rsidRDefault="003E764F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E764F" w:rsidRPr="005C0F4D" w:rsidRDefault="003E764F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2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</w:tr>
            <w:tr w:rsidR="003E764F" w:rsidTr="003E764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2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</w:tr>
            <w:tr w:rsidR="003E764F" w:rsidTr="003E764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2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</w:tr>
            <w:tr w:rsidR="003E764F" w:rsidTr="003E764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2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</w:tr>
            <w:tr w:rsidR="003E764F" w:rsidTr="003E764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</w:tcPr>
                <w:p w:rsidR="003E764F" w:rsidRPr="005C0F4D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23" w:type="pct"/>
                </w:tcPr>
                <w:p w:rsidR="003E764F" w:rsidRPr="008E6282" w:rsidRDefault="00734E76" w:rsidP="003E764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</w:tr>
            <w:tr w:rsidR="00391DA7" w:rsidTr="003E764F">
              <w:trPr>
                <w:trHeight w:val="165"/>
                <w:jc w:val="center"/>
              </w:trPr>
              <w:tc>
                <w:tcPr>
                  <w:tcW w:w="718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23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НОЯБРЬ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Декабрь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3E764F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177869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177869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177869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 w:rsidP="00391DA7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29"/>
        <w:gridCol w:w="2230"/>
        <w:gridCol w:w="2230"/>
        <w:gridCol w:w="2230"/>
        <w:gridCol w:w="2236"/>
        <w:gridCol w:w="2230"/>
      </w:tblGrid>
      <w:tr w:rsidR="00391DA7" w:rsidRPr="00344146" w:rsidTr="00391DA7">
        <w:trPr>
          <w:trHeight w:val="2155"/>
          <w:jc w:val="center"/>
        </w:trPr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287"/>
              <w:gridCol w:w="287"/>
              <w:gridCol w:w="286"/>
              <w:gridCol w:w="286"/>
              <w:gridCol w:w="286"/>
              <w:gridCol w:w="291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lastRenderedPageBreak/>
                    <w:t>Ноябрь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6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7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14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21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711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28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714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6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1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  <w:tc>
          <w:tcPr>
            <w:tcW w:w="3572" w:type="pct"/>
            <w:gridSpan w:val="5"/>
            <w:vAlign w:val="center"/>
          </w:tcPr>
          <w:p w:rsidR="00391DA7" w:rsidRPr="00344146" w:rsidRDefault="00391DA7" w:rsidP="00391DA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ДЕКАБРЬ</w:t>
            </w:r>
            <w:r w:rsidRPr="00344146">
              <w:rPr>
                <w:rFonts w:ascii="Century Gothic" w:hAnsi="Century Gothic"/>
                <w:sz w:val="72"/>
                <w:szCs w:val="72"/>
              </w:rPr>
              <w:t xml:space="preserve"> </w:t>
            </w:r>
            <w:r w:rsidRPr="00344146">
              <w:rPr>
                <w:rFonts w:ascii="Century Gothic" w:hAnsi="Century Gothic"/>
                <w:sz w:val="72"/>
                <w:szCs w:val="72"/>
                <w:lang w:val="en-US"/>
              </w:rPr>
              <w:t xml:space="preserve">/ </w:t>
            </w:r>
            <w:r w:rsidR="00251F76">
              <w:rPr>
                <w:rFonts w:ascii="Century Gothic" w:hAnsi="Century Gothic"/>
                <w:sz w:val="72"/>
                <w:szCs w:val="72"/>
                <w:lang w:val="en-US"/>
              </w:rPr>
              <w:t>2021</w:t>
            </w:r>
          </w:p>
        </w:tc>
        <w:tc>
          <w:tcPr>
            <w:tcW w:w="714" w:type="pct"/>
            <w:vAlign w:val="center"/>
          </w:tcPr>
          <w:tbl>
            <w:tblPr>
              <w:tblStyle w:val="a3"/>
              <w:tblW w:w="4998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7"/>
              <w:gridCol w:w="287"/>
              <w:gridCol w:w="290"/>
            </w:tblGrid>
            <w:tr w:rsidR="00391DA7" w:rsidTr="00391DA7">
              <w:trPr>
                <w:trHeight w:val="422"/>
                <w:jc w:val="center"/>
              </w:trPr>
              <w:tc>
                <w:tcPr>
                  <w:tcW w:w="5000" w:type="pct"/>
                  <w:gridSpan w:val="7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Январь</w:t>
                  </w:r>
                </w:p>
                <w:p w:rsidR="00391DA7" w:rsidRPr="00336C2D" w:rsidRDefault="00391DA7" w:rsidP="00391DA7">
                  <w:pPr>
                    <w:jc w:val="center"/>
                    <w:rPr>
                      <w:rFonts w:ascii="Century Gothic" w:hAnsi="Century Gothic"/>
                      <w:sz w:val="10"/>
                      <w:szCs w:val="10"/>
                    </w:rPr>
                  </w:pPr>
                </w:p>
              </w:tc>
            </w:tr>
            <w:tr w:rsidR="00391DA7" w:rsidRPr="008E6282" w:rsidTr="00001BFC">
              <w:trPr>
                <w:trHeight w:val="181"/>
                <w:jc w:val="center"/>
              </w:trPr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С</w:t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  <w:vAlign w:val="center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E6282">
                    <w:rPr>
                      <w:rFonts w:ascii="Century Gothic" w:hAnsi="Century Gothic"/>
                      <w:sz w:val="16"/>
                      <w:szCs w:val="16"/>
                    </w:rPr>
                    <w:t>В</w:t>
                  </w:r>
                </w:p>
              </w:tc>
            </w:tr>
            <w:tr w:rsidR="00391DA7" w:rsidTr="00391DA7">
              <w:trPr>
                <w:trHeight w:val="181"/>
                <w:jc w:val="center"/>
              </w:trPr>
              <w:tc>
                <w:tcPr>
                  <w:tcW w:w="717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3E764F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712" w:type="pct"/>
                </w:tcPr>
                <w:p w:rsidR="00391DA7" w:rsidRPr="003E764F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</w:tr>
            <w:tr w:rsidR="00391DA7" w:rsidTr="00391DA7">
              <w:trPr>
                <w:trHeight w:val="165"/>
                <w:jc w:val="center"/>
              </w:trPr>
              <w:tc>
                <w:tcPr>
                  <w:tcW w:w="717" w:type="pct"/>
                </w:tcPr>
                <w:p w:rsidR="00391DA7" w:rsidRPr="008E6282" w:rsidRDefault="00734E76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714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  <w:tc>
                <w:tcPr>
                  <w:tcW w:w="712" w:type="pct"/>
                </w:tcPr>
                <w:p w:rsidR="00391DA7" w:rsidRPr="008E6282" w:rsidRDefault="00391DA7" w:rsidP="00391DA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</w:p>
              </w:tc>
            </w:tr>
          </w:tbl>
          <w:p w:rsidR="00391DA7" w:rsidRPr="00344146" w:rsidRDefault="00391DA7" w:rsidP="00391DA7">
            <w:pPr>
              <w:rPr>
                <w:rFonts w:ascii="Century Gothic" w:hAnsi="Century Gothic"/>
              </w:rPr>
            </w:pPr>
          </w:p>
        </w:tc>
      </w:tr>
      <w:tr w:rsidR="00391DA7" w:rsidRPr="00344146" w:rsidTr="00001BFC">
        <w:trPr>
          <w:trHeight w:val="517"/>
          <w:jc w:val="center"/>
        </w:trPr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Понедельник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Вторник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Четверг</w:t>
            </w:r>
          </w:p>
        </w:tc>
        <w:tc>
          <w:tcPr>
            <w:tcW w:w="714" w:type="pct"/>
            <w:shd w:val="clear" w:color="auto" w:fill="BFBFBF" w:themeFill="background1" w:themeFillShade="BF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Суббота</w:t>
            </w:r>
          </w:p>
        </w:tc>
        <w:tc>
          <w:tcPr>
            <w:tcW w:w="714" w:type="pct"/>
            <w:shd w:val="clear" w:color="auto" w:fill="FF0000"/>
            <w:vAlign w:val="center"/>
          </w:tcPr>
          <w:p w:rsidR="00391DA7" w:rsidRPr="00CE2B66" w:rsidRDefault="00391DA7" w:rsidP="00391DA7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CE2B66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Воскресенье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177869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5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10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12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17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19</w:t>
            </w: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24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26</w:t>
            </w:r>
          </w:p>
        </w:tc>
      </w:tr>
      <w:tr w:rsidR="00391DA7" w:rsidRPr="00344146" w:rsidTr="00391DA7">
        <w:trPr>
          <w:trHeight w:val="1112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734E76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color w:val="404040" w:themeColor="text1" w:themeTint="BF"/>
                <w:sz w:val="40"/>
                <w:szCs w:val="40"/>
                <w:lang w:val="en-US"/>
              </w:rPr>
              <w:t>31</w:t>
            </w: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  <w:tr w:rsidR="00391DA7" w:rsidRPr="00344146" w:rsidTr="00391DA7">
        <w:trPr>
          <w:trHeight w:val="1188"/>
          <w:jc w:val="center"/>
        </w:trPr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6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</w:tcPr>
          <w:p w:rsidR="00391DA7" w:rsidRPr="008E6282" w:rsidRDefault="00391DA7" w:rsidP="00391DA7">
            <w:pPr>
              <w:rPr>
                <w:rFonts w:ascii="Century Gothic" w:hAnsi="Century Gothic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391DA7" w:rsidRPr="00391DA7" w:rsidRDefault="00391DA7">
      <w:pPr>
        <w:rPr>
          <w:rFonts w:ascii="Century Gothic" w:hAnsi="Century Gothic"/>
          <w:lang w:val="en-US"/>
        </w:rPr>
      </w:pPr>
    </w:p>
    <w:sectPr w:rsidR="00391DA7" w:rsidRPr="00391DA7" w:rsidSect="003441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46"/>
    <w:rsid w:val="00001BFC"/>
    <w:rsid w:val="00177869"/>
    <w:rsid w:val="00251F76"/>
    <w:rsid w:val="002552EE"/>
    <w:rsid w:val="00336C2D"/>
    <w:rsid w:val="00344146"/>
    <w:rsid w:val="00391DA7"/>
    <w:rsid w:val="003E764F"/>
    <w:rsid w:val="004E429F"/>
    <w:rsid w:val="005C0F4D"/>
    <w:rsid w:val="006C2E01"/>
    <w:rsid w:val="00734E76"/>
    <w:rsid w:val="00883B2E"/>
    <w:rsid w:val="008E6282"/>
    <w:rsid w:val="00A2223E"/>
    <w:rsid w:val="00C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6E52E-A09D-4B2E-94C1-A0A4CE71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2020-03-28T21:12:00Z</dcterms:created>
  <dcterms:modified xsi:type="dcterms:W3CDTF">2020-03-28T21:12:00Z</dcterms:modified>
</cp:coreProperties>
</file>