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1"/>
        <w:gridCol w:w="1748"/>
        <w:gridCol w:w="3487"/>
      </w:tblGrid>
      <w:tr w:rsidR="004F2C96" w:rsidTr="00095F68">
        <w:tc>
          <w:tcPr>
            <w:tcW w:w="3334" w:type="pct"/>
            <w:gridSpan w:val="2"/>
          </w:tcPr>
          <w:p w:rsidR="004F2C96" w:rsidRPr="004F2C96" w:rsidRDefault="004F2C96">
            <w:pPr>
              <w:rPr>
                <w:sz w:val="40"/>
                <w:szCs w:val="40"/>
              </w:rPr>
            </w:pPr>
            <w:r w:rsidRPr="004F2C96">
              <w:rPr>
                <w:sz w:val="40"/>
                <w:szCs w:val="40"/>
              </w:rPr>
              <w:t>ПЛАНИРОВЩИК ПРОЕКТА</w:t>
            </w:r>
          </w:p>
        </w:tc>
        <w:tc>
          <w:tcPr>
            <w:tcW w:w="1666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2096"/>
              <w:gridCol w:w="419"/>
              <w:gridCol w:w="419"/>
              <w:gridCol w:w="419"/>
            </w:tblGrid>
            <w:tr w:rsidR="004F2C96" w:rsidTr="004F2C96">
              <w:tc>
                <w:tcPr>
                  <w:tcW w:w="1249" w:type="pct"/>
                  <w:shd w:val="clear" w:color="auto" w:fill="F2F2F2" w:themeFill="background1" w:themeFillShade="F2"/>
                </w:tcPr>
                <w:p w:rsidR="004F2C96" w:rsidRDefault="004F2C96">
                  <w:r>
                    <w:t>СРОЧНОСТЬ</w:t>
                  </w:r>
                </w:p>
              </w:tc>
              <w:tc>
                <w:tcPr>
                  <w:tcW w:w="250" w:type="pct"/>
                </w:tcPr>
                <w:p w:rsidR="004F2C96" w:rsidRDefault="004F2C96" w:rsidP="004F2C96">
                  <w:pPr>
                    <w:jc w:val="center"/>
                  </w:pPr>
                  <w:r>
                    <w:t>В</w:t>
                  </w:r>
                </w:p>
              </w:tc>
              <w:tc>
                <w:tcPr>
                  <w:tcW w:w="250" w:type="pct"/>
                </w:tcPr>
                <w:p w:rsidR="004F2C96" w:rsidRDefault="004F2C96" w:rsidP="004F2C96">
                  <w:pPr>
                    <w:jc w:val="center"/>
                  </w:pPr>
                  <w:r>
                    <w:t>С</w:t>
                  </w:r>
                </w:p>
              </w:tc>
              <w:tc>
                <w:tcPr>
                  <w:tcW w:w="250" w:type="pct"/>
                </w:tcPr>
                <w:p w:rsidR="004F2C96" w:rsidRDefault="004F2C96" w:rsidP="004F2C96">
                  <w:pPr>
                    <w:jc w:val="center"/>
                  </w:pPr>
                  <w:r>
                    <w:t>Н</w:t>
                  </w:r>
                </w:p>
              </w:tc>
            </w:tr>
          </w:tbl>
          <w:p w:rsidR="004F2C96" w:rsidRDefault="004F2C96"/>
        </w:tc>
      </w:tr>
      <w:tr w:rsidR="004F2C96" w:rsidTr="00095F68">
        <w:tc>
          <w:tcPr>
            <w:tcW w:w="3334" w:type="pct"/>
            <w:gridSpan w:val="2"/>
          </w:tcPr>
          <w:tbl>
            <w:tblPr>
              <w:tblStyle w:val="a3"/>
              <w:tblW w:w="4993" w:type="pct"/>
              <w:tblLook w:val="04A0" w:firstRow="1" w:lastRow="0" w:firstColumn="1" w:lastColumn="0" w:noHBand="0" w:noVBand="1"/>
            </w:tblPr>
            <w:tblGrid>
              <w:gridCol w:w="6845"/>
            </w:tblGrid>
            <w:tr w:rsidR="004F2C96" w:rsidTr="004F2C96">
              <w:tc>
                <w:tcPr>
                  <w:tcW w:w="5000" w:type="pct"/>
                  <w:shd w:val="clear" w:color="auto" w:fill="F2F2F2" w:themeFill="background1" w:themeFillShade="F2"/>
                </w:tcPr>
                <w:p w:rsidR="004F2C96" w:rsidRDefault="004F2C96">
                  <w:r>
                    <w:t>НАЗВАНИЕ ПРОЕКТА</w:t>
                  </w:r>
                </w:p>
              </w:tc>
            </w:tr>
          </w:tbl>
          <w:p w:rsidR="004F2C96" w:rsidRDefault="004F2C96"/>
        </w:tc>
        <w:tc>
          <w:tcPr>
            <w:tcW w:w="1666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1061"/>
              <w:gridCol w:w="2292"/>
            </w:tblGrid>
            <w:tr w:rsidR="004F2C96" w:rsidTr="004F2C96">
              <w:tc>
                <w:tcPr>
                  <w:tcW w:w="1560" w:type="pct"/>
                  <w:shd w:val="clear" w:color="auto" w:fill="FFFFFF" w:themeFill="background1"/>
                </w:tcPr>
                <w:p w:rsidR="004F2C96" w:rsidRDefault="004F2C96">
                  <w:r>
                    <w:t>БЮДЖЕТ</w:t>
                  </w:r>
                </w:p>
              </w:tc>
              <w:tc>
                <w:tcPr>
                  <w:tcW w:w="3440" w:type="pct"/>
                </w:tcPr>
                <w:p w:rsidR="004F2C96" w:rsidRPr="004F2C96" w:rsidRDefault="004F2C96">
                  <w:pPr>
                    <w:rPr>
                      <w:lang w:val="en-US"/>
                    </w:rPr>
                  </w:pPr>
                </w:p>
              </w:tc>
            </w:tr>
          </w:tbl>
          <w:p w:rsidR="004F2C96" w:rsidRDefault="004F2C96"/>
        </w:tc>
      </w:tr>
      <w:tr w:rsidR="004F2C96" w:rsidTr="00095F68">
        <w:tc>
          <w:tcPr>
            <w:tcW w:w="2499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5097"/>
            </w:tblGrid>
            <w:tr w:rsidR="004F2C96" w:rsidTr="004F2C96">
              <w:tc>
                <w:tcPr>
                  <w:tcW w:w="5000" w:type="pct"/>
                </w:tcPr>
                <w:p w:rsidR="004F2C96" w:rsidRDefault="004F2C96">
                  <w:r>
                    <w:t>ЦЕЛИ</w:t>
                  </w:r>
                </w:p>
                <w:p w:rsidR="004F2C96" w:rsidRDefault="004F2C96"/>
                <w:p w:rsidR="004F2C96" w:rsidRPr="004F2C96" w:rsidRDefault="004F2C96"/>
              </w:tc>
            </w:tr>
          </w:tbl>
          <w:p w:rsidR="004F2C96" w:rsidRDefault="004F2C96"/>
        </w:tc>
        <w:tc>
          <w:tcPr>
            <w:tcW w:w="2501" w:type="pct"/>
            <w:gridSpan w:val="2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2645"/>
              <w:gridCol w:w="2456"/>
            </w:tblGrid>
            <w:tr w:rsidR="004F2C96" w:rsidRPr="004F2C96" w:rsidTr="002B4FD2">
              <w:tc>
                <w:tcPr>
                  <w:tcW w:w="2593" w:type="pct"/>
                  <w:vAlign w:val="center"/>
                </w:tcPr>
                <w:p w:rsidR="004F2C96" w:rsidRPr="002B4FD2" w:rsidRDefault="004F2C96">
                  <w:r w:rsidRPr="002B4FD2">
                    <w:t>ДАТА НАЧАЛА</w:t>
                  </w:r>
                </w:p>
              </w:tc>
              <w:tc>
                <w:tcPr>
                  <w:tcW w:w="2407" w:type="pct"/>
                  <w:vAlign w:val="center"/>
                </w:tcPr>
                <w:p w:rsidR="004F2C96" w:rsidRPr="004F2C96" w:rsidRDefault="004F2C9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F2C96" w:rsidRPr="004F2C96" w:rsidTr="002B4FD2">
              <w:tc>
                <w:tcPr>
                  <w:tcW w:w="2593" w:type="pct"/>
                  <w:vAlign w:val="center"/>
                </w:tcPr>
                <w:p w:rsidR="004F2C96" w:rsidRPr="002B4FD2" w:rsidRDefault="004F2C96">
                  <w:pPr>
                    <w:rPr>
                      <w:lang w:val="en-US"/>
                    </w:rPr>
                  </w:pPr>
                  <w:r w:rsidRPr="002B4FD2">
                    <w:t>ПРОМЕЖУТОЧНАЯ ДАТА</w:t>
                  </w:r>
                </w:p>
              </w:tc>
              <w:tc>
                <w:tcPr>
                  <w:tcW w:w="2407" w:type="pct"/>
                  <w:vAlign w:val="center"/>
                </w:tcPr>
                <w:p w:rsidR="004F2C96" w:rsidRPr="004F2C96" w:rsidRDefault="004F2C9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F2C96" w:rsidRPr="004F2C96" w:rsidTr="002B4FD2">
              <w:tc>
                <w:tcPr>
                  <w:tcW w:w="2593" w:type="pct"/>
                  <w:vAlign w:val="center"/>
                </w:tcPr>
                <w:p w:rsidR="004F2C96" w:rsidRPr="002B4FD2" w:rsidRDefault="004F2C96">
                  <w:r w:rsidRPr="002B4FD2">
                    <w:t>ДАТА ОКОНЧАНИЯ</w:t>
                  </w:r>
                </w:p>
              </w:tc>
              <w:tc>
                <w:tcPr>
                  <w:tcW w:w="2407" w:type="pct"/>
                  <w:vAlign w:val="center"/>
                </w:tcPr>
                <w:p w:rsidR="004F2C96" w:rsidRPr="004F2C96" w:rsidRDefault="004F2C96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4F2C96" w:rsidRDefault="004F2C96"/>
        </w:tc>
      </w:tr>
      <w:tr w:rsidR="00E86B17" w:rsidTr="00095F68">
        <w:tc>
          <w:tcPr>
            <w:tcW w:w="2499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5097"/>
            </w:tblGrid>
            <w:tr w:rsidR="002B4FD2" w:rsidTr="002B4FD2"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2B4FD2" w:rsidRPr="002B4FD2" w:rsidRDefault="002B4FD2" w:rsidP="002B4F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t>ИДЕИ</w:t>
                  </w:r>
                </w:p>
              </w:tc>
            </w:tr>
            <w:tr w:rsidR="002B4FD2" w:rsidTr="002B4FD2">
              <w:tc>
                <w:tcPr>
                  <w:tcW w:w="5000" w:type="pct"/>
                  <w:tcBorders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  <w:p w:rsidR="00095F68" w:rsidRPr="00095F68" w:rsidRDefault="00095F68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E86B17"/>
                <w:p w:rsidR="00095F68" w:rsidRDefault="00095F68" w:rsidP="00E86B17"/>
                <w:p w:rsidR="00095F68" w:rsidRDefault="00095F68" w:rsidP="00E86B17"/>
                <w:p w:rsidR="00095F68" w:rsidRDefault="00095F68" w:rsidP="00E86B17"/>
                <w:p w:rsidR="00095F68" w:rsidRDefault="00095F68" w:rsidP="00E86B17"/>
                <w:p w:rsidR="00095F68" w:rsidRDefault="00095F68" w:rsidP="00E86B17"/>
                <w:p w:rsidR="00095F68" w:rsidRPr="00095F68" w:rsidRDefault="00095F68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095F68" w:rsidRPr="00095F68" w:rsidRDefault="00095F68" w:rsidP="00E86B17"/>
              </w:tc>
            </w:tr>
            <w:tr w:rsidR="002B4FD2" w:rsidTr="002B4FD2">
              <w:tc>
                <w:tcPr>
                  <w:tcW w:w="5000" w:type="pct"/>
                  <w:tcBorders>
                    <w:top w:val="nil"/>
                    <w:bottom w:val="single" w:sz="4" w:space="0" w:color="auto"/>
                  </w:tcBorders>
                </w:tcPr>
                <w:p w:rsidR="002B4FD2" w:rsidRPr="00095F68" w:rsidRDefault="002B4FD2" w:rsidP="00E86B17"/>
              </w:tc>
            </w:tr>
            <w:tr w:rsidR="002B4FD2" w:rsidTr="002B4FD2"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2B4FD2" w:rsidRPr="00095F68" w:rsidRDefault="002B4FD2" w:rsidP="00E86B17">
                  <w:pPr>
                    <w:rPr>
                      <w:sz w:val="15"/>
                      <w:szCs w:val="15"/>
                    </w:rPr>
                  </w:pPr>
                </w:p>
              </w:tc>
            </w:tr>
            <w:tr w:rsidR="002B4FD2" w:rsidTr="002B4FD2">
              <w:tc>
                <w:tcPr>
                  <w:tcW w:w="5000" w:type="pct"/>
                  <w:shd w:val="clear" w:color="auto" w:fill="F2F2F2" w:themeFill="background1" w:themeFillShade="F2"/>
                </w:tcPr>
                <w:p w:rsidR="002B4FD2" w:rsidRPr="002B4FD2" w:rsidRDefault="002B4FD2" w:rsidP="002B4FD2">
                  <w:pPr>
                    <w:jc w:val="center"/>
                  </w:pPr>
                  <w:r>
                    <w:t>КОНТАКТЫ</w:t>
                  </w:r>
                </w:p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2B4FD2" w:rsidTr="002B4FD2">
              <w:tc>
                <w:tcPr>
                  <w:tcW w:w="5000" w:type="pct"/>
                </w:tcPr>
                <w:p w:rsidR="002B4FD2" w:rsidRDefault="002B4FD2" w:rsidP="00E86B17"/>
              </w:tc>
            </w:tr>
            <w:tr w:rsidR="00095F68" w:rsidTr="002B4FD2">
              <w:tc>
                <w:tcPr>
                  <w:tcW w:w="5000" w:type="pct"/>
                </w:tcPr>
                <w:p w:rsidR="00095F68" w:rsidRDefault="00095F68" w:rsidP="00E86B17"/>
              </w:tc>
            </w:tr>
            <w:tr w:rsidR="00095F68" w:rsidTr="002B4FD2">
              <w:tc>
                <w:tcPr>
                  <w:tcW w:w="5000" w:type="pct"/>
                </w:tcPr>
                <w:p w:rsidR="00095F68" w:rsidRDefault="00095F68" w:rsidP="00E86B17"/>
              </w:tc>
            </w:tr>
          </w:tbl>
          <w:p w:rsidR="00E86B17" w:rsidRDefault="00E86B17"/>
        </w:tc>
        <w:tc>
          <w:tcPr>
            <w:tcW w:w="2501" w:type="pct"/>
            <w:gridSpan w:val="2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750"/>
              <w:gridCol w:w="351"/>
            </w:tblGrid>
            <w:tr w:rsidR="00E86B17" w:rsidTr="00E86B17">
              <w:tc>
                <w:tcPr>
                  <w:tcW w:w="4680" w:type="pct"/>
                  <w:tcBorders>
                    <w:right w:val="nil"/>
                  </w:tcBorders>
                  <w:shd w:val="clear" w:color="auto" w:fill="F2F2F2" w:themeFill="background1" w:themeFillShade="F2"/>
                </w:tcPr>
                <w:p w:rsidR="00E86B17" w:rsidRPr="00E86B17" w:rsidRDefault="00E86B17" w:rsidP="00E86B17">
                  <w:pPr>
                    <w:jc w:val="center"/>
                  </w:pPr>
                  <w:r>
                    <w:t>ЧТО СДЕЛАТЬ</w:t>
                  </w:r>
                </w:p>
              </w:tc>
              <w:tc>
                <w:tcPr>
                  <w:tcW w:w="320" w:type="pct"/>
                  <w:tcBorders>
                    <w:left w:val="nil"/>
                  </w:tcBorders>
                  <w:shd w:val="clear" w:color="auto" w:fill="F2F2F2" w:themeFill="background1" w:themeFillShade="F2"/>
                </w:tcPr>
                <w:p w:rsidR="00E86B17" w:rsidRPr="00E86B17" w:rsidRDefault="00E86B17">
                  <w:pPr>
                    <w:rPr>
                      <w:sz w:val="18"/>
                      <w:szCs w:val="18"/>
                    </w:rPr>
                  </w:pPr>
                  <w:r w:rsidRPr="00E86B1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✓</w:t>
                  </w:r>
                </w:p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E86B17" w:rsidTr="00E86B17">
              <w:tc>
                <w:tcPr>
                  <w:tcW w:w="4680" w:type="pct"/>
                </w:tcPr>
                <w:p w:rsidR="00E86B17" w:rsidRDefault="00E86B17"/>
              </w:tc>
              <w:tc>
                <w:tcPr>
                  <w:tcW w:w="320" w:type="pct"/>
                </w:tcPr>
                <w:p w:rsidR="00E86B17" w:rsidRDefault="00E86B17"/>
              </w:tc>
            </w:tr>
            <w:tr w:rsidR="00095F68" w:rsidTr="00E86B17">
              <w:tc>
                <w:tcPr>
                  <w:tcW w:w="4680" w:type="pct"/>
                </w:tcPr>
                <w:p w:rsidR="00095F68" w:rsidRDefault="00095F68"/>
              </w:tc>
              <w:tc>
                <w:tcPr>
                  <w:tcW w:w="320" w:type="pct"/>
                </w:tcPr>
                <w:p w:rsidR="00095F68" w:rsidRDefault="00095F68"/>
              </w:tc>
            </w:tr>
            <w:tr w:rsidR="00095F68" w:rsidTr="00E86B17">
              <w:tc>
                <w:tcPr>
                  <w:tcW w:w="4680" w:type="pct"/>
                </w:tcPr>
                <w:p w:rsidR="00095F68" w:rsidRDefault="00095F68"/>
              </w:tc>
              <w:tc>
                <w:tcPr>
                  <w:tcW w:w="320" w:type="pct"/>
                </w:tcPr>
                <w:p w:rsidR="00095F68" w:rsidRDefault="00095F68"/>
              </w:tc>
            </w:tr>
            <w:tr w:rsidR="00095F68" w:rsidTr="00E86B17">
              <w:tc>
                <w:tcPr>
                  <w:tcW w:w="4680" w:type="pct"/>
                </w:tcPr>
                <w:p w:rsidR="00095F68" w:rsidRDefault="00095F68"/>
              </w:tc>
              <w:tc>
                <w:tcPr>
                  <w:tcW w:w="320" w:type="pct"/>
                </w:tcPr>
                <w:p w:rsidR="00095F68" w:rsidRDefault="00095F68"/>
              </w:tc>
            </w:tr>
            <w:tr w:rsidR="00095F68" w:rsidTr="00E86B17">
              <w:tc>
                <w:tcPr>
                  <w:tcW w:w="4680" w:type="pct"/>
                </w:tcPr>
                <w:p w:rsidR="00095F68" w:rsidRDefault="00095F68"/>
              </w:tc>
              <w:tc>
                <w:tcPr>
                  <w:tcW w:w="320" w:type="pct"/>
                </w:tcPr>
                <w:p w:rsidR="00095F68" w:rsidRDefault="00095F68"/>
              </w:tc>
            </w:tr>
            <w:tr w:rsidR="00095F68" w:rsidTr="00E86B17">
              <w:tc>
                <w:tcPr>
                  <w:tcW w:w="4680" w:type="pct"/>
                </w:tcPr>
                <w:p w:rsidR="00095F68" w:rsidRDefault="00095F68"/>
              </w:tc>
              <w:tc>
                <w:tcPr>
                  <w:tcW w:w="320" w:type="pct"/>
                </w:tcPr>
                <w:p w:rsidR="00095F68" w:rsidRDefault="00095F68"/>
              </w:tc>
            </w:tr>
            <w:tr w:rsidR="00095F68" w:rsidTr="00E86B17">
              <w:tc>
                <w:tcPr>
                  <w:tcW w:w="4680" w:type="pct"/>
                </w:tcPr>
                <w:p w:rsidR="00095F68" w:rsidRDefault="00095F68"/>
              </w:tc>
              <w:tc>
                <w:tcPr>
                  <w:tcW w:w="320" w:type="pct"/>
                </w:tcPr>
                <w:p w:rsidR="00095F68" w:rsidRDefault="00095F68"/>
              </w:tc>
            </w:tr>
            <w:tr w:rsidR="00095F68" w:rsidTr="00E86B17">
              <w:tc>
                <w:tcPr>
                  <w:tcW w:w="4680" w:type="pct"/>
                </w:tcPr>
                <w:p w:rsidR="00095F68" w:rsidRDefault="00095F68"/>
              </w:tc>
              <w:tc>
                <w:tcPr>
                  <w:tcW w:w="320" w:type="pct"/>
                </w:tcPr>
                <w:p w:rsidR="00095F68" w:rsidRDefault="00095F68"/>
              </w:tc>
            </w:tr>
            <w:tr w:rsidR="00095F68" w:rsidTr="00E86B17">
              <w:tc>
                <w:tcPr>
                  <w:tcW w:w="4680" w:type="pct"/>
                </w:tcPr>
                <w:p w:rsidR="00095F68" w:rsidRDefault="00095F68"/>
              </w:tc>
              <w:tc>
                <w:tcPr>
                  <w:tcW w:w="320" w:type="pct"/>
                </w:tcPr>
                <w:p w:rsidR="00095F68" w:rsidRDefault="00095F68"/>
              </w:tc>
            </w:tr>
          </w:tbl>
          <w:p w:rsidR="00E86B17" w:rsidRDefault="00E86B17"/>
        </w:tc>
        <w:bookmarkStart w:id="0" w:name="_GoBack"/>
        <w:bookmarkEnd w:id="0"/>
      </w:tr>
      <w:tr w:rsidR="002B4FD2" w:rsidTr="00095F68">
        <w:tc>
          <w:tcPr>
            <w:tcW w:w="5000" w:type="pct"/>
            <w:gridSpan w:val="3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10321"/>
            </w:tblGrid>
            <w:tr w:rsidR="002B4FD2" w:rsidTr="0068429F"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2B4FD2" w:rsidRPr="002B4FD2" w:rsidRDefault="002B4FD2" w:rsidP="002B4F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t>ИДЕИ</w:t>
                  </w:r>
                </w:p>
              </w:tc>
            </w:tr>
            <w:tr w:rsidR="002B4FD2" w:rsidTr="0068429F">
              <w:tc>
                <w:tcPr>
                  <w:tcW w:w="5000" w:type="pct"/>
                  <w:tcBorders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68429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2B4FD2" w:rsidRDefault="002B4FD2" w:rsidP="002B4FD2"/>
              </w:tc>
            </w:tr>
            <w:tr w:rsidR="002B4FD2" w:rsidTr="00D96B1F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D96B1F" w:rsidRDefault="00D96B1F" w:rsidP="002B4FD2"/>
              </w:tc>
            </w:tr>
            <w:tr w:rsidR="00D96B1F" w:rsidTr="0068429F">
              <w:tc>
                <w:tcPr>
                  <w:tcW w:w="5000" w:type="pct"/>
                  <w:tcBorders>
                    <w:top w:val="nil"/>
                    <w:bottom w:val="single" w:sz="4" w:space="0" w:color="auto"/>
                  </w:tcBorders>
                </w:tcPr>
                <w:p w:rsidR="00D96B1F" w:rsidRDefault="00D96B1F" w:rsidP="002B4FD2"/>
              </w:tc>
            </w:tr>
          </w:tbl>
          <w:p w:rsidR="002B4FD2" w:rsidRPr="002B4FD2" w:rsidRDefault="002B4FD2">
            <w:pPr>
              <w:rPr>
                <w:lang w:val="en-US"/>
              </w:rPr>
            </w:pPr>
          </w:p>
        </w:tc>
      </w:tr>
    </w:tbl>
    <w:p w:rsidR="00BA067D" w:rsidRPr="00095F68" w:rsidRDefault="00BA067D">
      <w:pPr>
        <w:rPr>
          <w:sz w:val="2"/>
          <w:szCs w:val="2"/>
        </w:rPr>
      </w:pPr>
    </w:p>
    <w:sectPr w:rsidR="00BA067D" w:rsidRPr="00095F68" w:rsidSect="004F2C9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96"/>
    <w:rsid w:val="00095F68"/>
    <w:rsid w:val="002B4FD2"/>
    <w:rsid w:val="003D409A"/>
    <w:rsid w:val="004F2C96"/>
    <w:rsid w:val="00BA067D"/>
    <w:rsid w:val="00D96B1F"/>
    <w:rsid w:val="00E8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61DD"/>
  <w15:chartTrackingRefBased/>
  <w15:docId w15:val="{445971E7-07E3-4C3B-A08F-40872808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2020-03-16T17:28:00Z</dcterms:created>
  <dcterms:modified xsi:type="dcterms:W3CDTF">2020-03-16T18:10:00Z</dcterms:modified>
</cp:coreProperties>
</file>