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54D60" w:rsidRPr="004E6A5A" w:rsidRDefault="00554D60" w:rsidP="00554D60">
      <w:pPr>
        <w:jc w:val="center"/>
        <w:rPr>
          <w:rFonts w:ascii="Arial" w:hAnsi="Arial" w:cs="Arial"/>
          <w:sz w:val="40"/>
          <w:szCs w:val="40"/>
          <w:lang w:val="en-US"/>
        </w:rPr>
      </w:pPr>
      <w:r w:rsidRPr="004E6A5A">
        <w:rPr>
          <w:rFonts w:ascii="Arial" w:hAnsi="Arial" w:cs="Arial"/>
          <w:sz w:val="40"/>
          <w:szCs w:val="40"/>
        </w:rPr>
        <w:t>ВСТАВЬ ПРОПУЩЕННЫЕ ЦИФРЫ</w:t>
      </w:r>
    </w:p>
    <w:tbl>
      <w:tblPr>
        <w:tblStyle w:val="a3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86"/>
        <w:gridCol w:w="3486"/>
        <w:gridCol w:w="3484"/>
      </w:tblGrid>
      <w:tr w:rsidR="00554D60" w:rsidRPr="004E6A5A" w:rsidTr="004E6A5A">
        <w:tc>
          <w:tcPr>
            <w:tcW w:w="1667" w:type="pct"/>
            <w:vAlign w:val="center"/>
          </w:tcPr>
          <w:tbl>
            <w:tblPr>
              <w:tblStyle w:val="a3"/>
              <w:tblW w:w="4985" w:type="pct"/>
              <w:jc w:val="center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tblLook w:val="04A0" w:firstRow="1" w:lastRow="0" w:firstColumn="1" w:lastColumn="0" w:noHBand="0" w:noVBand="1"/>
            </w:tblPr>
            <w:tblGrid>
              <w:gridCol w:w="540"/>
              <w:gridCol w:w="540"/>
              <w:gridCol w:w="540"/>
              <w:gridCol w:w="540"/>
              <w:gridCol w:w="540"/>
              <w:gridCol w:w="540"/>
            </w:tblGrid>
            <w:tr w:rsidR="00554D60" w:rsidRPr="004E6A5A" w:rsidTr="00DB0DA1">
              <w:trPr>
                <w:trHeight w:val="510"/>
                <w:jc w:val="center"/>
              </w:trPr>
              <w:tc>
                <w:tcPr>
                  <w:tcW w:w="833" w:type="pct"/>
                  <w:vAlign w:val="center"/>
                </w:tcPr>
                <w:p w:rsidR="00554D60" w:rsidRPr="004E6A5A" w:rsidRDefault="00241414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7</w:t>
                  </w:r>
                </w:p>
              </w:tc>
              <w:tc>
                <w:tcPr>
                  <w:tcW w:w="833" w:type="pct"/>
                  <w:vAlign w:val="center"/>
                </w:tcPr>
                <w:p w:rsidR="00554D60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3" w:type="pct"/>
                  <w:vAlign w:val="center"/>
                </w:tcPr>
                <w:p w:rsidR="00554D60" w:rsidRPr="004E6A5A" w:rsidRDefault="00554D60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</w:p>
              </w:tc>
              <w:tc>
                <w:tcPr>
                  <w:tcW w:w="833" w:type="pct"/>
                  <w:vAlign w:val="center"/>
                </w:tcPr>
                <w:p w:rsidR="00554D60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3" w:type="pct"/>
                  <w:vAlign w:val="center"/>
                </w:tcPr>
                <w:p w:rsidR="00554D60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1</w:t>
                  </w:r>
                </w:p>
              </w:tc>
              <w:tc>
                <w:tcPr>
                  <w:tcW w:w="833" w:type="pct"/>
                  <w:vAlign w:val="center"/>
                </w:tcPr>
                <w:p w:rsidR="00554D60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4</w:t>
                  </w: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3" w:type="pct"/>
                  <w:vAlign w:val="center"/>
                </w:tcPr>
                <w:p w:rsidR="004E6A5A" w:rsidRPr="00DB0DA1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DB0DA1" w:rsidRDefault="00241414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</w:rPr>
                    <w:t>7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241414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</w:rPr>
                    <w:t>7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3" w:type="pct"/>
                  <w:vAlign w:val="center"/>
                </w:tcPr>
                <w:p w:rsidR="004E6A5A" w:rsidRPr="00DB0DA1" w:rsidRDefault="00241414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</w:rPr>
                    <w:t>7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DB0DA1" w:rsidRDefault="00DB0DA1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</w:rPr>
                    <w:t>9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3" w:type="pct"/>
                  <w:vAlign w:val="center"/>
                </w:tcPr>
                <w:p w:rsidR="004E6A5A" w:rsidRPr="004E6A5A" w:rsidRDefault="00241414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7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241414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</w:rPr>
                    <w:t>2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241414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</w:rPr>
                    <w:t>1</w:t>
                  </w: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3" w:type="pct"/>
                  <w:vAlign w:val="center"/>
                </w:tcPr>
                <w:p w:rsidR="004E6A5A" w:rsidRPr="00DB0DA1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241414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7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241414" w:rsidRDefault="00241414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</w:rPr>
                    <w:t>6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241414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</w:rPr>
                    <w:t>3</w:t>
                  </w: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3" w:type="pct"/>
                  <w:vAlign w:val="center"/>
                </w:tcPr>
                <w:p w:rsidR="004E6A5A" w:rsidRPr="004E6A5A" w:rsidRDefault="00241414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7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241414" w:rsidRDefault="00241414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</w:rPr>
                    <w:t>4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241414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</w:rPr>
                    <w:t>2</w:t>
                  </w: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241414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7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241414" w:rsidRDefault="00241414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</w:rPr>
                    <w:t>5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241414" w:rsidRDefault="00241414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</w:rPr>
                    <w:t>6</w:t>
                  </w: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3" w:type="pct"/>
                  <w:vAlign w:val="center"/>
                </w:tcPr>
                <w:p w:rsidR="004E6A5A" w:rsidRPr="004E6A5A" w:rsidRDefault="00DB0DA1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8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241414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7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3" w:type="pct"/>
                  <w:vAlign w:val="center"/>
                </w:tcPr>
                <w:p w:rsidR="004E6A5A" w:rsidRPr="004E6A5A" w:rsidRDefault="00241414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7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DB0DA1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6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241414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7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241414" w:rsidRDefault="00241414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</w:rPr>
                    <w:t>3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241414" w:rsidRDefault="00241414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</w:rPr>
                    <w:t>5</w:t>
                  </w: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3" w:type="pct"/>
                  <w:vAlign w:val="center"/>
                </w:tcPr>
                <w:p w:rsidR="004E6A5A" w:rsidRPr="004E6A5A" w:rsidRDefault="00DB0DA1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7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241414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7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DB0DA1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</w:p>
              </w:tc>
              <w:tc>
                <w:tcPr>
                  <w:tcW w:w="833" w:type="pct"/>
                  <w:vAlign w:val="center"/>
                </w:tcPr>
                <w:p w:rsidR="004E6A5A" w:rsidRPr="00DB0DA1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241414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7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241414" w:rsidRDefault="00241414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</w:rPr>
                    <w:t>7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3" w:type="pct"/>
                  <w:vAlign w:val="center"/>
                </w:tcPr>
                <w:p w:rsidR="004E6A5A" w:rsidRPr="004E6A5A" w:rsidRDefault="00DB0DA1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5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241414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7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DB0DA1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</w:p>
              </w:tc>
              <w:tc>
                <w:tcPr>
                  <w:tcW w:w="833" w:type="pct"/>
                  <w:vAlign w:val="center"/>
                </w:tcPr>
                <w:p w:rsidR="004E6A5A" w:rsidRPr="00DB0DA1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241414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7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DB0DA1" w:rsidRDefault="00DB0DA1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1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241414" w:rsidRDefault="00241414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</w:rPr>
                    <w:t>4</w:t>
                  </w: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3" w:type="pct"/>
                  <w:vAlign w:val="center"/>
                </w:tcPr>
                <w:p w:rsidR="004E6A5A" w:rsidRPr="004E6A5A" w:rsidRDefault="00241414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7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241414" w:rsidRDefault="00241414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</w:rPr>
                    <w:t>2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DB0DA1" w:rsidRDefault="00DB0DA1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8</w:t>
                  </w: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3" w:type="pct"/>
                  <w:vAlign w:val="center"/>
                </w:tcPr>
                <w:p w:rsidR="004E6A5A" w:rsidRPr="004E6A5A" w:rsidRDefault="0010078B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7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241414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7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10078B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</w:p>
              </w:tc>
              <w:tc>
                <w:tcPr>
                  <w:tcW w:w="833" w:type="pct"/>
                  <w:vAlign w:val="center"/>
                </w:tcPr>
                <w:p w:rsidR="004E6A5A" w:rsidRPr="0010078B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3" w:type="pct"/>
                  <w:vAlign w:val="center"/>
                </w:tcPr>
                <w:p w:rsidR="004E6A5A" w:rsidRPr="004E6A5A" w:rsidRDefault="00241414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7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241414" w:rsidRDefault="00241414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</w:rPr>
                    <w:t>6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241414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</w:rPr>
                    <w:t>3</w:t>
                  </w: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241414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7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241414" w:rsidRDefault="00241414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</w:rPr>
                    <w:t>2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241414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</w:rPr>
                    <w:t>1</w:t>
                  </w: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3" w:type="pct"/>
                  <w:vAlign w:val="center"/>
                </w:tcPr>
                <w:p w:rsidR="004E6A5A" w:rsidRPr="004E6A5A" w:rsidRDefault="0010078B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8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241414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7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10078B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</w:p>
              </w:tc>
              <w:tc>
                <w:tcPr>
                  <w:tcW w:w="833" w:type="pct"/>
                  <w:vAlign w:val="center"/>
                </w:tcPr>
                <w:p w:rsidR="004E6A5A" w:rsidRPr="0010078B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3" w:type="pct"/>
                  <w:vAlign w:val="center"/>
                </w:tcPr>
                <w:p w:rsidR="004E6A5A" w:rsidRPr="004E6A5A" w:rsidRDefault="00241414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7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10300" w:rsidRDefault="00410300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</w:rPr>
                    <w:t>7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10078B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241414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7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10300" w:rsidRDefault="00410300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</w:rPr>
                    <w:t>3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10300" w:rsidRDefault="00410300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</w:rPr>
                    <w:t>5</w:t>
                  </w: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3" w:type="pct"/>
                  <w:vAlign w:val="center"/>
                </w:tcPr>
                <w:p w:rsidR="004E6A5A" w:rsidRPr="004E6A5A" w:rsidRDefault="00241414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7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10078B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7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10078B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</w:p>
              </w:tc>
              <w:tc>
                <w:tcPr>
                  <w:tcW w:w="833" w:type="pct"/>
                  <w:vAlign w:val="center"/>
                </w:tcPr>
                <w:p w:rsidR="004E6A5A" w:rsidRPr="0010078B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3" w:type="pct"/>
                  <w:vAlign w:val="center"/>
                </w:tcPr>
                <w:p w:rsidR="004E6A5A" w:rsidRPr="004E6A5A" w:rsidRDefault="0010078B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4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241414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7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10078B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241414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7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10300" w:rsidRDefault="00410300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</w:rPr>
                    <w:t>5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10300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</w:rPr>
                    <w:t>6</w:t>
                  </w: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241414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7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10300" w:rsidRDefault="00410300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</w:rPr>
                    <w:t>4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10300" w:rsidRDefault="00410300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</w:rPr>
                    <w:t>8</w:t>
                  </w: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3" w:type="pct"/>
                  <w:vAlign w:val="center"/>
                </w:tcPr>
                <w:p w:rsidR="004E6A5A" w:rsidRPr="004E6A5A" w:rsidRDefault="0010078B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4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241414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7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10078B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241414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7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10078B" w:rsidRDefault="0010078B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1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10078B" w:rsidRDefault="0010078B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4</w:t>
                  </w:r>
                </w:p>
              </w:tc>
            </w:tr>
          </w:tbl>
          <w:p w:rsidR="00554D60" w:rsidRPr="004E6A5A" w:rsidRDefault="00554D60">
            <w:pPr>
              <w:rPr>
                <w:rFonts w:ascii="Arial" w:hAnsi="Arial" w:cs="Arial"/>
              </w:rPr>
            </w:pPr>
          </w:p>
        </w:tc>
        <w:tc>
          <w:tcPr>
            <w:tcW w:w="1667" w:type="pct"/>
            <w:vAlign w:val="center"/>
          </w:tcPr>
          <w:tbl>
            <w:tblPr>
              <w:tblStyle w:val="a3"/>
              <w:tblW w:w="4985" w:type="pct"/>
              <w:jc w:val="center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tblLook w:val="04A0" w:firstRow="1" w:lastRow="0" w:firstColumn="1" w:lastColumn="0" w:noHBand="0" w:noVBand="1"/>
            </w:tblPr>
            <w:tblGrid>
              <w:gridCol w:w="540"/>
              <w:gridCol w:w="540"/>
              <w:gridCol w:w="540"/>
              <w:gridCol w:w="540"/>
              <w:gridCol w:w="540"/>
              <w:gridCol w:w="540"/>
            </w:tblGrid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241414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7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10300" w:rsidRDefault="00410300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</w:rPr>
                    <w:t>2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10300" w:rsidRDefault="00410300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</w:rPr>
                    <w:t>1</w:t>
                  </w: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3" w:type="pct"/>
                  <w:vAlign w:val="center"/>
                </w:tcPr>
                <w:p w:rsidR="004E6A5A" w:rsidRPr="004E6A5A" w:rsidRDefault="00875E28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5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241414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7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3" w:type="pct"/>
                  <w:vAlign w:val="center"/>
                </w:tcPr>
                <w:p w:rsidR="004E6A5A" w:rsidRPr="004E6A5A" w:rsidRDefault="00241414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7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875E28" w:rsidRDefault="00875E28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1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10300" w:rsidRDefault="00410300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</w:rPr>
                    <w:t>4</w:t>
                  </w: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3" w:type="pct"/>
                  <w:vAlign w:val="center"/>
                </w:tcPr>
                <w:p w:rsidR="004E6A5A" w:rsidRPr="004E6A5A" w:rsidRDefault="00875E28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7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241414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7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3" w:type="pct"/>
                  <w:vAlign w:val="center"/>
                </w:tcPr>
                <w:p w:rsidR="004E6A5A" w:rsidRPr="004E6A5A" w:rsidRDefault="00241414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7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10300" w:rsidRDefault="00410300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</w:rPr>
                    <w:t>2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10300" w:rsidRDefault="00410300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</w:rPr>
                    <w:t>8</w:t>
                  </w: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3" w:type="pct"/>
                  <w:vAlign w:val="center"/>
                </w:tcPr>
                <w:p w:rsidR="004E6A5A" w:rsidRPr="004E6A5A" w:rsidRDefault="00875E28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9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241414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7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241414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7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875E28" w:rsidRDefault="00241414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7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3" w:type="pct"/>
                  <w:vAlign w:val="center"/>
                </w:tcPr>
                <w:p w:rsidR="004E6A5A" w:rsidRPr="004E6A5A" w:rsidRDefault="00875E28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4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241414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7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3" w:type="pct"/>
                  <w:vAlign w:val="center"/>
                </w:tcPr>
                <w:p w:rsidR="004E6A5A" w:rsidRPr="004E6A5A" w:rsidRDefault="00241414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7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10300" w:rsidRDefault="00410300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</w:rPr>
                    <w:t>6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10300" w:rsidRDefault="00410300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</w:rPr>
                    <w:t>3</w:t>
                  </w: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3" w:type="pct"/>
                  <w:vAlign w:val="center"/>
                </w:tcPr>
                <w:p w:rsidR="004E6A5A" w:rsidRPr="004E6A5A" w:rsidRDefault="00241414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7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875E28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1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241414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7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10300" w:rsidRDefault="00410300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</w:rPr>
                    <w:t>3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10300" w:rsidRDefault="00410300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</w:rPr>
                    <w:t>5</w:t>
                  </w: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3" w:type="pct"/>
                  <w:vAlign w:val="center"/>
                </w:tcPr>
                <w:p w:rsidR="004E6A5A" w:rsidRPr="004E6A5A" w:rsidRDefault="00241414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7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875E28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7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3" w:type="pct"/>
                  <w:vAlign w:val="center"/>
                </w:tcPr>
                <w:p w:rsidR="004E6A5A" w:rsidRPr="004E6A5A" w:rsidRDefault="00875E28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7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54626" w:rsidRDefault="00454626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</w:rPr>
                    <w:t>6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241414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7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875E28" w:rsidRDefault="00875E28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1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875E28" w:rsidRDefault="00875E28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4</w:t>
                  </w: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3" w:type="pct"/>
                  <w:vAlign w:val="center"/>
                </w:tcPr>
                <w:p w:rsidR="004E6A5A" w:rsidRPr="004E6A5A" w:rsidRDefault="00241414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7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875E28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3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3" w:type="pct"/>
                  <w:vAlign w:val="center"/>
                </w:tcPr>
                <w:p w:rsidR="004E6A5A" w:rsidRPr="004E6A5A" w:rsidRDefault="00241414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7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54626" w:rsidRDefault="00454626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</w:rPr>
                    <w:t>5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54626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</w:rPr>
                    <w:t>6</w:t>
                  </w: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3" w:type="pct"/>
                  <w:vAlign w:val="center"/>
                </w:tcPr>
                <w:p w:rsidR="004E6A5A" w:rsidRPr="004E6A5A" w:rsidRDefault="00241414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7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875E28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1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241414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7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875E28" w:rsidRDefault="00875E28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4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54626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</w:rPr>
                    <w:t>9</w:t>
                  </w: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3" w:type="pct"/>
                  <w:vAlign w:val="center"/>
                </w:tcPr>
                <w:p w:rsidR="004E6A5A" w:rsidRPr="004E6A5A" w:rsidRDefault="00241414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7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875E28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9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3" w:type="pct"/>
                  <w:vAlign w:val="center"/>
                </w:tcPr>
                <w:p w:rsidR="004E6A5A" w:rsidRPr="004E6A5A" w:rsidRDefault="00241414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7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54626" w:rsidRDefault="00454626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</w:rPr>
                    <w:t>2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54626" w:rsidRDefault="00454626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</w:rPr>
                    <w:t>8</w:t>
                  </w: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3" w:type="pct"/>
                  <w:vAlign w:val="center"/>
                </w:tcPr>
                <w:p w:rsidR="004E6A5A" w:rsidRPr="004E6A5A" w:rsidRDefault="00875E28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5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241414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7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241414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7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54626" w:rsidRDefault="00454626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</w:rPr>
                    <w:t>4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54626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</w:rPr>
                    <w:t>2</w:t>
                  </w: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3" w:type="pct"/>
                  <w:vAlign w:val="center"/>
                </w:tcPr>
                <w:p w:rsidR="004E6A5A" w:rsidRPr="004E6A5A" w:rsidRDefault="00875E28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9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241414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7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3" w:type="pct"/>
                  <w:vAlign w:val="center"/>
                </w:tcPr>
                <w:p w:rsidR="004E6A5A" w:rsidRPr="004E6A5A" w:rsidRDefault="00241414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7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875E28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3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241414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7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54626" w:rsidRDefault="00454626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</w:rPr>
                    <w:t>3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54626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</w:rPr>
                    <w:t>5</w:t>
                  </w: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3" w:type="pct"/>
                  <w:vAlign w:val="center"/>
                </w:tcPr>
                <w:p w:rsidR="004E6A5A" w:rsidRPr="004E6A5A" w:rsidRDefault="00241414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7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875E28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6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3" w:type="pct"/>
                  <w:vAlign w:val="center"/>
                </w:tcPr>
                <w:p w:rsidR="004E6A5A" w:rsidRPr="004E6A5A" w:rsidRDefault="00241414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7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875E28" w:rsidRDefault="00875E28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1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875E28" w:rsidRDefault="00875E28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4</w:t>
                  </w:r>
                </w:p>
              </w:tc>
            </w:tr>
          </w:tbl>
          <w:p w:rsidR="00554D60" w:rsidRPr="004E6A5A" w:rsidRDefault="00554D60">
            <w:pPr>
              <w:rPr>
                <w:rFonts w:ascii="Arial" w:hAnsi="Arial" w:cs="Arial"/>
              </w:rPr>
            </w:pPr>
          </w:p>
        </w:tc>
        <w:tc>
          <w:tcPr>
            <w:tcW w:w="1666" w:type="pct"/>
            <w:vAlign w:val="center"/>
          </w:tcPr>
          <w:tbl>
            <w:tblPr>
              <w:tblStyle w:val="a3"/>
              <w:tblW w:w="4985" w:type="pct"/>
              <w:jc w:val="center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tblLook w:val="04A0" w:firstRow="1" w:lastRow="0" w:firstColumn="1" w:lastColumn="0" w:noHBand="0" w:noVBand="1"/>
            </w:tblPr>
            <w:tblGrid>
              <w:gridCol w:w="540"/>
              <w:gridCol w:w="540"/>
              <w:gridCol w:w="540"/>
              <w:gridCol w:w="540"/>
              <w:gridCol w:w="539"/>
              <w:gridCol w:w="539"/>
            </w:tblGrid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4" w:type="pct"/>
                  <w:vAlign w:val="center"/>
                </w:tcPr>
                <w:p w:rsidR="004E6A5A" w:rsidRPr="004E6A5A" w:rsidRDefault="00875E28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9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241414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7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2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  <w:tc>
                <w:tcPr>
                  <w:tcW w:w="832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4" w:type="pct"/>
                  <w:vAlign w:val="center"/>
                </w:tcPr>
                <w:p w:rsidR="004E6A5A" w:rsidRPr="004E6A5A" w:rsidRDefault="00241414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7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2" w:type="pct"/>
                  <w:vAlign w:val="center"/>
                </w:tcPr>
                <w:p w:rsidR="004E6A5A" w:rsidRPr="00454626" w:rsidRDefault="00454626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</w:rPr>
                    <w:t>4</w:t>
                  </w:r>
                </w:p>
              </w:tc>
              <w:tc>
                <w:tcPr>
                  <w:tcW w:w="832" w:type="pct"/>
                  <w:vAlign w:val="center"/>
                </w:tcPr>
                <w:p w:rsidR="004E6A5A" w:rsidRPr="00454626" w:rsidRDefault="00454626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</w:rPr>
                    <w:t>9</w:t>
                  </w: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4" w:type="pct"/>
                  <w:vAlign w:val="center"/>
                </w:tcPr>
                <w:p w:rsidR="004E6A5A" w:rsidRPr="004E6A5A" w:rsidRDefault="00241414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7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2" w:type="pct"/>
                  <w:vAlign w:val="center"/>
                </w:tcPr>
                <w:p w:rsidR="004E6A5A" w:rsidRPr="00875E28" w:rsidRDefault="00241414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7</w:t>
                  </w:r>
                </w:p>
              </w:tc>
              <w:tc>
                <w:tcPr>
                  <w:tcW w:w="832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4" w:type="pct"/>
                  <w:vAlign w:val="center"/>
                </w:tcPr>
                <w:p w:rsidR="004E6A5A" w:rsidRPr="004E6A5A" w:rsidRDefault="00875E28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7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241414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7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2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  <w:tc>
                <w:tcPr>
                  <w:tcW w:w="832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241414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7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2" w:type="pct"/>
                  <w:vAlign w:val="center"/>
                </w:tcPr>
                <w:p w:rsidR="004E6A5A" w:rsidRPr="00875E28" w:rsidRDefault="00875E28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1</w:t>
                  </w:r>
                </w:p>
              </w:tc>
              <w:tc>
                <w:tcPr>
                  <w:tcW w:w="832" w:type="pct"/>
                  <w:vAlign w:val="center"/>
                </w:tcPr>
                <w:p w:rsidR="004E6A5A" w:rsidRPr="00454626" w:rsidRDefault="00454626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</w:rPr>
                    <w:t>4</w:t>
                  </w: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4" w:type="pct"/>
                  <w:vAlign w:val="center"/>
                </w:tcPr>
                <w:p w:rsidR="004E6A5A" w:rsidRPr="004E6A5A" w:rsidRDefault="00875E28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5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241414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7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2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  <w:tc>
                <w:tcPr>
                  <w:tcW w:w="832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4" w:type="pct"/>
                  <w:vAlign w:val="center"/>
                </w:tcPr>
                <w:p w:rsidR="004E6A5A" w:rsidRPr="004E6A5A" w:rsidRDefault="00241414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7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2" w:type="pct"/>
                  <w:vAlign w:val="center"/>
                </w:tcPr>
                <w:p w:rsidR="004E6A5A" w:rsidRPr="00454626" w:rsidRDefault="00454626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</w:rPr>
                    <w:t>2</w:t>
                  </w:r>
                </w:p>
              </w:tc>
              <w:tc>
                <w:tcPr>
                  <w:tcW w:w="832" w:type="pct"/>
                  <w:vAlign w:val="center"/>
                </w:tcPr>
                <w:p w:rsidR="004E6A5A" w:rsidRPr="004E6A5A" w:rsidRDefault="00454626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</w:rPr>
                    <w:t>1</w:t>
                  </w: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4" w:type="pct"/>
                  <w:vAlign w:val="center"/>
                </w:tcPr>
                <w:p w:rsidR="004E6A5A" w:rsidRPr="004E6A5A" w:rsidRDefault="00241414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7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2" w:type="pct"/>
                  <w:vAlign w:val="center"/>
                </w:tcPr>
                <w:p w:rsidR="004E6A5A" w:rsidRPr="00454626" w:rsidRDefault="00454626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</w:rPr>
                    <w:t>5</w:t>
                  </w:r>
                </w:p>
              </w:tc>
              <w:tc>
                <w:tcPr>
                  <w:tcW w:w="832" w:type="pct"/>
                  <w:vAlign w:val="center"/>
                </w:tcPr>
                <w:p w:rsidR="004E6A5A" w:rsidRPr="00454626" w:rsidRDefault="00454626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</w:rPr>
                    <w:t>6</w:t>
                  </w: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4" w:type="pct"/>
                  <w:vAlign w:val="center"/>
                </w:tcPr>
                <w:p w:rsidR="004E6A5A" w:rsidRPr="004E6A5A" w:rsidRDefault="00875E28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4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241414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7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2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  <w:tc>
                <w:tcPr>
                  <w:tcW w:w="832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4" w:type="pct"/>
                  <w:vAlign w:val="center"/>
                </w:tcPr>
                <w:p w:rsidR="004E6A5A" w:rsidRPr="004E6A5A" w:rsidRDefault="00241414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7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2" w:type="pct"/>
                  <w:vAlign w:val="center"/>
                </w:tcPr>
                <w:p w:rsidR="004E6A5A" w:rsidRPr="00875E28" w:rsidRDefault="00875E28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6</w:t>
                  </w:r>
                </w:p>
              </w:tc>
              <w:tc>
                <w:tcPr>
                  <w:tcW w:w="832" w:type="pct"/>
                  <w:vAlign w:val="center"/>
                </w:tcPr>
                <w:p w:rsidR="004E6A5A" w:rsidRPr="004E6A5A" w:rsidRDefault="00454626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</w:rPr>
                    <w:t>3</w:t>
                  </w: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4" w:type="pct"/>
                  <w:vAlign w:val="center"/>
                </w:tcPr>
                <w:p w:rsidR="004E6A5A" w:rsidRPr="004E6A5A" w:rsidRDefault="00875E28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1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241414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7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2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  <w:tc>
                <w:tcPr>
                  <w:tcW w:w="832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4" w:type="pct"/>
                  <w:vAlign w:val="center"/>
                </w:tcPr>
                <w:p w:rsidR="004E6A5A" w:rsidRPr="004E6A5A" w:rsidRDefault="00241414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7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875E28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7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2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  <w:tc>
                <w:tcPr>
                  <w:tcW w:w="832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4" w:type="pct"/>
                  <w:vAlign w:val="center"/>
                </w:tcPr>
                <w:p w:rsidR="004E6A5A" w:rsidRPr="004E6A5A" w:rsidRDefault="00241414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7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2" w:type="pct"/>
                  <w:vAlign w:val="center"/>
                </w:tcPr>
                <w:p w:rsidR="004E6A5A" w:rsidRPr="00454626" w:rsidRDefault="00454626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</w:rPr>
                    <w:t>2</w:t>
                  </w:r>
                </w:p>
              </w:tc>
              <w:tc>
                <w:tcPr>
                  <w:tcW w:w="832" w:type="pct"/>
                  <w:vAlign w:val="center"/>
                </w:tcPr>
                <w:p w:rsidR="004E6A5A" w:rsidRPr="004E6A5A" w:rsidRDefault="00454626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</w:rPr>
                    <w:t>1</w:t>
                  </w: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4" w:type="pct"/>
                  <w:vAlign w:val="center"/>
                </w:tcPr>
                <w:p w:rsidR="004E6A5A" w:rsidRPr="004E6A5A" w:rsidRDefault="00875E28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5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241414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7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2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  <w:tc>
                <w:tcPr>
                  <w:tcW w:w="832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241414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7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2" w:type="pct"/>
                  <w:vAlign w:val="center"/>
                </w:tcPr>
                <w:p w:rsidR="004E6A5A" w:rsidRPr="00875E28" w:rsidRDefault="00875E28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1</w:t>
                  </w:r>
                </w:p>
              </w:tc>
              <w:tc>
                <w:tcPr>
                  <w:tcW w:w="832" w:type="pct"/>
                  <w:vAlign w:val="center"/>
                </w:tcPr>
                <w:p w:rsidR="004E6A5A" w:rsidRPr="00875E28" w:rsidRDefault="00875E28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4</w:t>
                  </w: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4" w:type="pct"/>
                  <w:vAlign w:val="center"/>
                </w:tcPr>
                <w:p w:rsidR="004E6A5A" w:rsidRPr="004E6A5A" w:rsidRDefault="00875E28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9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241414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7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2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  <w:tc>
                <w:tcPr>
                  <w:tcW w:w="832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4" w:type="pct"/>
                  <w:vAlign w:val="center"/>
                </w:tcPr>
                <w:p w:rsidR="004E6A5A" w:rsidRPr="004E6A5A" w:rsidRDefault="00241414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7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2" w:type="pct"/>
                  <w:vAlign w:val="center"/>
                </w:tcPr>
                <w:p w:rsidR="004E6A5A" w:rsidRPr="00454626" w:rsidRDefault="00454626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</w:rPr>
                    <w:t>3</w:t>
                  </w:r>
                </w:p>
              </w:tc>
              <w:tc>
                <w:tcPr>
                  <w:tcW w:w="832" w:type="pct"/>
                  <w:vAlign w:val="center"/>
                </w:tcPr>
                <w:p w:rsidR="004E6A5A" w:rsidRPr="00454626" w:rsidRDefault="00454626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</w:rPr>
                    <w:t>5</w:t>
                  </w: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4" w:type="pct"/>
                  <w:vAlign w:val="center"/>
                </w:tcPr>
                <w:p w:rsidR="004E6A5A" w:rsidRPr="004E6A5A" w:rsidRDefault="00875E28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4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241414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7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2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  <w:tc>
                <w:tcPr>
                  <w:tcW w:w="832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4" w:type="pct"/>
                  <w:vAlign w:val="center"/>
                </w:tcPr>
                <w:p w:rsidR="004E6A5A" w:rsidRPr="004E6A5A" w:rsidRDefault="00241414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7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2" w:type="pct"/>
                  <w:vAlign w:val="center"/>
                </w:tcPr>
                <w:p w:rsidR="004E6A5A" w:rsidRPr="00875E28" w:rsidRDefault="00875E28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1</w:t>
                  </w:r>
                </w:p>
              </w:tc>
              <w:tc>
                <w:tcPr>
                  <w:tcW w:w="832" w:type="pct"/>
                  <w:vAlign w:val="center"/>
                </w:tcPr>
                <w:p w:rsidR="004E6A5A" w:rsidRPr="00454626" w:rsidRDefault="00454626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</w:rPr>
                    <w:t>4</w:t>
                  </w: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4" w:type="pct"/>
                  <w:vAlign w:val="center"/>
                </w:tcPr>
                <w:p w:rsidR="004E6A5A" w:rsidRPr="004E6A5A" w:rsidRDefault="00241414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7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875E28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7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2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  <w:tc>
                <w:tcPr>
                  <w:tcW w:w="832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241414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7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2" w:type="pct"/>
                  <w:vAlign w:val="center"/>
                </w:tcPr>
                <w:p w:rsidR="004E6A5A" w:rsidRPr="00454626" w:rsidRDefault="00454626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</w:rPr>
                    <w:t>5</w:t>
                  </w:r>
                </w:p>
              </w:tc>
              <w:tc>
                <w:tcPr>
                  <w:tcW w:w="832" w:type="pct"/>
                  <w:vAlign w:val="center"/>
                </w:tcPr>
                <w:p w:rsidR="004E6A5A" w:rsidRPr="004E6A5A" w:rsidRDefault="00454626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</w:rPr>
                    <w:t>6</w:t>
                  </w: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4" w:type="pct"/>
                  <w:vAlign w:val="center"/>
                </w:tcPr>
                <w:p w:rsidR="004E6A5A" w:rsidRPr="004E6A5A" w:rsidRDefault="00241414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7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875E28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3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2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  <w:tc>
                <w:tcPr>
                  <w:tcW w:w="832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4" w:type="pct"/>
                  <w:vAlign w:val="center"/>
                </w:tcPr>
                <w:p w:rsidR="004E6A5A" w:rsidRPr="004E6A5A" w:rsidRDefault="00241414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7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2" w:type="pct"/>
                  <w:vAlign w:val="center"/>
                </w:tcPr>
                <w:p w:rsidR="004E6A5A" w:rsidRPr="00454626" w:rsidRDefault="00454626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</w:rPr>
                    <w:t>4</w:t>
                  </w:r>
                </w:p>
              </w:tc>
              <w:tc>
                <w:tcPr>
                  <w:tcW w:w="832" w:type="pct"/>
                  <w:vAlign w:val="center"/>
                </w:tcPr>
                <w:p w:rsidR="004E6A5A" w:rsidRPr="00454626" w:rsidRDefault="00454626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</w:rPr>
                    <w:t>2</w:t>
                  </w: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4" w:type="pct"/>
                  <w:vAlign w:val="center"/>
                </w:tcPr>
                <w:p w:rsidR="004E6A5A" w:rsidRPr="004E6A5A" w:rsidRDefault="00875E28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7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241414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7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2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  <w:tc>
                <w:tcPr>
                  <w:tcW w:w="832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241414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7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2" w:type="pct"/>
                  <w:vAlign w:val="center"/>
                </w:tcPr>
                <w:p w:rsidR="004E6A5A" w:rsidRPr="00454626" w:rsidRDefault="00454626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</w:rPr>
                    <w:t>7</w:t>
                  </w:r>
                </w:p>
              </w:tc>
              <w:tc>
                <w:tcPr>
                  <w:tcW w:w="832" w:type="pct"/>
                  <w:vAlign w:val="center"/>
                </w:tcPr>
                <w:p w:rsidR="004E6A5A" w:rsidRPr="00875E28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4" w:type="pct"/>
                  <w:vAlign w:val="center"/>
                </w:tcPr>
                <w:p w:rsidR="004E6A5A" w:rsidRPr="004E6A5A" w:rsidRDefault="00241414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7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2" w:type="pct"/>
                  <w:vAlign w:val="center"/>
                </w:tcPr>
                <w:p w:rsidR="004E6A5A" w:rsidRPr="00875E28" w:rsidRDefault="00875E28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6</w:t>
                  </w:r>
                </w:p>
              </w:tc>
              <w:tc>
                <w:tcPr>
                  <w:tcW w:w="832" w:type="pct"/>
                  <w:vAlign w:val="center"/>
                </w:tcPr>
                <w:p w:rsidR="004E6A5A" w:rsidRPr="004E6A5A" w:rsidRDefault="00454626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</w:rPr>
                    <w:t>3</w:t>
                  </w:r>
                  <w:bookmarkStart w:id="0" w:name="_GoBack"/>
                  <w:bookmarkEnd w:id="0"/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4" w:type="pct"/>
                  <w:vAlign w:val="center"/>
                </w:tcPr>
                <w:p w:rsidR="004E6A5A" w:rsidRPr="004E6A5A" w:rsidRDefault="00875E28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8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241414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7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2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  <w:tc>
                <w:tcPr>
                  <w:tcW w:w="832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</w:tr>
          </w:tbl>
          <w:p w:rsidR="00554D60" w:rsidRPr="004E6A5A" w:rsidRDefault="00554D60">
            <w:pPr>
              <w:rPr>
                <w:rFonts w:ascii="Arial" w:hAnsi="Arial" w:cs="Arial"/>
              </w:rPr>
            </w:pPr>
          </w:p>
        </w:tc>
      </w:tr>
    </w:tbl>
    <w:p w:rsidR="00BA067D" w:rsidRPr="004E6A5A" w:rsidRDefault="00BA067D">
      <w:pPr>
        <w:rPr>
          <w:rFonts w:ascii="Arial" w:hAnsi="Arial" w:cs="Arial"/>
          <w:sz w:val="2"/>
          <w:szCs w:val="2"/>
        </w:rPr>
      </w:pPr>
    </w:p>
    <w:sectPr w:rsidR="00BA067D" w:rsidRPr="004E6A5A" w:rsidSect="00554D6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4D60"/>
    <w:rsid w:val="0010078B"/>
    <w:rsid w:val="00241414"/>
    <w:rsid w:val="003D409A"/>
    <w:rsid w:val="00410300"/>
    <w:rsid w:val="00454626"/>
    <w:rsid w:val="004E6A5A"/>
    <w:rsid w:val="00554D60"/>
    <w:rsid w:val="00875E28"/>
    <w:rsid w:val="00BA067D"/>
    <w:rsid w:val="00DB0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77CCA4"/>
  <w15:chartTrackingRefBased/>
  <w15:docId w15:val="{9043D273-715C-48A3-9731-74843298CC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54D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143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 </cp:lastModifiedBy>
  <cp:revision>2</cp:revision>
  <dcterms:created xsi:type="dcterms:W3CDTF">2020-04-25T10:31:00Z</dcterms:created>
  <dcterms:modified xsi:type="dcterms:W3CDTF">2020-04-25T10:31:00Z</dcterms:modified>
</cp:coreProperties>
</file>