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D5358E" w:rsidTr="00DE2CF2">
        <w:tc>
          <w:tcPr>
            <w:tcW w:w="2501" w:type="pct"/>
          </w:tcPr>
          <w:p w:rsidR="00D5358E" w:rsidRPr="00D5358E" w:rsidRDefault="00D5358E">
            <w:pPr>
              <w:rPr>
                <w:rFonts w:ascii="Arial" w:hAnsi="Arial" w:cs="Arial"/>
                <w:b/>
                <w:sz w:val="72"/>
                <w:szCs w:val="72"/>
              </w:rPr>
            </w:pPr>
            <w:r w:rsidRPr="00D5358E">
              <w:rPr>
                <w:rFonts w:ascii="Arial" w:hAnsi="Arial" w:cs="Arial"/>
                <w:b/>
                <w:sz w:val="72"/>
                <w:szCs w:val="72"/>
              </w:rPr>
              <w:t>ДЕКАБРЬ</w:t>
            </w:r>
          </w:p>
        </w:tc>
        <w:tc>
          <w:tcPr>
            <w:tcW w:w="2499" w:type="pct"/>
          </w:tcPr>
          <w:p w:rsidR="00D5358E" w:rsidRPr="00D5358E" w:rsidRDefault="00D5358E" w:rsidP="00D5358E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 w:rsidRPr="00D5358E">
              <w:rPr>
                <w:rFonts w:ascii="Arial" w:hAnsi="Arial" w:cs="Arial"/>
                <w:b/>
                <w:sz w:val="72"/>
                <w:szCs w:val="72"/>
              </w:rPr>
              <w:t>ЯНВАРЬ</w:t>
            </w:r>
          </w:p>
        </w:tc>
      </w:tr>
      <w:tr w:rsidR="00D5358E" w:rsidTr="00DE2CF2">
        <w:tc>
          <w:tcPr>
            <w:tcW w:w="5000" w:type="pct"/>
            <w:gridSpan w:val="2"/>
          </w:tcPr>
          <w:p w:rsidR="00D5358E" w:rsidRPr="00D5358E" w:rsidRDefault="00D5358E" w:rsidP="00D5358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>
                  <wp:extent cx="9540000" cy="184645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42EF7" w:rsidRDefault="00142EF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DE2CF2" w:rsidRPr="00DE2CF2" w:rsidTr="00DE2CF2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 w:rsidRPr="00DE2CF2">
              <w:rPr>
                <w:rFonts w:ascii="Arial" w:hAnsi="Arial" w:cs="Arial"/>
                <w:b/>
                <w:color w:val="FF0000"/>
                <w:sz w:val="72"/>
                <w:szCs w:val="72"/>
              </w:rPr>
              <w:t>20</w:t>
            </w:r>
            <w:r w:rsidR="001C5665">
              <w:rPr>
                <w:rFonts w:ascii="Arial" w:hAnsi="Arial" w:cs="Arial"/>
                <w:b/>
                <w:color w:val="FF0000"/>
                <w:sz w:val="72"/>
                <w:szCs w:val="72"/>
              </w:rPr>
              <w:t>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DE2CF2" w:rsidRPr="00DE2CF2" w:rsidTr="00DE2CF2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2CF2" w:rsidRPr="00DE2CF2" w:rsidRDefault="00DE2CF2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DE2CF2" w:rsidRPr="00DE2CF2" w:rsidRDefault="001C5665" w:rsidP="00DE2CF2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30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2CF2" w:rsidRPr="00DE2CF2" w:rsidRDefault="001C5665" w:rsidP="00DE2CF2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31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2CF2" w:rsidRPr="00DE2CF2" w:rsidRDefault="001C5665" w:rsidP="00DE2CF2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2CF2" w:rsidRPr="00DE2CF2" w:rsidRDefault="001C5665" w:rsidP="00DE2CF2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2CF2" w:rsidRPr="00DE2CF2" w:rsidRDefault="001C5665" w:rsidP="00DE2CF2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2CF2" w:rsidRPr="00DE2CF2" w:rsidRDefault="001C5665" w:rsidP="00DE2CF2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2CF2" w:rsidRPr="00DE2CF2" w:rsidRDefault="001C5665" w:rsidP="00DE2CF2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5</w:t>
            </w:r>
          </w:p>
        </w:tc>
      </w:tr>
      <w:tr w:rsidR="00DE2CF2" w:rsidRPr="00DE2CF2" w:rsidTr="00B97AFF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DE2CF2" w:rsidRPr="00DE2CF2" w:rsidTr="00B97AFF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E2CF2" w:rsidRPr="00DE2CF2" w:rsidTr="00B97AFF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E2CF2" w:rsidRPr="00DE2CF2" w:rsidTr="00B97AFF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E2CF2" w:rsidRPr="00DE2CF2" w:rsidTr="00B97AFF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E2CF2" w:rsidRPr="00DE2CF2" w:rsidTr="00B97AFF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E2CF2" w:rsidRPr="00DE2CF2" w:rsidTr="00B97AFF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DE2CF2" w:rsidRDefault="00DE2CF2" w:rsidP="00DE2CF2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DE2CF2" w:rsidRDefault="00DE2CF2" w:rsidP="00DE2CF2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DE2CF2" w:rsidRDefault="00DE2CF2" w:rsidP="00DE2CF2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DE2CF2" w:rsidRDefault="00DE2CF2" w:rsidP="00DE2CF2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DE2CF2" w:rsidRDefault="00DE2CF2" w:rsidP="00DE2CF2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DE2CF2" w:rsidRDefault="00DE2CF2" w:rsidP="00DE2CF2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DE2CF2" w:rsidRPr="00DE2CF2" w:rsidTr="00B97AFF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E2CF2" w:rsidRPr="00DE2CF2" w:rsidTr="00B97AFF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E2CF2" w:rsidRPr="00DE2CF2" w:rsidTr="00B97AFF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E2CF2" w:rsidRPr="00DE2CF2" w:rsidTr="00B97AFF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E2CF2" w:rsidRPr="00DE2CF2" w:rsidTr="00B97AFF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E2CF2" w:rsidRPr="00DE2CF2" w:rsidTr="00B97AFF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DE2CF2" w:rsidRDefault="00DE2CF2" w:rsidP="00DE2CF2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DE2CF2" w:rsidRDefault="00DE2CF2" w:rsidP="00DE2CF2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DE2CF2" w:rsidRDefault="00DE2CF2" w:rsidP="00DE2CF2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DE2CF2" w:rsidRDefault="00DE2CF2" w:rsidP="00DE2CF2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DE2CF2" w:rsidRDefault="00DE2CF2" w:rsidP="00DE2CF2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DE2CF2" w:rsidRDefault="00DE2CF2" w:rsidP="00DE2CF2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DE2CF2" w:rsidRPr="00DE2CF2" w:rsidTr="00B97AFF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E2CF2" w:rsidRPr="00DE2CF2" w:rsidTr="00B97AFF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E2CF2" w:rsidRPr="00DE2CF2" w:rsidTr="00B97AFF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E2CF2" w:rsidRPr="00DE2CF2" w:rsidTr="00B97AFF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E2CF2" w:rsidRPr="00DE2CF2" w:rsidTr="00B97AFF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DE2CF2" w:rsidRPr="00DE2CF2" w:rsidRDefault="00DE2CF2" w:rsidP="00DE2CF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DE2CF2" w:rsidRDefault="00DE2CF2" w:rsidP="00DE2CF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D5358E" w:rsidRDefault="00D5358E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451269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 w:rsidRPr="00D5358E">
              <w:rPr>
                <w:rFonts w:ascii="Arial" w:hAnsi="Arial" w:cs="Arial"/>
                <w:b/>
                <w:sz w:val="72"/>
                <w:szCs w:val="72"/>
              </w:rPr>
              <w:lastRenderedPageBreak/>
              <w:t>ЯНВАРЬ</w:t>
            </w:r>
          </w:p>
        </w:tc>
        <w:tc>
          <w:tcPr>
            <w:tcW w:w="2499" w:type="pct"/>
          </w:tcPr>
          <w:p w:rsidR="00451269" w:rsidRPr="00D5358E" w:rsidRDefault="00451269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 w:rsidRPr="00D5358E">
              <w:rPr>
                <w:rFonts w:ascii="Arial" w:hAnsi="Arial" w:cs="Arial"/>
                <w:b/>
                <w:sz w:val="72"/>
                <w:szCs w:val="72"/>
              </w:rPr>
              <w:t>ЯНВАРЬ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451269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451269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451269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451269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451269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10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451269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  <w:t>11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451269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  <w:t>12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451269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 w:rsidRPr="00D5358E">
              <w:rPr>
                <w:rFonts w:ascii="Arial" w:hAnsi="Arial" w:cs="Arial"/>
                <w:b/>
                <w:sz w:val="72"/>
                <w:szCs w:val="72"/>
              </w:rPr>
              <w:lastRenderedPageBreak/>
              <w:t>ЯНВАРЬ</w:t>
            </w:r>
          </w:p>
        </w:tc>
        <w:tc>
          <w:tcPr>
            <w:tcW w:w="2499" w:type="pct"/>
          </w:tcPr>
          <w:p w:rsidR="00451269" w:rsidRPr="00D5358E" w:rsidRDefault="00451269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 w:rsidRPr="00D5358E">
              <w:rPr>
                <w:rFonts w:ascii="Arial" w:hAnsi="Arial" w:cs="Arial"/>
                <w:b/>
                <w:sz w:val="72"/>
                <w:szCs w:val="72"/>
              </w:rPr>
              <w:t>ЯНВАРЬ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451269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13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451269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14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451269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15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451269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16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451269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17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451269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  <w:t>18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451269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  <w:t>19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451269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 w:rsidRPr="00D5358E">
              <w:rPr>
                <w:rFonts w:ascii="Arial" w:hAnsi="Arial" w:cs="Arial"/>
                <w:b/>
                <w:sz w:val="72"/>
                <w:szCs w:val="72"/>
              </w:rPr>
              <w:lastRenderedPageBreak/>
              <w:t>ЯНВАРЬ</w:t>
            </w:r>
          </w:p>
        </w:tc>
        <w:tc>
          <w:tcPr>
            <w:tcW w:w="2499" w:type="pct"/>
          </w:tcPr>
          <w:p w:rsidR="00451269" w:rsidRPr="00D5358E" w:rsidRDefault="00451269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 w:rsidRPr="00D5358E">
              <w:rPr>
                <w:rFonts w:ascii="Arial" w:hAnsi="Arial" w:cs="Arial"/>
                <w:b/>
                <w:sz w:val="72"/>
                <w:szCs w:val="72"/>
              </w:rPr>
              <w:t>ЯНВАРЬ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451269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451269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21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451269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22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451269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23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451269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24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451269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  <w:t>25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451269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  <w:t>26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451269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 w:rsidRPr="00D5358E">
              <w:rPr>
                <w:rFonts w:ascii="Arial" w:hAnsi="Arial" w:cs="Arial"/>
                <w:b/>
                <w:sz w:val="72"/>
                <w:szCs w:val="72"/>
              </w:rPr>
              <w:lastRenderedPageBreak/>
              <w:t>ЯНВАРЬ</w:t>
            </w:r>
          </w:p>
        </w:tc>
        <w:tc>
          <w:tcPr>
            <w:tcW w:w="2499" w:type="pct"/>
          </w:tcPr>
          <w:p w:rsidR="00451269" w:rsidRPr="00451269" w:rsidRDefault="00451269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ФЕВРАЛЬ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451269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27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451269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28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451269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29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451269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30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451269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31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451269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  <w:t>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451269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  <w:t>2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451269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ФЕВРАЛЬ</w:t>
            </w:r>
          </w:p>
        </w:tc>
        <w:tc>
          <w:tcPr>
            <w:tcW w:w="2499" w:type="pct"/>
          </w:tcPr>
          <w:p w:rsidR="00451269" w:rsidRPr="00D5358E" w:rsidRDefault="00451269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ФЕВРАЛЬ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  <w:t>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  <w:t>9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451269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ФЕВРАЛЬ</w:t>
            </w:r>
          </w:p>
        </w:tc>
        <w:tc>
          <w:tcPr>
            <w:tcW w:w="2499" w:type="pct"/>
          </w:tcPr>
          <w:p w:rsidR="00451269" w:rsidRPr="00D5358E" w:rsidRDefault="00451269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ФЕВРАЛЬ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10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11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12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13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14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  <w:t>15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  <w:t>16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451269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ФЕВРАЛЬ</w:t>
            </w:r>
          </w:p>
        </w:tc>
        <w:tc>
          <w:tcPr>
            <w:tcW w:w="2499" w:type="pct"/>
          </w:tcPr>
          <w:p w:rsidR="00451269" w:rsidRPr="00D5358E" w:rsidRDefault="00451269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ФЕВРАЛЬ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17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18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19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21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  <w:t>22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  <w:t>23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451269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ФЕВРАЛЬ</w:t>
            </w:r>
          </w:p>
        </w:tc>
        <w:tc>
          <w:tcPr>
            <w:tcW w:w="2499" w:type="pct"/>
          </w:tcPr>
          <w:p w:rsidR="00451269" w:rsidRPr="00D5358E" w:rsidRDefault="00451269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МАРТ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24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25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26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27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28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  <w:t>29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  <w:t>1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451269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МАРТ</w:t>
            </w:r>
          </w:p>
        </w:tc>
        <w:tc>
          <w:tcPr>
            <w:tcW w:w="2499" w:type="pct"/>
          </w:tcPr>
          <w:p w:rsidR="00451269" w:rsidRPr="00D5358E" w:rsidRDefault="00451269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МАРТ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  <w:t>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  <w:t>8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451269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МАРТ</w:t>
            </w:r>
          </w:p>
        </w:tc>
        <w:tc>
          <w:tcPr>
            <w:tcW w:w="2499" w:type="pct"/>
          </w:tcPr>
          <w:p w:rsidR="00451269" w:rsidRPr="00D5358E" w:rsidRDefault="00451269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МАРТ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10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11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12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13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  <w:t>14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  <w:t>15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D6262C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МАРТ</w:t>
            </w:r>
          </w:p>
        </w:tc>
        <w:tc>
          <w:tcPr>
            <w:tcW w:w="2499" w:type="pct"/>
          </w:tcPr>
          <w:p w:rsidR="00451269" w:rsidRPr="00D5358E" w:rsidRDefault="00D6262C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МАРТ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16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17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18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19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  <w:t>21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  <w:t>22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D6262C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МАРТ</w:t>
            </w:r>
          </w:p>
        </w:tc>
        <w:tc>
          <w:tcPr>
            <w:tcW w:w="2499" w:type="pct"/>
          </w:tcPr>
          <w:p w:rsidR="00451269" w:rsidRPr="00D5358E" w:rsidRDefault="00D6262C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МАРТ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23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24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25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26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27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  <w:t>28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  <w:t>29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5A4D44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МАРТ</w:t>
            </w:r>
          </w:p>
        </w:tc>
        <w:tc>
          <w:tcPr>
            <w:tcW w:w="2499" w:type="pct"/>
          </w:tcPr>
          <w:p w:rsidR="00451269" w:rsidRPr="00D5358E" w:rsidRDefault="00D6262C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АПРЕЛЬ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30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31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sz w:val="96"/>
                <w:szCs w:val="96"/>
                <w:lang w:val="en-US"/>
              </w:rPr>
              <w:t>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  <w:t>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5A4D44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  <w:lang w:val="en-US"/>
              </w:rPr>
              <w:t>5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9123E3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АПРЕЛЬ</w:t>
            </w:r>
          </w:p>
        </w:tc>
        <w:tc>
          <w:tcPr>
            <w:tcW w:w="2499" w:type="pct"/>
          </w:tcPr>
          <w:p w:rsidR="00451269" w:rsidRPr="00D5358E" w:rsidRDefault="009123E3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АПРЕЛЬ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12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9123E3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АПРЕЛЬ</w:t>
            </w:r>
          </w:p>
        </w:tc>
        <w:tc>
          <w:tcPr>
            <w:tcW w:w="2499" w:type="pct"/>
          </w:tcPr>
          <w:p w:rsidR="00451269" w:rsidRPr="00D5358E" w:rsidRDefault="009123E3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АПРЕЛЬ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19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625F0E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АПРЕЛЬ</w:t>
            </w:r>
          </w:p>
        </w:tc>
        <w:tc>
          <w:tcPr>
            <w:tcW w:w="2499" w:type="pct"/>
          </w:tcPr>
          <w:p w:rsidR="00451269" w:rsidRPr="00D5358E" w:rsidRDefault="00625F0E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АПРЕЛЬ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25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26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625F0E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АПРЕЛЬ</w:t>
            </w:r>
          </w:p>
        </w:tc>
        <w:tc>
          <w:tcPr>
            <w:tcW w:w="2499" w:type="pct"/>
          </w:tcPr>
          <w:p w:rsidR="00451269" w:rsidRPr="00D5358E" w:rsidRDefault="00625F0E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МАЙ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30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3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625F0E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МАЙ</w:t>
            </w:r>
          </w:p>
        </w:tc>
        <w:tc>
          <w:tcPr>
            <w:tcW w:w="2499" w:type="pct"/>
          </w:tcPr>
          <w:p w:rsidR="00451269" w:rsidRPr="00D5358E" w:rsidRDefault="00625F0E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МАЙ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10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625F0E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МАЙ</w:t>
            </w:r>
          </w:p>
        </w:tc>
        <w:tc>
          <w:tcPr>
            <w:tcW w:w="2499" w:type="pct"/>
          </w:tcPr>
          <w:p w:rsidR="00451269" w:rsidRPr="00D5358E" w:rsidRDefault="00625F0E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МАЙ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17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625F0E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МАЙ</w:t>
            </w:r>
          </w:p>
        </w:tc>
        <w:tc>
          <w:tcPr>
            <w:tcW w:w="2499" w:type="pct"/>
          </w:tcPr>
          <w:p w:rsidR="00451269" w:rsidRPr="00D5358E" w:rsidRDefault="00625F0E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МАЙ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23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24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625F0E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МАЙ</w:t>
            </w:r>
          </w:p>
        </w:tc>
        <w:tc>
          <w:tcPr>
            <w:tcW w:w="2499" w:type="pct"/>
          </w:tcPr>
          <w:p w:rsidR="00451269" w:rsidRPr="00D5358E" w:rsidRDefault="005A4D44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МАЙ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30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31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625F0E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ИЮНЬ</w:t>
            </w:r>
          </w:p>
        </w:tc>
        <w:tc>
          <w:tcPr>
            <w:tcW w:w="2499" w:type="pct"/>
          </w:tcPr>
          <w:p w:rsidR="00451269" w:rsidRPr="00D5358E" w:rsidRDefault="00625F0E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ИЮНЬ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7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625F0E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ИЮНЬ</w:t>
            </w:r>
          </w:p>
        </w:tc>
        <w:tc>
          <w:tcPr>
            <w:tcW w:w="2499" w:type="pct"/>
          </w:tcPr>
          <w:p w:rsidR="00451269" w:rsidRPr="00D5358E" w:rsidRDefault="00625F0E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ИЮНЬ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14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625F0E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ИЮНЬ</w:t>
            </w:r>
          </w:p>
        </w:tc>
        <w:tc>
          <w:tcPr>
            <w:tcW w:w="2499" w:type="pct"/>
          </w:tcPr>
          <w:p w:rsidR="00451269" w:rsidRPr="00D5358E" w:rsidRDefault="00625F0E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ИЮНЬ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5A4D44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21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625F0E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ИЮНЬ</w:t>
            </w:r>
          </w:p>
        </w:tc>
        <w:tc>
          <w:tcPr>
            <w:tcW w:w="2499" w:type="pct"/>
          </w:tcPr>
          <w:p w:rsidR="00451269" w:rsidRPr="00D5358E" w:rsidRDefault="00625F0E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ИЮНЬ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27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28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B6792A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ИЮНЬ</w:t>
            </w:r>
          </w:p>
        </w:tc>
        <w:tc>
          <w:tcPr>
            <w:tcW w:w="2499" w:type="pct"/>
          </w:tcPr>
          <w:p w:rsidR="00451269" w:rsidRPr="00D5358E" w:rsidRDefault="00625F0E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ИЮЛЬ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30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5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625F0E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ИЮЛЬ</w:t>
            </w:r>
          </w:p>
        </w:tc>
        <w:tc>
          <w:tcPr>
            <w:tcW w:w="2499" w:type="pct"/>
          </w:tcPr>
          <w:p w:rsidR="00451269" w:rsidRPr="00D5358E" w:rsidRDefault="00625F0E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ИЮЛЬ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12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625F0E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ИЮЛЬ</w:t>
            </w:r>
          </w:p>
        </w:tc>
        <w:tc>
          <w:tcPr>
            <w:tcW w:w="2499" w:type="pct"/>
          </w:tcPr>
          <w:p w:rsidR="00451269" w:rsidRPr="00D5358E" w:rsidRDefault="00625F0E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ИЮЛЬ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19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625F0E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ИЮЛЬ</w:t>
            </w:r>
          </w:p>
        </w:tc>
        <w:tc>
          <w:tcPr>
            <w:tcW w:w="2499" w:type="pct"/>
          </w:tcPr>
          <w:p w:rsidR="00451269" w:rsidRPr="00D5358E" w:rsidRDefault="00625F0E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ИЮЛЬ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25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26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625F0E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ИЮЛЬ</w:t>
            </w:r>
          </w:p>
        </w:tc>
        <w:tc>
          <w:tcPr>
            <w:tcW w:w="2499" w:type="pct"/>
          </w:tcPr>
          <w:p w:rsidR="00451269" w:rsidRPr="00D5358E" w:rsidRDefault="0055563D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АВГУСТ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30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31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2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55563D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АВГУСТ</w:t>
            </w:r>
          </w:p>
        </w:tc>
        <w:tc>
          <w:tcPr>
            <w:tcW w:w="2499" w:type="pct"/>
          </w:tcPr>
          <w:p w:rsidR="00451269" w:rsidRPr="00D5358E" w:rsidRDefault="0055563D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АВГУСТ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9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55563D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АВГУСТ</w:t>
            </w:r>
          </w:p>
        </w:tc>
        <w:tc>
          <w:tcPr>
            <w:tcW w:w="2499" w:type="pct"/>
          </w:tcPr>
          <w:p w:rsidR="00451269" w:rsidRPr="00D5358E" w:rsidRDefault="0055563D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АВГУСТ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16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55563D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АВГУСТ</w:t>
            </w:r>
          </w:p>
        </w:tc>
        <w:tc>
          <w:tcPr>
            <w:tcW w:w="2499" w:type="pct"/>
          </w:tcPr>
          <w:p w:rsidR="00451269" w:rsidRPr="00D5358E" w:rsidRDefault="0055563D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АВГУСТ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22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23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55563D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АВГУСТ</w:t>
            </w:r>
          </w:p>
        </w:tc>
        <w:tc>
          <w:tcPr>
            <w:tcW w:w="2499" w:type="pct"/>
          </w:tcPr>
          <w:p w:rsidR="00451269" w:rsidRPr="00D5358E" w:rsidRDefault="00B6792A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АВГУСТ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29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30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B6792A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АВГУСТ</w:t>
            </w:r>
          </w:p>
        </w:tc>
        <w:tc>
          <w:tcPr>
            <w:tcW w:w="2499" w:type="pct"/>
          </w:tcPr>
          <w:p w:rsidR="00451269" w:rsidRPr="00D5358E" w:rsidRDefault="00AC0799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СЕНТЯБРЬ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31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6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AC0799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СЕНТЯБРЬ</w:t>
            </w:r>
          </w:p>
        </w:tc>
        <w:tc>
          <w:tcPr>
            <w:tcW w:w="2499" w:type="pct"/>
          </w:tcPr>
          <w:p w:rsidR="00451269" w:rsidRPr="00D5358E" w:rsidRDefault="00AC0799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СЕНТЯБРЬ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13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AC0799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СЕНТЯБРЬ</w:t>
            </w:r>
          </w:p>
        </w:tc>
        <w:tc>
          <w:tcPr>
            <w:tcW w:w="2499" w:type="pct"/>
          </w:tcPr>
          <w:p w:rsidR="00451269" w:rsidRPr="00D5358E" w:rsidRDefault="00AC0799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СЕНТЯБРЬ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20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AC0799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СЕНТЯБРЬ</w:t>
            </w:r>
          </w:p>
        </w:tc>
        <w:tc>
          <w:tcPr>
            <w:tcW w:w="2499" w:type="pct"/>
          </w:tcPr>
          <w:p w:rsidR="00451269" w:rsidRPr="00D5358E" w:rsidRDefault="00AC0799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СЕНТЯБРЬ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26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27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AC0799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СЕНТЯБРЬ</w:t>
            </w:r>
          </w:p>
        </w:tc>
        <w:tc>
          <w:tcPr>
            <w:tcW w:w="2499" w:type="pct"/>
          </w:tcPr>
          <w:p w:rsidR="00451269" w:rsidRPr="00AC0799" w:rsidRDefault="00AC0799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ОКТЯБРЬ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B6792A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30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4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AC0799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ОКТЯБРЬ</w:t>
            </w:r>
          </w:p>
        </w:tc>
        <w:tc>
          <w:tcPr>
            <w:tcW w:w="2499" w:type="pct"/>
          </w:tcPr>
          <w:p w:rsidR="00451269" w:rsidRPr="00D5358E" w:rsidRDefault="00AC0799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ОКТЯБРЬ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11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AC0799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ОКТЯБРЬ</w:t>
            </w:r>
          </w:p>
        </w:tc>
        <w:tc>
          <w:tcPr>
            <w:tcW w:w="2499" w:type="pct"/>
          </w:tcPr>
          <w:p w:rsidR="00451269" w:rsidRPr="00D5358E" w:rsidRDefault="00AC0799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ОКТЯБРЬ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18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AC0799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ОКТЯБРЬ</w:t>
            </w:r>
          </w:p>
        </w:tc>
        <w:tc>
          <w:tcPr>
            <w:tcW w:w="2499" w:type="pct"/>
          </w:tcPr>
          <w:p w:rsidR="00451269" w:rsidRPr="00D5358E" w:rsidRDefault="00AC0799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ОКТЯБРЬ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24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25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AC0799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ОКТЯБРЬ</w:t>
            </w:r>
          </w:p>
        </w:tc>
        <w:tc>
          <w:tcPr>
            <w:tcW w:w="2499" w:type="pct"/>
          </w:tcPr>
          <w:p w:rsidR="00451269" w:rsidRPr="00D5358E" w:rsidRDefault="00AC0799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НОЯБРЬ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30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31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AC0799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НОЯБРЬ</w:t>
            </w:r>
          </w:p>
        </w:tc>
        <w:tc>
          <w:tcPr>
            <w:tcW w:w="2499" w:type="pct"/>
          </w:tcPr>
          <w:p w:rsidR="00451269" w:rsidRPr="00D5358E" w:rsidRDefault="00AC0799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НОЯБРЬ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8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AC0799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НОЯБРЬ</w:t>
            </w:r>
          </w:p>
        </w:tc>
        <w:tc>
          <w:tcPr>
            <w:tcW w:w="2499" w:type="pct"/>
          </w:tcPr>
          <w:p w:rsidR="00451269" w:rsidRPr="00D5358E" w:rsidRDefault="00AC0799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НОЯБРЬ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15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AC0799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НОЯБРЬ</w:t>
            </w:r>
          </w:p>
        </w:tc>
        <w:tc>
          <w:tcPr>
            <w:tcW w:w="2499" w:type="pct"/>
          </w:tcPr>
          <w:p w:rsidR="00451269" w:rsidRPr="00D5358E" w:rsidRDefault="00AC0799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НОЯБРЬ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21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22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AC0799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НОЯБРЬ</w:t>
            </w:r>
          </w:p>
        </w:tc>
        <w:tc>
          <w:tcPr>
            <w:tcW w:w="2499" w:type="pct"/>
          </w:tcPr>
          <w:p w:rsidR="00451269" w:rsidRPr="00D5358E" w:rsidRDefault="00B6792A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НОЯБРЬ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28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29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B6792A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lastRenderedPageBreak/>
              <w:t>НОЯБРЬ</w:t>
            </w:r>
          </w:p>
        </w:tc>
        <w:tc>
          <w:tcPr>
            <w:tcW w:w="2499" w:type="pct"/>
          </w:tcPr>
          <w:p w:rsidR="00451269" w:rsidRPr="00D5358E" w:rsidRDefault="00D726C8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 w:rsidRPr="00D5358E">
              <w:rPr>
                <w:rFonts w:ascii="Arial" w:hAnsi="Arial" w:cs="Arial"/>
                <w:b/>
                <w:sz w:val="72"/>
                <w:szCs w:val="72"/>
              </w:rPr>
              <w:t>ДЕКАБРЬ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30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6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451269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 w:rsidRPr="00D5358E">
              <w:rPr>
                <w:rFonts w:ascii="Arial" w:hAnsi="Arial" w:cs="Arial"/>
                <w:b/>
                <w:sz w:val="72"/>
                <w:szCs w:val="72"/>
              </w:rPr>
              <w:lastRenderedPageBreak/>
              <w:t>ДЕКАБРЬ</w:t>
            </w:r>
          </w:p>
        </w:tc>
        <w:tc>
          <w:tcPr>
            <w:tcW w:w="2499" w:type="pct"/>
          </w:tcPr>
          <w:p w:rsidR="00451269" w:rsidRPr="00D5358E" w:rsidRDefault="00D726C8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 w:rsidRPr="00D5358E">
              <w:rPr>
                <w:rFonts w:ascii="Arial" w:hAnsi="Arial" w:cs="Arial"/>
                <w:b/>
                <w:sz w:val="72"/>
                <w:szCs w:val="72"/>
              </w:rPr>
              <w:t>ДЕКАБРЬ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13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451269" w:rsidTr="009123E3">
        <w:tc>
          <w:tcPr>
            <w:tcW w:w="2501" w:type="pct"/>
          </w:tcPr>
          <w:p w:rsidR="00451269" w:rsidRPr="00D5358E" w:rsidRDefault="00451269" w:rsidP="009123E3">
            <w:pPr>
              <w:rPr>
                <w:rFonts w:ascii="Arial" w:hAnsi="Arial" w:cs="Arial"/>
                <w:b/>
                <w:sz w:val="72"/>
                <w:szCs w:val="72"/>
              </w:rPr>
            </w:pPr>
            <w:r w:rsidRPr="00D5358E">
              <w:rPr>
                <w:rFonts w:ascii="Arial" w:hAnsi="Arial" w:cs="Arial"/>
                <w:b/>
                <w:sz w:val="72"/>
                <w:szCs w:val="72"/>
              </w:rPr>
              <w:lastRenderedPageBreak/>
              <w:t>ДЕКАБРЬ</w:t>
            </w:r>
          </w:p>
        </w:tc>
        <w:tc>
          <w:tcPr>
            <w:tcW w:w="2499" w:type="pct"/>
          </w:tcPr>
          <w:p w:rsidR="00451269" w:rsidRPr="00D5358E" w:rsidRDefault="00D726C8" w:rsidP="009123E3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 w:rsidRPr="00D5358E">
              <w:rPr>
                <w:rFonts w:ascii="Arial" w:hAnsi="Arial" w:cs="Arial"/>
                <w:b/>
                <w:sz w:val="72"/>
                <w:szCs w:val="72"/>
              </w:rPr>
              <w:t>ДЕКАБРЬ</w:t>
            </w:r>
          </w:p>
        </w:tc>
      </w:tr>
      <w:tr w:rsidR="00451269" w:rsidTr="009123E3">
        <w:tc>
          <w:tcPr>
            <w:tcW w:w="5000" w:type="pct"/>
            <w:gridSpan w:val="2"/>
          </w:tcPr>
          <w:p w:rsidR="00451269" w:rsidRPr="00D5358E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0072A931" wp14:editId="49D17CB7">
                  <wp:extent cx="9540000" cy="184645"/>
                  <wp:effectExtent l="0" t="0" r="0" b="635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269" w:rsidRDefault="00451269" w:rsidP="0045126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451269" w:rsidRPr="00DE2CF2" w:rsidTr="009123E3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1C5665" w:rsidP="009123E3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451269" w:rsidRPr="00DE2CF2" w:rsidTr="009123E3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451269" w:rsidP="009123E3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19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269" w:rsidRPr="00DE2CF2" w:rsidRDefault="00B6792A" w:rsidP="009123E3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20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451269" w:rsidRPr="00DE2CF2" w:rsidTr="009123E3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451269" w:rsidRDefault="00451269" w:rsidP="009123E3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451269" w:rsidRDefault="00451269" w:rsidP="009123E3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1269" w:rsidRPr="00DE2CF2" w:rsidTr="009123E3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451269" w:rsidRPr="00DE2CF2" w:rsidRDefault="00451269" w:rsidP="009123E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451269" w:rsidRDefault="00451269" w:rsidP="009123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51269" w:rsidRDefault="00451269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F71FE4" w:rsidTr="001C5665">
        <w:tc>
          <w:tcPr>
            <w:tcW w:w="2501" w:type="pct"/>
          </w:tcPr>
          <w:p w:rsidR="00F71FE4" w:rsidRPr="00D5358E" w:rsidRDefault="00F71FE4" w:rsidP="001C5665">
            <w:pPr>
              <w:rPr>
                <w:rFonts w:ascii="Arial" w:hAnsi="Arial" w:cs="Arial"/>
                <w:b/>
                <w:sz w:val="72"/>
                <w:szCs w:val="72"/>
              </w:rPr>
            </w:pPr>
            <w:r w:rsidRPr="00D5358E">
              <w:rPr>
                <w:rFonts w:ascii="Arial" w:hAnsi="Arial" w:cs="Arial"/>
                <w:b/>
                <w:sz w:val="72"/>
                <w:szCs w:val="72"/>
              </w:rPr>
              <w:lastRenderedPageBreak/>
              <w:t>ДЕКАБРЬ</w:t>
            </w:r>
          </w:p>
        </w:tc>
        <w:tc>
          <w:tcPr>
            <w:tcW w:w="2499" w:type="pct"/>
          </w:tcPr>
          <w:p w:rsidR="00F71FE4" w:rsidRPr="00D5358E" w:rsidRDefault="00F71FE4" w:rsidP="001C5665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 w:rsidRPr="00D5358E">
              <w:rPr>
                <w:rFonts w:ascii="Arial" w:hAnsi="Arial" w:cs="Arial"/>
                <w:b/>
                <w:sz w:val="72"/>
                <w:szCs w:val="72"/>
              </w:rPr>
              <w:t>ДЕКАБРЬ</w:t>
            </w:r>
          </w:p>
        </w:tc>
      </w:tr>
      <w:tr w:rsidR="00F71FE4" w:rsidTr="001C5665">
        <w:tc>
          <w:tcPr>
            <w:tcW w:w="5000" w:type="pct"/>
            <w:gridSpan w:val="2"/>
          </w:tcPr>
          <w:p w:rsidR="00F71FE4" w:rsidRPr="00D5358E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368A94D7" wp14:editId="7D7CC90E">
                  <wp:extent cx="9540000" cy="184645"/>
                  <wp:effectExtent l="0" t="0" r="0" b="635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1FE4" w:rsidRDefault="00F71FE4" w:rsidP="00F71FE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F71FE4" w:rsidRPr="00DE2CF2" w:rsidTr="001C5665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1C5665" w:rsidP="001C5665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F71FE4" w:rsidRPr="00DE2CF2" w:rsidTr="001C5665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F71FE4" w:rsidP="001C5665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F71FE4" w:rsidRPr="00DE2CF2" w:rsidRDefault="00B6792A" w:rsidP="001C5665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B6792A" w:rsidP="001C5665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B6792A" w:rsidP="001C5665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B6792A" w:rsidP="001C5665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B6792A" w:rsidP="001C5665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B6792A" w:rsidP="001C5665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26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B6792A" w:rsidP="001C5665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27</w:t>
            </w:r>
          </w:p>
        </w:tc>
      </w:tr>
      <w:tr w:rsidR="00F71FE4" w:rsidRPr="00DE2CF2" w:rsidTr="001C5665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F71FE4" w:rsidRPr="00DE2CF2" w:rsidTr="001C5665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F71FE4" w:rsidRDefault="00F71FE4" w:rsidP="001C5665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F71FE4" w:rsidRDefault="00F71FE4" w:rsidP="001C5665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F71FE4" w:rsidRDefault="00F71FE4" w:rsidP="001C5665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F71FE4" w:rsidRDefault="00F71FE4" w:rsidP="001C5665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F71FE4" w:rsidRDefault="00F71FE4" w:rsidP="001C5665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F71FE4" w:rsidRDefault="00F71FE4" w:rsidP="001C5665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F71FE4" w:rsidRDefault="00F71FE4" w:rsidP="001C5665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F71FE4" w:rsidRDefault="00F71FE4" w:rsidP="001C5665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F71FE4" w:rsidRDefault="00F71FE4" w:rsidP="001C5665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F71FE4" w:rsidRDefault="00F71FE4" w:rsidP="001C5665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F71FE4" w:rsidRDefault="00F71FE4" w:rsidP="001C5665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F71FE4" w:rsidRDefault="00F71FE4" w:rsidP="001C5665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F71FE4" w:rsidRDefault="00F71FE4" w:rsidP="00451269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8"/>
        <w:gridCol w:w="7622"/>
      </w:tblGrid>
      <w:tr w:rsidR="00F71FE4" w:rsidTr="001C5665">
        <w:tc>
          <w:tcPr>
            <w:tcW w:w="2501" w:type="pct"/>
          </w:tcPr>
          <w:p w:rsidR="00F71FE4" w:rsidRPr="00D5358E" w:rsidRDefault="00F71FE4" w:rsidP="001C5665">
            <w:pPr>
              <w:rPr>
                <w:rFonts w:ascii="Arial" w:hAnsi="Arial" w:cs="Arial"/>
                <w:b/>
                <w:sz w:val="72"/>
                <w:szCs w:val="72"/>
              </w:rPr>
            </w:pPr>
            <w:r w:rsidRPr="00D5358E">
              <w:rPr>
                <w:rFonts w:ascii="Arial" w:hAnsi="Arial" w:cs="Arial"/>
                <w:b/>
                <w:sz w:val="72"/>
                <w:szCs w:val="72"/>
              </w:rPr>
              <w:lastRenderedPageBreak/>
              <w:t>ДЕКАБРЬ</w:t>
            </w:r>
          </w:p>
        </w:tc>
        <w:tc>
          <w:tcPr>
            <w:tcW w:w="2499" w:type="pct"/>
          </w:tcPr>
          <w:p w:rsidR="00F71FE4" w:rsidRPr="00D5358E" w:rsidRDefault="00F71FE4" w:rsidP="001C5665">
            <w:pPr>
              <w:jc w:val="right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sz w:val="72"/>
                <w:szCs w:val="72"/>
              </w:rPr>
              <w:t>ЯНВАРЬ</w:t>
            </w:r>
          </w:p>
        </w:tc>
      </w:tr>
      <w:tr w:rsidR="00F71FE4" w:rsidTr="001C5665">
        <w:tc>
          <w:tcPr>
            <w:tcW w:w="5000" w:type="pct"/>
            <w:gridSpan w:val="2"/>
          </w:tcPr>
          <w:p w:rsidR="00F71FE4" w:rsidRPr="00D5358E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</w:rPr>
              <w:drawing>
                <wp:inline distT="0" distB="0" distL="0" distR="0" wp14:anchorId="368A94D7" wp14:editId="7D7CC90E">
                  <wp:extent cx="9540000" cy="184645"/>
                  <wp:effectExtent l="0" t="0" r="0" b="635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0" cy="18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1FE4" w:rsidRDefault="00F71FE4" w:rsidP="00F71FE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5"/>
        <w:gridCol w:w="1905"/>
        <w:gridCol w:w="1905"/>
        <w:gridCol w:w="1905"/>
        <w:gridCol w:w="1905"/>
        <w:gridCol w:w="1905"/>
        <w:gridCol w:w="1905"/>
        <w:gridCol w:w="1905"/>
      </w:tblGrid>
      <w:tr w:rsidR="00F71FE4" w:rsidRPr="00DE2CF2" w:rsidTr="001C5665">
        <w:tc>
          <w:tcPr>
            <w:tcW w:w="190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1C5665" w:rsidP="001C5665">
            <w:pPr>
              <w:jc w:val="center"/>
              <w:rPr>
                <w:rFonts w:ascii="Arial" w:hAnsi="Arial" w:cs="Arial"/>
                <w:b/>
                <w:sz w:val="72"/>
                <w:szCs w:val="72"/>
              </w:rPr>
            </w:pPr>
            <w:r>
              <w:rPr>
                <w:rFonts w:ascii="Arial" w:hAnsi="Arial" w:cs="Arial"/>
                <w:b/>
                <w:color w:val="FF0000"/>
                <w:sz w:val="72"/>
                <w:szCs w:val="72"/>
              </w:rPr>
              <w:t>2020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ВТОРНИК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СРЕДА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ЧЕТВЕРГ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ПЯТНИЦА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СУББОТА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DE2CF2">
              <w:rPr>
                <w:rFonts w:ascii="Arial" w:hAnsi="Arial" w:cs="Arial"/>
                <w:b/>
                <w:color w:val="FF0000"/>
                <w:sz w:val="20"/>
                <w:szCs w:val="20"/>
              </w:rPr>
              <w:t>ВОСКРЕСЕНЬЕ</w:t>
            </w:r>
          </w:p>
        </w:tc>
      </w:tr>
      <w:tr w:rsidR="00F71FE4" w:rsidRPr="00DE2CF2" w:rsidTr="001C5665">
        <w:tc>
          <w:tcPr>
            <w:tcW w:w="19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F71FE4" w:rsidP="001C5665">
            <w:pPr>
              <w:rPr>
                <w:rFonts w:ascii="Arial" w:hAnsi="Arial" w:cs="Arial"/>
                <w:b/>
                <w:sz w:val="52"/>
                <w:szCs w:val="52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vAlign w:val="center"/>
          </w:tcPr>
          <w:p w:rsidR="00F71FE4" w:rsidRPr="00DE2CF2" w:rsidRDefault="00B6792A" w:rsidP="001C5665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B6792A" w:rsidP="001C5665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29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B6792A" w:rsidP="001C5665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30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B6792A" w:rsidP="001C5665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31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B6792A" w:rsidP="001C5665">
            <w:pPr>
              <w:jc w:val="center"/>
              <w:rPr>
                <w:rFonts w:ascii="Arial" w:hAnsi="Arial" w:cs="Arial"/>
                <w:b/>
                <w:sz w:val="96"/>
                <w:szCs w:val="96"/>
              </w:rPr>
            </w:pPr>
            <w:r>
              <w:rPr>
                <w:rFonts w:ascii="Arial" w:hAnsi="Arial" w:cs="Arial"/>
                <w:b/>
                <w:sz w:val="96"/>
                <w:szCs w:val="96"/>
              </w:rPr>
              <w:t>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B6792A" w:rsidP="001C5665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1FE4" w:rsidRPr="00DE2CF2" w:rsidRDefault="00B6792A" w:rsidP="001C5665">
            <w:pPr>
              <w:jc w:val="center"/>
              <w:rPr>
                <w:rFonts w:ascii="Arial" w:hAnsi="Arial" w:cs="Arial"/>
                <w:b/>
                <w:color w:val="FF0000"/>
                <w:sz w:val="96"/>
                <w:szCs w:val="96"/>
              </w:rPr>
            </w:pPr>
            <w:r>
              <w:rPr>
                <w:rFonts w:ascii="Arial" w:hAnsi="Arial" w:cs="Arial"/>
                <w:b/>
                <w:color w:val="FF0000"/>
                <w:sz w:val="96"/>
                <w:szCs w:val="96"/>
              </w:rPr>
              <w:t>3</w:t>
            </w:r>
          </w:p>
        </w:tc>
        <w:bookmarkStart w:id="0" w:name="_GoBack"/>
        <w:bookmarkEnd w:id="0"/>
      </w:tr>
      <w:tr w:rsidR="00F71FE4" w:rsidRPr="00DE2CF2" w:rsidTr="001C5665">
        <w:tc>
          <w:tcPr>
            <w:tcW w:w="1905" w:type="dxa"/>
            <w:tcBorders>
              <w:top w:val="nil"/>
              <w:left w:val="nil"/>
              <w:bottom w:val="nil"/>
              <w:right w:val="single" w:sz="4" w:space="0" w:color="92D05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97AFF">
              <w:rPr>
                <w:rFonts w:ascii="Arial" w:hAnsi="Arial" w:cs="Arial"/>
                <w:b/>
                <w:color w:val="808080" w:themeColor="background1" w:themeShade="80"/>
                <w:sz w:val="32"/>
                <w:szCs w:val="32"/>
              </w:rPr>
              <w:t>ЗАМЕТКИ</w:t>
            </w: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shd w:val="clear" w:color="auto" w:fill="92D050"/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single" w:sz="4" w:space="0" w:color="92D050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92D050"/>
              <w:right w:val="nil"/>
            </w:tcBorders>
            <w:shd w:val="clear" w:color="auto" w:fill="92D050"/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УТРО</w:t>
            </w:r>
          </w:p>
        </w:tc>
      </w:tr>
      <w:tr w:rsidR="00F71FE4" w:rsidRPr="00DE2CF2" w:rsidTr="001C5665">
        <w:tc>
          <w:tcPr>
            <w:tcW w:w="1905" w:type="dxa"/>
            <w:tcBorders>
              <w:top w:val="nil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92D05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92D050"/>
              <w:left w:val="single" w:sz="4" w:space="0" w:color="92D050"/>
              <w:bottom w:val="nil"/>
              <w:right w:val="single" w:sz="4" w:space="0" w:color="92D05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FFC000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F71FE4" w:rsidRDefault="00F71FE4" w:rsidP="001C5665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F71FE4" w:rsidRDefault="00F71FE4" w:rsidP="001C5665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F71FE4" w:rsidRDefault="00F71FE4" w:rsidP="001C5665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F71FE4" w:rsidRDefault="00F71FE4" w:rsidP="001C5665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F71FE4" w:rsidRDefault="00F71FE4" w:rsidP="001C5665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FFC000"/>
              <w:right w:val="nil"/>
            </w:tcBorders>
            <w:shd w:val="clear" w:color="auto" w:fill="FFC000"/>
            <w:vAlign w:val="center"/>
          </w:tcPr>
          <w:p w:rsidR="00F71FE4" w:rsidRDefault="00F71FE4" w:rsidP="001C5665">
            <w:pPr>
              <w:jc w:val="center"/>
            </w:pPr>
            <w:r w:rsidRPr="00F97B46">
              <w:rPr>
                <w:rFonts w:ascii="Arial" w:hAnsi="Arial" w:cs="Arial"/>
                <w:b/>
                <w:sz w:val="24"/>
                <w:szCs w:val="24"/>
              </w:rPr>
              <w:t>ДЕНЬ</w:t>
            </w: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FFC00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FFC000"/>
              <w:left w:val="single" w:sz="4" w:space="0" w:color="FFC000"/>
              <w:bottom w:val="nil"/>
              <w:right w:val="single" w:sz="4" w:space="0" w:color="FFC00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00B0F0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F71FE4" w:rsidRDefault="00F71FE4" w:rsidP="001C5665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F71FE4" w:rsidRDefault="00F71FE4" w:rsidP="001C5665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F71FE4" w:rsidRDefault="00F71FE4" w:rsidP="001C5665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F71FE4" w:rsidRDefault="00F71FE4" w:rsidP="001C5665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F71FE4" w:rsidRDefault="00F71FE4" w:rsidP="001C5665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B0F0"/>
              <w:right w:val="nil"/>
            </w:tcBorders>
            <w:shd w:val="clear" w:color="auto" w:fill="00B0F0"/>
            <w:vAlign w:val="center"/>
          </w:tcPr>
          <w:p w:rsidR="00F71FE4" w:rsidRDefault="00F71FE4" w:rsidP="001C5665">
            <w:pPr>
              <w:jc w:val="center"/>
            </w:pPr>
            <w:r w:rsidRPr="0018591D">
              <w:rPr>
                <w:rFonts w:ascii="Arial" w:hAnsi="Arial" w:cs="Arial"/>
                <w:b/>
                <w:sz w:val="24"/>
                <w:szCs w:val="24"/>
              </w:rPr>
              <w:t>ВЕЧЕР</w:t>
            </w: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1FE4" w:rsidRPr="00DE2CF2" w:rsidTr="001C5665">
        <w:tc>
          <w:tcPr>
            <w:tcW w:w="190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B0F0"/>
            </w:tcBorders>
            <w:vAlign w:val="center"/>
          </w:tcPr>
          <w:p w:rsidR="00F71FE4" w:rsidRPr="00DE2CF2" w:rsidRDefault="00F71FE4" w:rsidP="001C5665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</w:tcPr>
          <w:p w:rsidR="00F71FE4" w:rsidRDefault="00F71FE4" w:rsidP="001C5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F71FE4" w:rsidRDefault="00F71FE4" w:rsidP="00451269"/>
    <w:sectPr w:rsidR="00F71FE4" w:rsidSect="00B97AFF">
      <w:pgSz w:w="16838" w:h="11906" w:orient="landscape"/>
      <w:pgMar w:top="794" w:right="794" w:bottom="79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8E"/>
    <w:rsid w:val="00142EF7"/>
    <w:rsid w:val="001C5665"/>
    <w:rsid w:val="00451269"/>
    <w:rsid w:val="0055563D"/>
    <w:rsid w:val="005A4D44"/>
    <w:rsid w:val="00625F0E"/>
    <w:rsid w:val="009123E3"/>
    <w:rsid w:val="00AC0799"/>
    <w:rsid w:val="00B6792A"/>
    <w:rsid w:val="00B97AFF"/>
    <w:rsid w:val="00D5358E"/>
    <w:rsid w:val="00D6262C"/>
    <w:rsid w:val="00D726C8"/>
    <w:rsid w:val="00DE2CF2"/>
    <w:rsid w:val="00F7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11787"/>
  <w15:chartTrackingRefBased/>
  <w15:docId w15:val="{EA0A59BD-94EA-4B51-B8C7-DAC572152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3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53</Pages>
  <Words>2912</Words>
  <Characters>16600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dcterms:created xsi:type="dcterms:W3CDTF">2020-05-29T08:51:00Z</dcterms:created>
  <dcterms:modified xsi:type="dcterms:W3CDTF">2020-05-29T08:51:00Z</dcterms:modified>
</cp:coreProperties>
</file>