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934" w:rsidRPr="001431C5" w:rsidRDefault="00D049E8" w:rsidP="00D049E8">
      <w:pPr>
        <w:jc w:val="center"/>
        <w:rPr>
          <w:rFonts w:cstheme="minorHAnsi"/>
          <w:sz w:val="48"/>
          <w:szCs w:val="48"/>
        </w:rPr>
      </w:pPr>
      <w:r w:rsidRPr="001431C5">
        <w:rPr>
          <w:rFonts w:cstheme="minorHAnsi"/>
          <w:sz w:val="48"/>
          <w:szCs w:val="48"/>
        </w:rPr>
        <w:t xml:space="preserve">ЧЕК-ЛИСТ </w:t>
      </w:r>
      <w:r w:rsidR="000760F4" w:rsidRPr="001431C5">
        <w:rPr>
          <w:rFonts w:cstheme="minorHAnsi"/>
          <w:sz w:val="48"/>
          <w:szCs w:val="48"/>
        </w:rPr>
        <w:t>НА МЕСЯЦ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5604"/>
        <w:gridCol w:w="4862"/>
      </w:tblGrid>
      <w:tr w:rsidR="00D049E8" w:rsidRPr="001431C5" w:rsidTr="00F9313D">
        <w:tc>
          <w:tcPr>
            <w:tcW w:w="6232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5140"/>
            </w:tblGrid>
            <w:tr w:rsidR="00D049E8" w:rsidRPr="001431C5" w:rsidTr="00F9313D">
              <w:tc>
                <w:tcPr>
                  <w:tcW w:w="5000" w:type="pct"/>
                  <w:shd w:val="clear" w:color="auto" w:fill="E32D91" w:themeFill="accent1"/>
                </w:tcPr>
                <w:p w:rsidR="00D049E8" w:rsidRPr="001431C5" w:rsidRDefault="000760F4" w:rsidP="00D049E8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ЦЕЛЬ №1</w:t>
                  </w:r>
                </w:p>
              </w:tc>
            </w:tr>
            <w:tr w:rsidR="00D049E8" w:rsidRPr="001431C5" w:rsidTr="00D049E8">
              <w:tc>
                <w:tcPr>
                  <w:tcW w:w="5000" w:type="pct"/>
                  <w:tcBorders>
                    <w:bottom w:val="nil"/>
                  </w:tcBorders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D049E8" w:rsidRPr="001431C5" w:rsidTr="00D049E8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D049E8" w:rsidRPr="001431C5" w:rsidTr="00D049E8">
              <w:tc>
                <w:tcPr>
                  <w:tcW w:w="5000" w:type="pct"/>
                  <w:tcBorders>
                    <w:top w:val="nil"/>
                  </w:tcBorders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D049E8" w:rsidRPr="001431C5" w:rsidTr="00D049E8">
              <w:tc>
                <w:tcPr>
                  <w:tcW w:w="5000" w:type="pct"/>
                  <w:tcBorders>
                    <w:bottom w:val="nil"/>
                  </w:tcBorders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431C5">
                    <w:rPr>
                      <w:rFonts w:cstheme="minorHAnsi"/>
                      <w:sz w:val="16"/>
                      <w:szCs w:val="16"/>
                    </w:rPr>
                    <w:t xml:space="preserve">НАГРАДА ЗА </w:t>
                  </w:r>
                  <w:r w:rsidR="000760F4" w:rsidRPr="001431C5">
                    <w:rPr>
                      <w:rFonts w:cstheme="minorHAnsi"/>
                      <w:sz w:val="16"/>
                      <w:szCs w:val="16"/>
                    </w:rPr>
                    <w:t>ДОСТИЖЕНИЕ</w:t>
                  </w:r>
                </w:p>
              </w:tc>
            </w:tr>
            <w:tr w:rsidR="00D049E8" w:rsidRPr="001431C5" w:rsidTr="00D049E8">
              <w:tc>
                <w:tcPr>
                  <w:tcW w:w="5000" w:type="pct"/>
                  <w:tcBorders>
                    <w:top w:val="nil"/>
                  </w:tcBorders>
                </w:tcPr>
                <w:p w:rsidR="00D049E8" w:rsidRPr="001431C5" w:rsidRDefault="00D049E8" w:rsidP="00D049E8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24" w:type="dxa"/>
          </w:tcPr>
          <w:tbl>
            <w:tblPr>
              <w:tblStyle w:val="a3"/>
              <w:tblW w:w="4398" w:type="dxa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8"/>
            </w:tblGrid>
            <w:tr w:rsidR="00D049E8" w:rsidRPr="001431C5" w:rsidTr="00F9313D">
              <w:trPr>
                <w:trHeight w:val="458"/>
              </w:trPr>
              <w:tc>
                <w:tcPr>
                  <w:tcW w:w="4398" w:type="dxa"/>
                  <w:gridSpan w:val="11"/>
                  <w:shd w:val="clear" w:color="auto" w:fill="E32D91" w:themeFill="accent1"/>
                  <w:vAlign w:val="center"/>
                </w:tcPr>
                <w:p w:rsidR="00D049E8" w:rsidRPr="001431C5" w:rsidRDefault="000760F4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ЧЕК-ЛИСТ</w:t>
                  </w:r>
                  <w:r w:rsidR="001431C5">
                    <w:rPr>
                      <w:rFonts w:cstheme="minorHAnsi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r w:rsidR="001431C5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ЦЕЛИ</w:t>
                  </w:r>
                </w:p>
              </w:tc>
            </w:tr>
            <w:tr w:rsidR="00D049E8" w:rsidRPr="001431C5" w:rsidTr="00F9313D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10</w:t>
                  </w:r>
                </w:p>
              </w:tc>
            </w:tr>
            <w:tr w:rsidR="00D049E8" w:rsidRPr="001431C5" w:rsidTr="00F9313D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20</w:t>
                  </w:r>
                </w:p>
              </w:tc>
            </w:tr>
            <w:tr w:rsidR="00D049E8" w:rsidRPr="001431C5" w:rsidTr="00F9313D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:rsidR="00D049E8" w:rsidRPr="001431C5" w:rsidRDefault="00D049E8" w:rsidP="00D049E8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30</w:t>
                  </w: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049E8" w:rsidRPr="001431C5" w:rsidTr="00F9313D">
        <w:tc>
          <w:tcPr>
            <w:tcW w:w="6232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5140"/>
            </w:tblGrid>
            <w:tr w:rsidR="000760F4" w:rsidRPr="001431C5" w:rsidTr="00F9313D">
              <w:tc>
                <w:tcPr>
                  <w:tcW w:w="5000" w:type="pct"/>
                  <w:shd w:val="clear" w:color="auto" w:fill="00B050"/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ЦЕЛЬ №</w:t>
                  </w: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2</w:t>
                  </w: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431C5">
                    <w:rPr>
                      <w:rFonts w:cstheme="minorHAnsi"/>
                      <w:sz w:val="16"/>
                      <w:szCs w:val="16"/>
                    </w:rPr>
                    <w:t>НАГРАДА ЗА ДОСТИЖЕНИЕ</w:t>
                  </w:r>
                </w:p>
              </w:tc>
            </w:tr>
            <w:tr w:rsidR="00F9313D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F9313D" w:rsidRPr="001431C5" w:rsidRDefault="00F9313D" w:rsidP="00F9313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24" w:type="dxa"/>
          </w:tcPr>
          <w:tbl>
            <w:tblPr>
              <w:tblStyle w:val="a3"/>
              <w:tblW w:w="4398" w:type="dxa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8"/>
            </w:tblGrid>
            <w:tr w:rsidR="00F9313D" w:rsidRPr="001431C5" w:rsidTr="00F9313D">
              <w:trPr>
                <w:trHeight w:val="458"/>
              </w:trPr>
              <w:tc>
                <w:tcPr>
                  <w:tcW w:w="4398" w:type="dxa"/>
                  <w:gridSpan w:val="11"/>
                  <w:shd w:val="clear" w:color="auto" w:fill="00B050"/>
                  <w:vAlign w:val="center"/>
                </w:tcPr>
                <w:p w:rsidR="00F9313D" w:rsidRPr="001431C5" w:rsidRDefault="001431C5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ЧЕК-ЛИСТ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ЦЕЛИ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30</w:t>
                  </w: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049E8" w:rsidRPr="001431C5" w:rsidTr="00F9313D">
        <w:tc>
          <w:tcPr>
            <w:tcW w:w="6232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5140"/>
            </w:tblGrid>
            <w:tr w:rsidR="000760F4" w:rsidRPr="001431C5" w:rsidTr="00F9313D">
              <w:tc>
                <w:tcPr>
                  <w:tcW w:w="5000" w:type="pct"/>
                  <w:shd w:val="clear" w:color="auto" w:fill="7030A0"/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ЦЕЛЬ №</w:t>
                  </w: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3</w:t>
                  </w: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431C5">
                    <w:rPr>
                      <w:rFonts w:cstheme="minorHAnsi"/>
                      <w:sz w:val="16"/>
                      <w:szCs w:val="16"/>
                    </w:rPr>
                    <w:t>НАГРАДА ЗА ДОСТИЖЕНИЕ</w:t>
                  </w:r>
                </w:p>
              </w:tc>
            </w:tr>
            <w:tr w:rsidR="00F9313D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F9313D" w:rsidRPr="001431C5" w:rsidRDefault="00F9313D" w:rsidP="00F9313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24" w:type="dxa"/>
          </w:tcPr>
          <w:tbl>
            <w:tblPr>
              <w:tblStyle w:val="a3"/>
              <w:tblW w:w="4398" w:type="dxa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8"/>
            </w:tblGrid>
            <w:tr w:rsidR="00F9313D" w:rsidRPr="001431C5" w:rsidTr="00F9313D">
              <w:trPr>
                <w:trHeight w:val="458"/>
              </w:trPr>
              <w:tc>
                <w:tcPr>
                  <w:tcW w:w="4398" w:type="dxa"/>
                  <w:gridSpan w:val="11"/>
                  <w:shd w:val="clear" w:color="auto" w:fill="7030A0"/>
                  <w:vAlign w:val="center"/>
                </w:tcPr>
                <w:p w:rsidR="00F9313D" w:rsidRPr="001431C5" w:rsidRDefault="001431C5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ЧЕК-ЛИСТ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ЦЕЛИ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30</w:t>
                  </w: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049E8" w:rsidRPr="001431C5" w:rsidTr="00F9313D">
        <w:tc>
          <w:tcPr>
            <w:tcW w:w="6232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5140"/>
            </w:tblGrid>
            <w:tr w:rsidR="000760F4" w:rsidRPr="001431C5" w:rsidTr="00F9313D">
              <w:tc>
                <w:tcPr>
                  <w:tcW w:w="5000" w:type="pct"/>
                  <w:shd w:val="clear" w:color="auto" w:fill="FF0000"/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ЦЕЛЬ №</w:t>
                  </w: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4</w:t>
                  </w: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431C5">
                    <w:rPr>
                      <w:rFonts w:cstheme="minorHAnsi"/>
                      <w:sz w:val="16"/>
                      <w:szCs w:val="16"/>
                    </w:rPr>
                    <w:t>НАГРАДА ЗА ДОСТИЖЕНИЕ</w:t>
                  </w:r>
                </w:p>
              </w:tc>
            </w:tr>
            <w:tr w:rsidR="00F9313D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F9313D" w:rsidRPr="001431C5" w:rsidRDefault="00F9313D" w:rsidP="00F9313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24" w:type="dxa"/>
          </w:tcPr>
          <w:tbl>
            <w:tblPr>
              <w:tblStyle w:val="a3"/>
              <w:tblW w:w="4398" w:type="dxa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8"/>
            </w:tblGrid>
            <w:tr w:rsidR="00F9313D" w:rsidRPr="001431C5" w:rsidTr="00F9313D">
              <w:trPr>
                <w:trHeight w:val="458"/>
              </w:trPr>
              <w:tc>
                <w:tcPr>
                  <w:tcW w:w="4398" w:type="dxa"/>
                  <w:gridSpan w:val="11"/>
                  <w:shd w:val="clear" w:color="auto" w:fill="FF0000"/>
                  <w:vAlign w:val="center"/>
                </w:tcPr>
                <w:p w:rsidR="00F9313D" w:rsidRPr="001431C5" w:rsidRDefault="001431C5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ЧЕК-ЛИСТ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ЦЕЛИ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30</w:t>
                  </w: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049E8" w:rsidRPr="001431C5" w:rsidTr="00F9313D">
        <w:tc>
          <w:tcPr>
            <w:tcW w:w="6232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5140"/>
            </w:tblGrid>
            <w:tr w:rsidR="000760F4" w:rsidRPr="001431C5" w:rsidTr="00F9313D">
              <w:tc>
                <w:tcPr>
                  <w:tcW w:w="5000" w:type="pct"/>
                  <w:shd w:val="clear" w:color="auto" w:fill="FFC000"/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ЦЕЛЬ №</w:t>
                  </w: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5</w:t>
                  </w: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431C5">
                    <w:rPr>
                      <w:rFonts w:cstheme="minorHAnsi"/>
                      <w:sz w:val="16"/>
                      <w:szCs w:val="16"/>
                    </w:rPr>
                    <w:t>НАГРАДА ЗА ДОСТИЖЕНИЕ</w:t>
                  </w:r>
                </w:p>
              </w:tc>
            </w:tr>
            <w:tr w:rsidR="00F9313D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F9313D" w:rsidRPr="001431C5" w:rsidRDefault="00F9313D" w:rsidP="00F9313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24" w:type="dxa"/>
          </w:tcPr>
          <w:tbl>
            <w:tblPr>
              <w:tblStyle w:val="a3"/>
              <w:tblW w:w="4398" w:type="dxa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8"/>
            </w:tblGrid>
            <w:tr w:rsidR="00F9313D" w:rsidRPr="001431C5" w:rsidTr="00F9313D">
              <w:trPr>
                <w:trHeight w:val="458"/>
              </w:trPr>
              <w:tc>
                <w:tcPr>
                  <w:tcW w:w="4398" w:type="dxa"/>
                  <w:gridSpan w:val="11"/>
                  <w:shd w:val="clear" w:color="auto" w:fill="FFC000"/>
                  <w:vAlign w:val="center"/>
                </w:tcPr>
                <w:p w:rsidR="00F9313D" w:rsidRPr="001431C5" w:rsidRDefault="001431C5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ЧЕК-ЛИСТ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ЦЕЛИ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30</w:t>
                  </w: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bookmarkStart w:id="0" w:name="_GoBack"/>
        <w:bookmarkEnd w:id="0"/>
      </w:tr>
      <w:tr w:rsidR="00D049E8" w:rsidRPr="001431C5" w:rsidTr="00F9313D">
        <w:tc>
          <w:tcPr>
            <w:tcW w:w="6232" w:type="dxa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5140"/>
            </w:tblGrid>
            <w:tr w:rsidR="000760F4" w:rsidRPr="001431C5" w:rsidTr="00F9313D">
              <w:tc>
                <w:tcPr>
                  <w:tcW w:w="5000" w:type="pct"/>
                  <w:shd w:val="clear" w:color="auto" w:fill="B7A9ED" w:themeFill="accent5" w:themeFillTint="99"/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ЦЕЛЬ №</w:t>
                  </w:r>
                  <w:r w:rsidRPr="001431C5">
                    <w:rPr>
                      <w:rFonts w:cstheme="minorHAnsi"/>
                      <w:color w:val="FFFFFF" w:themeColor="background1"/>
                      <w:sz w:val="28"/>
                      <w:szCs w:val="28"/>
                    </w:rPr>
                    <w:t>6</w:t>
                  </w: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  <w:tr w:rsidR="000760F4" w:rsidRPr="001431C5" w:rsidTr="003E1813">
              <w:tc>
                <w:tcPr>
                  <w:tcW w:w="5000" w:type="pct"/>
                  <w:tcBorders>
                    <w:bottom w:val="nil"/>
                  </w:tcBorders>
                </w:tcPr>
                <w:p w:rsidR="000760F4" w:rsidRPr="001431C5" w:rsidRDefault="000760F4" w:rsidP="000760F4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1431C5">
                    <w:rPr>
                      <w:rFonts w:cstheme="minorHAnsi"/>
                      <w:sz w:val="16"/>
                      <w:szCs w:val="16"/>
                    </w:rPr>
                    <w:t>НАГРАДА ЗА ДОСТИЖЕНИЕ</w:t>
                  </w:r>
                </w:p>
              </w:tc>
            </w:tr>
            <w:tr w:rsidR="00F9313D" w:rsidRPr="001431C5" w:rsidTr="003E1813">
              <w:tc>
                <w:tcPr>
                  <w:tcW w:w="5000" w:type="pct"/>
                  <w:tcBorders>
                    <w:top w:val="nil"/>
                  </w:tcBorders>
                </w:tcPr>
                <w:p w:rsidR="00F9313D" w:rsidRPr="001431C5" w:rsidRDefault="00F9313D" w:rsidP="00F9313D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24" w:type="dxa"/>
          </w:tcPr>
          <w:tbl>
            <w:tblPr>
              <w:tblStyle w:val="a3"/>
              <w:tblW w:w="4398" w:type="dxa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439"/>
              <w:gridCol w:w="8"/>
            </w:tblGrid>
            <w:tr w:rsidR="00F9313D" w:rsidRPr="001431C5" w:rsidTr="00F9313D">
              <w:trPr>
                <w:trHeight w:val="458"/>
              </w:trPr>
              <w:tc>
                <w:tcPr>
                  <w:tcW w:w="4398" w:type="dxa"/>
                  <w:gridSpan w:val="11"/>
                  <w:shd w:val="clear" w:color="auto" w:fill="B7A9ED" w:themeFill="accent5" w:themeFillTint="99"/>
                  <w:vAlign w:val="center"/>
                </w:tcPr>
                <w:p w:rsidR="00F9313D" w:rsidRPr="001431C5" w:rsidRDefault="001431C5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ЧЕК-ЛИСТ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color w:val="FFFFFF" w:themeColor="background1"/>
                      <w:sz w:val="20"/>
                      <w:szCs w:val="20"/>
                    </w:rPr>
                    <w:t>ЦЕЛИ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20</w:t>
                  </w:r>
                </w:p>
              </w:tc>
            </w:tr>
            <w:tr w:rsidR="00F9313D" w:rsidRPr="001431C5" w:rsidTr="003E1813">
              <w:trPr>
                <w:gridAfter w:val="1"/>
                <w:wAfter w:w="8" w:type="dxa"/>
                <w:trHeight w:val="458"/>
              </w:trPr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:rsidR="00F9313D" w:rsidRPr="001431C5" w:rsidRDefault="00F9313D" w:rsidP="00F9313D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431C5">
                    <w:rPr>
                      <w:rFonts w:cstheme="minorHAnsi"/>
                      <w:sz w:val="20"/>
                      <w:szCs w:val="20"/>
                    </w:rPr>
                    <w:t>30</w:t>
                  </w:r>
                </w:p>
              </w:tc>
            </w:tr>
          </w:tbl>
          <w:p w:rsidR="00D049E8" w:rsidRPr="001431C5" w:rsidRDefault="00D049E8" w:rsidP="00D049E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D049E8" w:rsidRPr="001431C5" w:rsidRDefault="00D049E8" w:rsidP="00F9313D">
      <w:pPr>
        <w:rPr>
          <w:rFonts w:cstheme="minorHAnsi"/>
          <w:sz w:val="16"/>
          <w:szCs w:val="16"/>
        </w:rPr>
      </w:pPr>
    </w:p>
    <w:sectPr w:rsidR="00D049E8" w:rsidRPr="001431C5" w:rsidSect="00F9313D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E8"/>
    <w:rsid w:val="000760F4"/>
    <w:rsid w:val="001431C5"/>
    <w:rsid w:val="00210934"/>
    <w:rsid w:val="00D049E8"/>
    <w:rsid w:val="00F9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D2A3"/>
  <w15:chartTrackingRefBased/>
  <w15:docId w15:val="{675BB773-1BC6-4BF6-84CB-A4684AF3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2020-06-22T08:17:00Z</dcterms:created>
  <dcterms:modified xsi:type="dcterms:W3CDTF">2020-06-22T08:17:00Z</dcterms:modified>
</cp:coreProperties>
</file>