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67D" w:rsidRPr="00682918" w:rsidRDefault="00BA067D" w:rsidP="00682918">
      <w:pPr>
        <w:jc w:val="center"/>
        <w:rPr>
          <w:rFonts w:ascii="Century Gothic" w:hAnsi="Century Gothic"/>
        </w:rPr>
      </w:pPr>
    </w:p>
    <w:tbl>
      <w:tblPr>
        <w:tblStyle w:val="a3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8471"/>
      </w:tblGrid>
      <w:tr w:rsidR="00682918" w:rsidTr="00CA1231">
        <w:tc>
          <w:tcPr>
            <w:tcW w:w="949" w:type="pct"/>
            <w:vAlign w:val="center"/>
          </w:tcPr>
          <w:p w:rsidR="00682918" w:rsidRDefault="00682918" w:rsidP="0068291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w:drawing>
                <wp:inline distT="0" distB="0" distL="0" distR="0">
                  <wp:extent cx="433415" cy="433415"/>
                  <wp:effectExtent l="0" t="0" r="5080" b="0"/>
                  <wp:docPr id="1" name="Рисунок 1" descr="Академическая шапоч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duationcap.sv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9779" cy="5297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1" w:type="pct"/>
            <w:vAlign w:val="center"/>
          </w:tcPr>
          <w:p w:rsidR="00682918" w:rsidRPr="00CA1231" w:rsidRDefault="00682918" w:rsidP="00682918">
            <w:pPr>
              <w:rPr>
                <w:rFonts w:ascii="Century Gothic" w:hAnsi="Century Gothic"/>
                <w:sz w:val="44"/>
                <w:szCs w:val="44"/>
              </w:rPr>
            </w:pPr>
            <w:r w:rsidRPr="00CA1231">
              <w:rPr>
                <w:rFonts w:ascii="Century Gothic" w:hAnsi="Century Gothic"/>
                <w:sz w:val="44"/>
                <w:szCs w:val="44"/>
              </w:rPr>
              <w:t>Чек-лист подготовки к экзаменам</w:t>
            </w:r>
          </w:p>
        </w:tc>
      </w:tr>
    </w:tbl>
    <w:p w:rsidR="00682918" w:rsidRDefault="00682918" w:rsidP="00682918">
      <w:pPr>
        <w:jc w:val="center"/>
        <w:rPr>
          <w:rFonts w:ascii="Century Gothic" w:hAnsi="Century Gothic"/>
        </w:rPr>
      </w:pPr>
    </w:p>
    <w:tbl>
      <w:tblPr>
        <w:tblStyle w:val="a3"/>
        <w:tblW w:w="4995" w:type="pct"/>
        <w:tblBorders>
          <w:insideH w:val="none" w:sz="0" w:space="0" w:color="auto"/>
          <w:insideV w:val="none" w:sz="0" w:space="0" w:color="auto"/>
        </w:tblBorders>
        <w:tblCellMar>
          <w:top w:w="142" w:type="dxa"/>
          <w:left w:w="142" w:type="dxa"/>
          <w:bottom w:w="284" w:type="dxa"/>
          <w:right w:w="142" w:type="dxa"/>
        </w:tblCellMar>
        <w:tblLook w:val="04A0" w:firstRow="1" w:lastRow="0" w:firstColumn="1" w:lastColumn="0" w:noHBand="0" w:noVBand="1"/>
      </w:tblPr>
      <w:tblGrid>
        <w:gridCol w:w="2611"/>
        <w:gridCol w:w="2611"/>
        <w:gridCol w:w="2612"/>
        <w:gridCol w:w="2612"/>
      </w:tblGrid>
      <w:tr w:rsidR="00682918" w:rsidTr="00CA1231">
        <w:tc>
          <w:tcPr>
            <w:tcW w:w="5000" w:type="pct"/>
            <w:gridSpan w:val="4"/>
            <w:tcMar>
              <w:bottom w:w="85" w:type="dxa"/>
            </w:tcMar>
          </w:tcPr>
          <w:p w:rsidR="00682918" w:rsidRPr="00CA1231" w:rsidRDefault="00682918" w:rsidP="00682918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CA1231">
              <w:rPr>
                <w:rFonts w:ascii="Century Gothic" w:hAnsi="Century Gothic"/>
                <w:sz w:val="28"/>
                <w:szCs w:val="28"/>
              </w:rPr>
              <w:t>План подготовки</w:t>
            </w:r>
          </w:p>
        </w:tc>
      </w:tr>
      <w:tr w:rsidR="00682918" w:rsidTr="00CA1231">
        <w:tc>
          <w:tcPr>
            <w:tcW w:w="1250" w:type="pct"/>
          </w:tcPr>
          <w:tbl>
            <w:tblPr>
              <w:tblStyle w:val="a3"/>
              <w:tblW w:w="4979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7"/>
              <w:gridCol w:w="2020"/>
            </w:tblGrid>
            <w:tr w:rsidR="009C4C5E" w:rsidTr="009C4C5E">
              <w:trPr>
                <w:trHeight w:val="284"/>
              </w:trPr>
              <w:tc>
                <w:tcPr>
                  <w:tcW w:w="5000" w:type="pct"/>
                  <w:gridSpan w:val="2"/>
                </w:tcPr>
                <w:p w:rsidR="009C4C5E" w:rsidRPr="00E75893" w:rsidRDefault="009C4C5E" w:rsidP="00682918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E75893">
                    <w:rPr>
                      <w:rFonts w:ascii="Century Gothic" w:hAnsi="Century Gothic"/>
                      <w:sz w:val="16"/>
                      <w:szCs w:val="16"/>
                    </w:rPr>
                    <w:t>Необходимо выполнить</w:t>
                  </w:r>
                </w:p>
              </w:tc>
            </w:tr>
            <w:tr w:rsidR="009C4C5E" w:rsidTr="00E75893">
              <w:trPr>
                <w:trHeight w:val="284"/>
              </w:trPr>
              <w:tc>
                <w:tcPr>
                  <w:tcW w:w="641" w:type="pct"/>
                </w:tcPr>
                <w:p w:rsidR="009C4C5E" w:rsidRDefault="009C4C5E" w:rsidP="00682918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>
                            <wp:simplePos x="0" y="0"/>
                            <wp:positionH relativeFrom="column">
                              <wp:posOffset>-8255</wp:posOffset>
                            </wp:positionH>
                            <wp:positionV relativeFrom="paragraph">
                              <wp:posOffset>41910</wp:posOffset>
                            </wp:positionV>
                            <wp:extent cx="90000" cy="90000"/>
                            <wp:effectExtent l="0" t="0" r="24765" b="24765"/>
                            <wp:wrapNone/>
                            <wp:docPr id="2" name="Прямоугольник: скругленные углы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90000" cy="90000"/>
                                    </a:xfrm>
                                    <a:prstGeom prst="roundRect">
                                      <a:avLst/>
                                    </a:prstGeom>
                                    <a:ln w="9525">
                                      <a:prstDash val="solid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05CB9CDC" id="Прямоугольник: скругленные углы 2" o:spid="_x0000_s1026" style="position:absolute;margin-left:-.65pt;margin-top:3.3pt;width:7.1pt;height: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" fillcolor="white [3201]" strokecolor="black [3200]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59" w:type="pct"/>
                  <w:tcBorders>
                    <w:bottom w:val="single" w:sz="4" w:space="0" w:color="auto"/>
                  </w:tcBorders>
                </w:tcPr>
                <w:p w:rsidR="009C4C5E" w:rsidRDefault="009C4C5E" w:rsidP="009C4C5E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9C4C5E" w:rsidTr="00E75893">
              <w:trPr>
                <w:trHeight w:val="284"/>
              </w:trPr>
              <w:tc>
                <w:tcPr>
                  <w:tcW w:w="641" w:type="pct"/>
                </w:tcPr>
                <w:p w:rsidR="009C4C5E" w:rsidRDefault="009C4C5E" w:rsidP="009C4C5E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71AF4F07" wp14:editId="6D77BEB2">
                            <wp:simplePos x="0" y="0"/>
                            <wp:positionH relativeFrom="column">
                              <wp:posOffset>-8255</wp:posOffset>
                            </wp:positionH>
                            <wp:positionV relativeFrom="paragraph">
                              <wp:posOffset>41910</wp:posOffset>
                            </wp:positionV>
                            <wp:extent cx="90000" cy="90000"/>
                            <wp:effectExtent l="0" t="0" r="24765" b="24765"/>
                            <wp:wrapNone/>
                            <wp:docPr id="4" name="Прямоугольник: скругленные углы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90000" cy="90000"/>
                                    </a:xfrm>
                                    <a:prstGeom prst="roundRect">
                                      <a:avLst/>
                                    </a:prstGeom>
                                    <a:ln w="9525">
                                      <a:prstDash val="solid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779A46B3" id="Прямоугольник: скругленные углы 4" o:spid="_x0000_s1026" style="position:absolute;margin-left:-.65pt;margin-top:3.3pt;width:7.1pt;height:7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" fillcolor="white [3201]" strokecolor="black [3200]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59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C4C5E" w:rsidRDefault="009C4C5E" w:rsidP="009C4C5E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9C4C5E" w:rsidTr="00E75893">
              <w:trPr>
                <w:trHeight w:val="284"/>
              </w:trPr>
              <w:tc>
                <w:tcPr>
                  <w:tcW w:w="641" w:type="pct"/>
                </w:tcPr>
                <w:p w:rsidR="009C4C5E" w:rsidRDefault="009C4C5E" w:rsidP="009C4C5E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45DB1941" wp14:editId="0164A590">
                            <wp:simplePos x="0" y="0"/>
                            <wp:positionH relativeFrom="column">
                              <wp:posOffset>-8255</wp:posOffset>
                            </wp:positionH>
                            <wp:positionV relativeFrom="paragraph">
                              <wp:posOffset>41910</wp:posOffset>
                            </wp:positionV>
                            <wp:extent cx="90000" cy="90000"/>
                            <wp:effectExtent l="0" t="0" r="24765" b="24765"/>
                            <wp:wrapNone/>
                            <wp:docPr id="5" name="Прямоугольник: скругленные углы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90000" cy="90000"/>
                                    </a:xfrm>
                                    <a:prstGeom prst="roundRect">
                                      <a:avLst/>
                                    </a:prstGeom>
                                    <a:ln w="9525">
                                      <a:prstDash val="solid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301D01D9" id="Прямоугольник: скругленные углы 5" o:spid="_x0000_s1026" style="position:absolute;margin-left:-.65pt;margin-top:3.3pt;width:7.1pt;height:7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" fillcolor="white [3201]" strokecolor="black [3200]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59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C4C5E" w:rsidRDefault="009C4C5E" w:rsidP="009C4C5E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9C4C5E" w:rsidTr="00E75893">
              <w:trPr>
                <w:trHeight w:val="284"/>
              </w:trPr>
              <w:tc>
                <w:tcPr>
                  <w:tcW w:w="641" w:type="pct"/>
                </w:tcPr>
                <w:p w:rsidR="009C4C5E" w:rsidRDefault="009C4C5E" w:rsidP="009C4C5E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680E72B6" wp14:editId="0D539B9B">
                            <wp:simplePos x="0" y="0"/>
                            <wp:positionH relativeFrom="column">
                              <wp:posOffset>-8255</wp:posOffset>
                            </wp:positionH>
                            <wp:positionV relativeFrom="paragraph">
                              <wp:posOffset>41910</wp:posOffset>
                            </wp:positionV>
                            <wp:extent cx="90000" cy="90000"/>
                            <wp:effectExtent l="0" t="0" r="24765" b="24765"/>
                            <wp:wrapNone/>
                            <wp:docPr id="3" name="Прямоугольник: скругленные углы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90000" cy="90000"/>
                                    </a:xfrm>
                                    <a:prstGeom prst="roundRect">
                                      <a:avLst/>
                                    </a:prstGeom>
                                    <a:ln w="9525">
                                      <a:prstDash val="solid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068DE83E" id="Прямоугольник: скругленные углы 3" o:spid="_x0000_s1026" style="position:absolute;margin-left:-.65pt;margin-top:3.3pt;width:7.1pt;height:7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" fillcolor="white [3201]" strokecolor="black [3200]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59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C4C5E" w:rsidRDefault="009C4C5E" w:rsidP="009C4C5E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9C4C5E" w:rsidTr="00E75893">
              <w:trPr>
                <w:trHeight w:val="284"/>
              </w:trPr>
              <w:tc>
                <w:tcPr>
                  <w:tcW w:w="641" w:type="pct"/>
                </w:tcPr>
                <w:p w:rsidR="009C4C5E" w:rsidRDefault="009C4C5E" w:rsidP="009C4C5E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 wp14:anchorId="0D5C5216" wp14:editId="29C5CA38">
                            <wp:simplePos x="0" y="0"/>
                            <wp:positionH relativeFrom="column">
                              <wp:posOffset>-8255</wp:posOffset>
                            </wp:positionH>
                            <wp:positionV relativeFrom="paragraph">
                              <wp:posOffset>41910</wp:posOffset>
                            </wp:positionV>
                            <wp:extent cx="90000" cy="90000"/>
                            <wp:effectExtent l="0" t="0" r="24765" b="24765"/>
                            <wp:wrapNone/>
                            <wp:docPr id="6" name="Прямоугольник: скругленные углы 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90000" cy="90000"/>
                                    </a:xfrm>
                                    <a:prstGeom prst="roundRect">
                                      <a:avLst/>
                                    </a:prstGeom>
                                    <a:ln w="9525">
                                      <a:prstDash val="solid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0FC4A6A9" id="Прямоугольник: скругленные углы 6" o:spid="_x0000_s1026" style="position:absolute;margin-left:-.65pt;margin-top:3.3pt;width:7.1pt;height:7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" fillcolor="white [3201]" strokecolor="black [3200]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59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C4C5E" w:rsidRDefault="009C4C5E" w:rsidP="009C4C5E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9C4C5E" w:rsidTr="00E75893">
              <w:trPr>
                <w:trHeight w:val="284"/>
              </w:trPr>
              <w:tc>
                <w:tcPr>
                  <w:tcW w:w="641" w:type="pct"/>
                </w:tcPr>
                <w:p w:rsidR="009C4C5E" w:rsidRDefault="009C4C5E" w:rsidP="009C4C5E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7B530CF8" wp14:editId="3C257B5B">
                            <wp:simplePos x="0" y="0"/>
                            <wp:positionH relativeFrom="column">
                              <wp:posOffset>-8255</wp:posOffset>
                            </wp:positionH>
                            <wp:positionV relativeFrom="paragraph">
                              <wp:posOffset>41910</wp:posOffset>
                            </wp:positionV>
                            <wp:extent cx="90000" cy="90000"/>
                            <wp:effectExtent l="0" t="0" r="24765" b="24765"/>
                            <wp:wrapNone/>
                            <wp:docPr id="7" name="Прямоугольник: скругленные углы 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90000" cy="90000"/>
                                    </a:xfrm>
                                    <a:prstGeom prst="roundRect">
                                      <a:avLst/>
                                    </a:prstGeom>
                                    <a:ln w="9525">
                                      <a:prstDash val="solid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041E03F6" id="Прямоугольник: скругленные углы 7" o:spid="_x0000_s1026" style="position:absolute;margin-left:-.65pt;margin-top:3.3pt;width:7.1pt;height:7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" fillcolor="white [3201]" strokecolor="black [3200]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59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C4C5E" w:rsidRDefault="009C4C5E" w:rsidP="009C4C5E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9C4C5E" w:rsidTr="00E75893">
              <w:trPr>
                <w:trHeight w:val="284"/>
              </w:trPr>
              <w:tc>
                <w:tcPr>
                  <w:tcW w:w="641" w:type="pct"/>
                </w:tcPr>
                <w:p w:rsidR="009C4C5E" w:rsidRDefault="009C4C5E" w:rsidP="009C4C5E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 wp14:anchorId="2138E760" wp14:editId="1F110314">
                            <wp:simplePos x="0" y="0"/>
                            <wp:positionH relativeFrom="column">
                              <wp:posOffset>-8255</wp:posOffset>
                            </wp:positionH>
                            <wp:positionV relativeFrom="paragraph">
                              <wp:posOffset>41910</wp:posOffset>
                            </wp:positionV>
                            <wp:extent cx="90000" cy="90000"/>
                            <wp:effectExtent l="0" t="0" r="24765" b="24765"/>
                            <wp:wrapNone/>
                            <wp:docPr id="8" name="Прямоугольник: скругленные углы 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90000" cy="90000"/>
                                    </a:xfrm>
                                    <a:prstGeom prst="roundRect">
                                      <a:avLst/>
                                    </a:prstGeom>
                                    <a:ln w="9525">
                                      <a:prstDash val="solid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40D1809D" id="Прямоугольник: скругленные углы 8" o:spid="_x0000_s1026" style="position:absolute;margin-left:-.65pt;margin-top:3.3pt;width:7.1pt;height:7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" fillcolor="white [3201]" strokecolor="black [3200]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59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C4C5E" w:rsidRDefault="009C4C5E" w:rsidP="009C4C5E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9C4C5E" w:rsidTr="00E75893">
              <w:trPr>
                <w:trHeight w:val="284"/>
              </w:trPr>
              <w:tc>
                <w:tcPr>
                  <w:tcW w:w="641" w:type="pct"/>
                </w:tcPr>
                <w:p w:rsidR="009C4C5E" w:rsidRDefault="009C4C5E" w:rsidP="009C4C5E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5B99C705" wp14:editId="3574F8BD">
                            <wp:simplePos x="0" y="0"/>
                            <wp:positionH relativeFrom="column">
                              <wp:posOffset>-8255</wp:posOffset>
                            </wp:positionH>
                            <wp:positionV relativeFrom="paragraph">
                              <wp:posOffset>41910</wp:posOffset>
                            </wp:positionV>
                            <wp:extent cx="90000" cy="90000"/>
                            <wp:effectExtent l="0" t="0" r="24765" b="24765"/>
                            <wp:wrapNone/>
                            <wp:docPr id="9" name="Прямоугольник: скругленные углы 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90000" cy="90000"/>
                                    </a:xfrm>
                                    <a:prstGeom prst="roundRect">
                                      <a:avLst/>
                                    </a:prstGeom>
                                    <a:ln w="9525">
                                      <a:prstDash val="solid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5522F368" id="Прямоугольник: скругленные углы 9" o:spid="_x0000_s1026" style="position:absolute;margin-left:-.65pt;margin-top:3.3pt;width:7.1pt;height:7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" fillcolor="white [3201]" strokecolor="black [3200]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59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C4C5E" w:rsidRDefault="009C4C5E" w:rsidP="009C4C5E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9C4C5E" w:rsidTr="00E75893">
              <w:trPr>
                <w:trHeight w:val="284"/>
              </w:trPr>
              <w:tc>
                <w:tcPr>
                  <w:tcW w:w="641" w:type="pct"/>
                </w:tcPr>
                <w:p w:rsidR="009C4C5E" w:rsidRDefault="009C4C5E" w:rsidP="009C4C5E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 wp14:anchorId="7E74E938" wp14:editId="66240ABE">
                            <wp:simplePos x="0" y="0"/>
                            <wp:positionH relativeFrom="column">
                              <wp:posOffset>-8255</wp:posOffset>
                            </wp:positionH>
                            <wp:positionV relativeFrom="paragraph">
                              <wp:posOffset>41910</wp:posOffset>
                            </wp:positionV>
                            <wp:extent cx="90000" cy="90000"/>
                            <wp:effectExtent l="0" t="0" r="24765" b="24765"/>
                            <wp:wrapNone/>
                            <wp:docPr id="10" name="Прямоугольник: скругленные углы 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90000" cy="90000"/>
                                    </a:xfrm>
                                    <a:prstGeom prst="roundRect">
                                      <a:avLst/>
                                    </a:prstGeom>
                                    <a:ln w="9525">
                                      <a:prstDash val="solid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57B1E2E1" id="Прямоугольник: скругленные углы 10" o:spid="_x0000_s1026" style="position:absolute;margin-left:-.65pt;margin-top:3.3pt;width:7.1pt;height:7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" fillcolor="white [3201]" strokecolor="black [3200]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59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C4C5E" w:rsidRDefault="009C4C5E" w:rsidP="009C4C5E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9C4C5E" w:rsidTr="00E75893">
              <w:trPr>
                <w:trHeight w:val="284"/>
              </w:trPr>
              <w:tc>
                <w:tcPr>
                  <w:tcW w:w="641" w:type="pct"/>
                </w:tcPr>
                <w:p w:rsidR="009C4C5E" w:rsidRDefault="009C4C5E" w:rsidP="009C4C5E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 wp14:anchorId="0DC63879" wp14:editId="0871341B">
                            <wp:simplePos x="0" y="0"/>
                            <wp:positionH relativeFrom="column">
                              <wp:posOffset>-8255</wp:posOffset>
                            </wp:positionH>
                            <wp:positionV relativeFrom="paragraph">
                              <wp:posOffset>41910</wp:posOffset>
                            </wp:positionV>
                            <wp:extent cx="90000" cy="90000"/>
                            <wp:effectExtent l="0" t="0" r="24765" b="24765"/>
                            <wp:wrapNone/>
                            <wp:docPr id="11" name="Прямоугольник: скругленные углы 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90000" cy="90000"/>
                                    </a:xfrm>
                                    <a:prstGeom prst="roundRect">
                                      <a:avLst/>
                                    </a:prstGeom>
                                    <a:ln w="9525">
                                      <a:prstDash val="solid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713BF986" id="Прямоугольник: скругленные углы 11" o:spid="_x0000_s1026" style="position:absolute;margin-left:-.65pt;margin-top:3.3pt;width:7.1pt;height:7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" fillcolor="white [3201]" strokecolor="black [3200]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59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C4C5E" w:rsidRDefault="009C4C5E" w:rsidP="009C4C5E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9C4C5E" w:rsidTr="00E75893">
              <w:trPr>
                <w:trHeight w:val="284"/>
              </w:trPr>
              <w:tc>
                <w:tcPr>
                  <w:tcW w:w="641" w:type="pct"/>
                </w:tcPr>
                <w:p w:rsidR="009C4C5E" w:rsidRDefault="009C4C5E" w:rsidP="009C4C5E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0528" behindDoc="0" locked="0" layoutInCell="1" allowOverlap="1" wp14:anchorId="37E6B8F7" wp14:editId="2952AEFA">
                            <wp:simplePos x="0" y="0"/>
                            <wp:positionH relativeFrom="column">
                              <wp:posOffset>-8255</wp:posOffset>
                            </wp:positionH>
                            <wp:positionV relativeFrom="paragraph">
                              <wp:posOffset>41910</wp:posOffset>
                            </wp:positionV>
                            <wp:extent cx="90000" cy="90000"/>
                            <wp:effectExtent l="0" t="0" r="24765" b="24765"/>
                            <wp:wrapNone/>
                            <wp:docPr id="12" name="Прямоугольник: скругленные углы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90000" cy="90000"/>
                                    </a:xfrm>
                                    <a:prstGeom prst="roundRect">
                                      <a:avLst/>
                                    </a:prstGeom>
                                    <a:ln w="9525">
                                      <a:prstDash val="solid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7745B483" id="Прямоугольник: скругленные углы 12" o:spid="_x0000_s1026" style="position:absolute;margin-left:-.65pt;margin-top:3.3pt;width:7.1pt;height:7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" fillcolor="white [3201]" strokecolor="black [3200]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59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C4C5E" w:rsidRDefault="009C4C5E" w:rsidP="009C4C5E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9C4C5E" w:rsidTr="00E75893">
              <w:trPr>
                <w:trHeight w:val="284"/>
              </w:trPr>
              <w:tc>
                <w:tcPr>
                  <w:tcW w:w="641" w:type="pct"/>
                </w:tcPr>
                <w:p w:rsidR="009C4C5E" w:rsidRDefault="009C4C5E" w:rsidP="009C4C5E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0" locked="0" layoutInCell="1" allowOverlap="1" wp14:anchorId="1FBF459C" wp14:editId="07DE406D">
                            <wp:simplePos x="0" y="0"/>
                            <wp:positionH relativeFrom="column">
                              <wp:posOffset>-8255</wp:posOffset>
                            </wp:positionH>
                            <wp:positionV relativeFrom="paragraph">
                              <wp:posOffset>41910</wp:posOffset>
                            </wp:positionV>
                            <wp:extent cx="90000" cy="90000"/>
                            <wp:effectExtent l="0" t="0" r="24765" b="24765"/>
                            <wp:wrapNone/>
                            <wp:docPr id="13" name="Прямоугольник: скругленные углы 1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90000" cy="90000"/>
                                    </a:xfrm>
                                    <a:prstGeom prst="roundRect">
                                      <a:avLst/>
                                    </a:prstGeom>
                                    <a:ln w="9525">
                                      <a:prstDash val="solid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620CB6BC" id="Прямоугольник: скругленные углы 13" o:spid="_x0000_s1026" style="position:absolute;margin-left:-.65pt;margin-top:3.3pt;width:7.1pt;height:7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" fillcolor="white [3201]" strokecolor="black [3200]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59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C4C5E" w:rsidRDefault="009C4C5E" w:rsidP="009C4C5E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9C4C5E" w:rsidTr="00E75893">
              <w:trPr>
                <w:trHeight w:val="284"/>
              </w:trPr>
              <w:tc>
                <w:tcPr>
                  <w:tcW w:w="641" w:type="pct"/>
                </w:tcPr>
                <w:p w:rsidR="009C4C5E" w:rsidRDefault="009C4C5E" w:rsidP="009C4C5E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0" locked="0" layoutInCell="1" allowOverlap="1" wp14:anchorId="215DAF3A" wp14:editId="221806E9">
                            <wp:simplePos x="0" y="0"/>
                            <wp:positionH relativeFrom="column">
                              <wp:posOffset>-8255</wp:posOffset>
                            </wp:positionH>
                            <wp:positionV relativeFrom="paragraph">
                              <wp:posOffset>41910</wp:posOffset>
                            </wp:positionV>
                            <wp:extent cx="90000" cy="90000"/>
                            <wp:effectExtent l="0" t="0" r="24765" b="24765"/>
                            <wp:wrapNone/>
                            <wp:docPr id="14" name="Прямоугольник: скругленные углы 1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90000" cy="90000"/>
                                    </a:xfrm>
                                    <a:prstGeom prst="roundRect">
                                      <a:avLst/>
                                    </a:prstGeom>
                                    <a:ln w="9525">
                                      <a:prstDash val="solid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6834CF92" id="Прямоугольник: скругленные углы 14" o:spid="_x0000_s1026" style="position:absolute;margin-left:-.65pt;margin-top:3.3pt;width:7.1pt;height:7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" fillcolor="white [3201]" strokecolor="black [3200]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59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C4C5E" w:rsidRDefault="009C4C5E" w:rsidP="009C4C5E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9C4C5E" w:rsidTr="00E75893">
              <w:trPr>
                <w:trHeight w:val="284"/>
              </w:trPr>
              <w:tc>
                <w:tcPr>
                  <w:tcW w:w="641" w:type="pct"/>
                </w:tcPr>
                <w:p w:rsidR="009C4C5E" w:rsidRDefault="009C4C5E" w:rsidP="009C4C5E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0" locked="0" layoutInCell="1" allowOverlap="1" wp14:anchorId="768AAAE6" wp14:editId="40CB32A4">
                            <wp:simplePos x="0" y="0"/>
                            <wp:positionH relativeFrom="column">
                              <wp:posOffset>-8255</wp:posOffset>
                            </wp:positionH>
                            <wp:positionV relativeFrom="paragraph">
                              <wp:posOffset>41910</wp:posOffset>
                            </wp:positionV>
                            <wp:extent cx="90000" cy="90000"/>
                            <wp:effectExtent l="0" t="0" r="24765" b="24765"/>
                            <wp:wrapNone/>
                            <wp:docPr id="15" name="Прямоугольник: скругленные углы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90000" cy="90000"/>
                                    </a:xfrm>
                                    <a:prstGeom prst="roundRect">
                                      <a:avLst/>
                                    </a:prstGeom>
                                    <a:ln w="9525">
                                      <a:prstDash val="solid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00F1FD94" id="Прямоугольник: скругленные углы 15" o:spid="_x0000_s1026" style="position:absolute;margin-left:-.65pt;margin-top:3.3pt;width:7.1pt;height:7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" fillcolor="white [3201]" strokecolor="black [3200]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59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C4C5E" w:rsidRDefault="009C4C5E" w:rsidP="009C4C5E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9C4C5E" w:rsidTr="00E75893">
              <w:trPr>
                <w:trHeight w:val="284"/>
              </w:trPr>
              <w:tc>
                <w:tcPr>
                  <w:tcW w:w="641" w:type="pct"/>
                </w:tcPr>
                <w:p w:rsidR="009C4C5E" w:rsidRDefault="009C4C5E" w:rsidP="009C4C5E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4624" behindDoc="0" locked="0" layoutInCell="1" allowOverlap="1" wp14:anchorId="58D92920" wp14:editId="1E0B9807">
                            <wp:simplePos x="0" y="0"/>
                            <wp:positionH relativeFrom="column">
                              <wp:posOffset>-8255</wp:posOffset>
                            </wp:positionH>
                            <wp:positionV relativeFrom="paragraph">
                              <wp:posOffset>41910</wp:posOffset>
                            </wp:positionV>
                            <wp:extent cx="90000" cy="90000"/>
                            <wp:effectExtent l="0" t="0" r="24765" b="24765"/>
                            <wp:wrapNone/>
                            <wp:docPr id="16" name="Прямоугольник: скругленные углы 1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90000" cy="90000"/>
                                    </a:xfrm>
                                    <a:prstGeom prst="roundRect">
                                      <a:avLst/>
                                    </a:prstGeom>
                                    <a:ln w="9525">
                                      <a:prstDash val="solid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4F40A7B4" id="Прямоугольник: скругленные углы 16" o:spid="_x0000_s1026" style="position:absolute;margin-left:-.65pt;margin-top:3.3pt;width:7.1pt;height:7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" fillcolor="white [3201]" strokecolor="black [3200]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59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C4C5E" w:rsidRDefault="009C4C5E" w:rsidP="009C4C5E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9C4C5E" w:rsidTr="00E75893">
              <w:trPr>
                <w:trHeight w:val="284"/>
              </w:trPr>
              <w:tc>
                <w:tcPr>
                  <w:tcW w:w="641" w:type="pct"/>
                </w:tcPr>
                <w:p w:rsidR="009C4C5E" w:rsidRDefault="009C4C5E" w:rsidP="009C4C5E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5648" behindDoc="0" locked="0" layoutInCell="1" allowOverlap="1" wp14:anchorId="799D9C9F" wp14:editId="2E8E80A4">
                            <wp:simplePos x="0" y="0"/>
                            <wp:positionH relativeFrom="column">
                              <wp:posOffset>-8255</wp:posOffset>
                            </wp:positionH>
                            <wp:positionV relativeFrom="paragraph">
                              <wp:posOffset>41910</wp:posOffset>
                            </wp:positionV>
                            <wp:extent cx="90000" cy="90000"/>
                            <wp:effectExtent l="0" t="0" r="24765" b="24765"/>
                            <wp:wrapNone/>
                            <wp:docPr id="17" name="Прямоугольник: скругленные углы 1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90000" cy="90000"/>
                                    </a:xfrm>
                                    <a:prstGeom prst="roundRect">
                                      <a:avLst/>
                                    </a:prstGeom>
                                    <a:ln w="9525">
                                      <a:prstDash val="solid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4565C92B" id="Прямоугольник: скругленные углы 17" o:spid="_x0000_s1026" style="position:absolute;margin-left:-.65pt;margin-top:3.3pt;width:7.1pt;height:7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" fillcolor="white [3201]" strokecolor="black [3200]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59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C4C5E" w:rsidRDefault="009C4C5E" w:rsidP="009C4C5E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E75893" w:rsidTr="00E75893">
              <w:trPr>
                <w:trHeight w:val="284"/>
              </w:trPr>
              <w:tc>
                <w:tcPr>
                  <w:tcW w:w="641" w:type="pct"/>
                </w:tcPr>
                <w:p w:rsidR="00E75893" w:rsidRDefault="00E75893" w:rsidP="00E75893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4016" behindDoc="0" locked="0" layoutInCell="1" allowOverlap="1" wp14:anchorId="318C8C58" wp14:editId="77F0CF83">
                            <wp:simplePos x="0" y="0"/>
                            <wp:positionH relativeFrom="column">
                              <wp:posOffset>-8255</wp:posOffset>
                            </wp:positionH>
                            <wp:positionV relativeFrom="paragraph">
                              <wp:posOffset>41910</wp:posOffset>
                            </wp:positionV>
                            <wp:extent cx="90000" cy="90000"/>
                            <wp:effectExtent l="0" t="0" r="24765" b="24765"/>
                            <wp:wrapNone/>
                            <wp:docPr id="87" name="Прямоугольник: скругленные углы 8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90000" cy="90000"/>
                                    </a:xfrm>
                                    <a:prstGeom prst="roundRect">
                                      <a:avLst/>
                                    </a:prstGeom>
                                    <a:ln w="9525">
                                      <a:prstDash val="solid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032AB773" id="Прямоугольник: скругленные углы 87" o:spid="_x0000_s1026" style="position:absolute;margin-left:-.65pt;margin-top:3.3pt;width:7.1pt;height:7.1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" fillcolor="white [3201]" strokecolor="black [3200]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359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75893" w:rsidRDefault="00E75893" w:rsidP="00E75893">
                  <w:pPr>
                    <w:rPr>
                      <w:rFonts w:ascii="Century Gothic" w:hAnsi="Century Gothic"/>
                    </w:rPr>
                  </w:pPr>
                </w:p>
              </w:tc>
            </w:tr>
          </w:tbl>
          <w:p w:rsidR="00682918" w:rsidRDefault="00682918" w:rsidP="00682918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250" w:type="pct"/>
          </w:tcPr>
          <w:tbl>
            <w:tblPr>
              <w:tblStyle w:val="a3"/>
              <w:tblW w:w="4979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7"/>
              <w:gridCol w:w="1860"/>
            </w:tblGrid>
            <w:tr w:rsidR="009C4C5E" w:rsidTr="00457E72">
              <w:trPr>
                <w:trHeight w:val="284"/>
              </w:trPr>
              <w:tc>
                <w:tcPr>
                  <w:tcW w:w="5000" w:type="pct"/>
                  <w:gridSpan w:val="2"/>
                </w:tcPr>
                <w:p w:rsidR="009C4C5E" w:rsidRPr="00E75893" w:rsidRDefault="009C4C5E" w:rsidP="009C4C5E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E75893">
                    <w:rPr>
                      <w:rFonts w:ascii="Century Gothic" w:hAnsi="Century Gothic"/>
                      <w:sz w:val="16"/>
                      <w:szCs w:val="16"/>
                    </w:rPr>
                    <w:t>Отчетный период</w:t>
                  </w:r>
                </w:p>
              </w:tc>
            </w:tr>
            <w:tr w:rsidR="009C4C5E" w:rsidTr="00E75893">
              <w:trPr>
                <w:trHeight w:val="284"/>
              </w:trPr>
              <w:tc>
                <w:tcPr>
                  <w:tcW w:w="986" w:type="pct"/>
                </w:tcPr>
                <w:p w:rsidR="009C4C5E" w:rsidRDefault="009C4C5E" w:rsidP="009C4C5E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>
                        <wp:extent cx="143123" cy="143123"/>
                        <wp:effectExtent l="0" t="0" r="9525" b="9525"/>
                        <wp:docPr id="70" name="Рисунок 70" descr="Перекидной календарь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0" name="flipcalendar.svg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4115" cy="1841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bottom w:val="single" w:sz="4" w:space="0" w:color="auto"/>
                  </w:tcBorders>
                </w:tcPr>
                <w:p w:rsidR="009C4C5E" w:rsidRDefault="009C4C5E" w:rsidP="009C4C5E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E75893" w:rsidTr="00E75893">
              <w:trPr>
                <w:trHeight w:val="284"/>
              </w:trPr>
              <w:tc>
                <w:tcPr>
                  <w:tcW w:w="986" w:type="pct"/>
                </w:tcPr>
                <w:p w:rsidR="00E75893" w:rsidRDefault="00E75893" w:rsidP="00E75893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45750C11" wp14:editId="365CC78F">
                        <wp:extent cx="143123" cy="143123"/>
                        <wp:effectExtent l="0" t="0" r="9525" b="9525"/>
                        <wp:docPr id="71" name="Рисунок 71" descr="Перекидной календарь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0" name="flipcalendar.svg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4115" cy="1841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75893" w:rsidRDefault="00E75893" w:rsidP="00E75893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E75893" w:rsidTr="00E75893">
              <w:trPr>
                <w:trHeight w:val="284"/>
              </w:trPr>
              <w:tc>
                <w:tcPr>
                  <w:tcW w:w="986" w:type="pct"/>
                </w:tcPr>
                <w:p w:rsidR="00E75893" w:rsidRDefault="00E75893" w:rsidP="00E75893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6AEB54AE" wp14:editId="611C9144">
                        <wp:extent cx="143123" cy="143123"/>
                        <wp:effectExtent l="0" t="0" r="9525" b="9525"/>
                        <wp:docPr id="72" name="Рисунок 72" descr="Перекидной календарь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0" name="flipcalendar.svg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4115" cy="1841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75893" w:rsidRDefault="00E75893" w:rsidP="00E75893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E75893" w:rsidTr="00E75893">
              <w:trPr>
                <w:trHeight w:val="284"/>
              </w:trPr>
              <w:tc>
                <w:tcPr>
                  <w:tcW w:w="986" w:type="pct"/>
                </w:tcPr>
                <w:p w:rsidR="00E75893" w:rsidRDefault="00E75893" w:rsidP="00E75893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3639B9EF" wp14:editId="5F9EE62E">
                        <wp:extent cx="143123" cy="143123"/>
                        <wp:effectExtent l="0" t="0" r="9525" b="9525"/>
                        <wp:docPr id="73" name="Рисунок 73" descr="Перекидной календарь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0" name="flipcalendar.svg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4115" cy="1841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75893" w:rsidRDefault="00E75893" w:rsidP="00E75893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E75893" w:rsidTr="00E75893">
              <w:trPr>
                <w:trHeight w:val="284"/>
              </w:trPr>
              <w:tc>
                <w:tcPr>
                  <w:tcW w:w="986" w:type="pct"/>
                </w:tcPr>
                <w:p w:rsidR="00E75893" w:rsidRDefault="00E75893" w:rsidP="00E75893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4311AB90" wp14:editId="17EF7F98">
                        <wp:extent cx="143123" cy="143123"/>
                        <wp:effectExtent l="0" t="0" r="9525" b="9525"/>
                        <wp:docPr id="74" name="Рисунок 74" descr="Перекидной календарь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0" name="flipcalendar.svg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4115" cy="1841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75893" w:rsidRDefault="00E75893" w:rsidP="00E75893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E75893" w:rsidTr="00E75893">
              <w:trPr>
                <w:trHeight w:val="284"/>
              </w:trPr>
              <w:tc>
                <w:tcPr>
                  <w:tcW w:w="986" w:type="pct"/>
                </w:tcPr>
                <w:p w:rsidR="00E75893" w:rsidRDefault="00E75893" w:rsidP="00E75893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4A51C0A9" wp14:editId="3D58F6C0">
                        <wp:extent cx="143123" cy="143123"/>
                        <wp:effectExtent l="0" t="0" r="9525" b="9525"/>
                        <wp:docPr id="75" name="Рисунок 75" descr="Перекидной календарь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0" name="flipcalendar.svg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4115" cy="1841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75893" w:rsidRDefault="00E75893" w:rsidP="00E75893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E75893" w:rsidTr="00E75893">
              <w:trPr>
                <w:trHeight w:val="284"/>
              </w:trPr>
              <w:tc>
                <w:tcPr>
                  <w:tcW w:w="986" w:type="pct"/>
                </w:tcPr>
                <w:p w:rsidR="00E75893" w:rsidRDefault="00E75893" w:rsidP="00E75893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7D908785" wp14:editId="2CABF88C">
                        <wp:extent cx="143123" cy="143123"/>
                        <wp:effectExtent l="0" t="0" r="9525" b="9525"/>
                        <wp:docPr id="76" name="Рисунок 76" descr="Перекидной календарь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0" name="flipcalendar.svg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4115" cy="1841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75893" w:rsidRDefault="00E75893" w:rsidP="00E75893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E75893" w:rsidTr="00E75893">
              <w:trPr>
                <w:trHeight w:val="284"/>
              </w:trPr>
              <w:tc>
                <w:tcPr>
                  <w:tcW w:w="986" w:type="pct"/>
                </w:tcPr>
                <w:p w:rsidR="00E75893" w:rsidRDefault="00E75893" w:rsidP="00E75893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26C4C458" wp14:editId="65AD37E3">
                        <wp:extent cx="143123" cy="143123"/>
                        <wp:effectExtent l="0" t="0" r="9525" b="9525"/>
                        <wp:docPr id="77" name="Рисунок 77" descr="Перекидной календарь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0" name="flipcalendar.svg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4115" cy="1841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75893" w:rsidRDefault="00E75893" w:rsidP="00E75893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E75893" w:rsidTr="00E75893">
              <w:trPr>
                <w:trHeight w:val="284"/>
              </w:trPr>
              <w:tc>
                <w:tcPr>
                  <w:tcW w:w="986" w:type="pct"/>
                </w:tcPr>
                <w:p w:rsidR="00E75893" w:rsidRDefault="00E75893" w:rsidP="00E75893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4BE968A0" wp14:editId="545F978B">
                        <wp:extent cx="143123" cy="143123"/>
                        <wp:effectExtent l="0" t="0" r="9525" b="9525"/>
                        <wp:docPr id="78" name="Рисунок 78" descr="Перекидной календарь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0" name="flipcalendar.svg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4115" cy="1841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75893" w:rsidRDefault="00E75893" w:rsidP="00E75893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E75893" w:rsidTr="00E75893">
              <w:trPr>
                <w:trHeight w:val="284"/>
              </w:trPr>
              <w:tc>
                <w:tcPr>
                  <w:tcW w:w="986" w:type="pct"/>
                </w:tcPr>
                <w:p w:rsidR="00E75893" w:rsidRDefault="00E75893" w:rsidP="00E75893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0BE2C39D" wp14:editId="15772166">
                        <wp:extent cx="143123" cy="143123"/>
                        <wp:effectExtent l="0" t="0" r="9525" b="9525"/>
                        <wp:docPr id="79" name="Рисунок 79" descr="Перекидной календарь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0" name="flipcalendar.svg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4115" cy="1841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75893" w:rsidRDefault="00E75893" w:rsidP="00E75893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E75893" w:rsidTr="00E75893">
              <w:trPr>
                <w:trHeight w:val="284"/>
              </w:trPr>
              <w:tc>
                <w:tcPr>
                  <w:tcW w:w="986" w:type="pct"/>
                </w:tcPr>
                <w:p w:rsidR="00E75893" w:rsidRDefault="00E75893" w:rsidP="00E75893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155A5626" wp14:editId="45A7A9E0">
                        <wp:extent cx="143123" cy="143123"/>
                        <wp:effectExtent l="0" t="0" r="9525" b="9525"/>
                        <wp:docPr id="80" name="Рисунок 80" descr="Перекидной календарь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0" name="flipcalendar.svg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4115" cy="1841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75893" w:rsidRDefault="00E75893" w:rsidP="00E75893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E75893" w:rsidTr="00E75893">
              <w:trPr>
                <w:trHeight w:val="284"/>
              </w:trPr>
              <w:tc>
                <w:tcPr>
                  <w:tcW w:w="986" w:type="pct"/>
                </w:tcPr>
                <w:p w:rsidR="00E75893" w:rsidRDefault="00E75893" w:rsidP="00E75893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40973DDA" wp14:editId="052C9CF4">
                        <wp:extent cx="143123" cy="143123"/>
                        <wp:effectExtent l="0" t="0" r="9525" b="9525"/>
                        <wp:docPr id="81" name="Рисунок 81" descr="Перекидной календарь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0" name="flipcalendar.svg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4115" cy="1841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75893" w:rsidRDefault="00E75893" w:rsidP="00E75893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E75893" w:rsidTr="00E75893">
              <w:trPr>
                <w:trHeight w:val="284"/>
              </w:trPr>
              <w:tc>
                <w:tcPr>
                  <w:tcW w:w="986" w:type="pct"/>
                </w:tcPr>
                <w:p w:rsidR="00E75893" w:rsidRDefault="00E75893" w:rsidP="00E75893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45773B8C" wp14:editId="0A3432EB">
                        <wp:extent cx="143123" cy="143123"/>
                        <wp:effectExtent l="0" t="0" r="9525" b="9525"/>
                        <wp:docPr id="82" name="Рисунок 82" descr="Перекидной календарь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0" name="flipcalendar.svg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4115" cy="1841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75893" w:rsidRDefault="00E75893" w:rsidP="00E75893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E75893" w:rsidTr="00E75893">
              <w:trPr>
                <w:trHeight w:val="284"/>
              </w:trPr>
              <w:tc>
                <w:tcPr>
                  <w:tcW w:w="986" w:type="pct"/>
                </w:tcPr>
                <w:p w:rsidR="00E75893" w:rsidRDefault="00E75893" w:rsidP="00E75893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2BD938AE" wp14:editId="4760262E">
                        <wp:extent cx="143123" cy="143123"/>
                        <wp:effectExtent l="0" t="0" r="9525" b="9525"/>
                        <wp:docPr id="83" name="Рисунок 83" descr="Перекидной календарь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0" name="flipcalendar.svg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4115" cy="1841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75893" w:rsidRDefault="00E75893" w:rsidP="00E75893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E75893" w:rsidTr="00E75893">
              <w:trPr>
                <w:trHeight w:val="284"/>
              </w:trPr>
              <w:tc>
                <w:tcPr>
                  <w:tcW w:w="986" w:type="pct"/>
                </w:tcPr>
                <w:p w:rsidR="00E75893" w:rsidRDefault="00E75893" w:rsidP="00E75893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27E6A951" wp14:editId="56FA4D49">
                        <wp:extent cx="143123" cy="143123"/>
                        <wp:effectExtent l="0" t="0" r="9525" b="9525"/>
                        <wp:docPr id="84" name="Рисунок 84" descr="Перекидной календарь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0" name="flipcalendar.svg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4115" cy="1841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75893" w:rsidRDefault="00E75893" w:rsidP="00E75893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E75893" w:rsidTr="00E75893">
              <w:trPr>
                <w:trHeight w:val="284"/>
              </w:trPr>
              <w:tc>
                <w:tcPr>
                  <w:tcW w:w="986" w:type="pct"/>
                </w:tcPr>
                <w:p w:rsidR="00E75893" w:rsidRDefault="00E75893" w:rsidP="00E75893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386A8E28" wp14:editId="6ADC54E5">
                        <wp:extent cx="143123" cy="143123"/>
                        <wp:effectExtent l="0" t="0" r="9525" b="9525"/>
                        <wp:docPr id="85" name="Рисунок 85" descr="Перекидной календарь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0" name="flipcalendar.svg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4115" cy="1841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75893" w:rsidRDefault="00E75893" w:rsidP="00E75893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E75893" w:rsidTr="00E75893">
              <w:trPr>
                <w:trHeight w:val="284"/>
              </w:trPr>
              <w:tc>
                <w:tcPr>
                  <w:tcW w:w="986" w:type="pct"/>
                </w:tcPr>
                <w:p w:rsidR="00E75893" w:rsidRDefault="00E75893" w:rsidP="00E75893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6C1BF2D1" wp14:editId="073F31F1">
                        <wp:extent cx="143123" cy="143123"/>
                        <wp:effectExtent l="0" t="0" r="9525" b="9525"/>
                        <wp:docPr id="86" name="Рисунок 86" descr="Перекидной календарь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0" name="flipcalendar.svg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4115" cy="1841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75893" w:rsidRDefault="00E75893" w:rsidP="00E75893">
                  <w:pPr>
                    <w:rPr>
                      <w:rFonts w:ascii="Century Gothic" w:hAnsi="Century Gothic"/>
                    </w:rPr>
                  </w:pPr>
                </w:p>
              </w:tc>
            </w:tr>
          </w:tbl>
          <w:p w:rsidR="00682918" w:rsidRDefault="00682918" w:rsidP="00682918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250" w:type="pct"/>
          </w:tcPr>
          <w:tbl>
            <w:tblPr>
              <w:tblStyle w:val="a3"/>
              <w:tblW w:w="4979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7"/>
              <w:gridCol w:w="1861"/>
            </w:tblGrid>
            <w:tr w:rsidR="009C4C5E" w:rsidTr="00457E72">
              <w:trPr>
                <w:trHeight w:val="284"/>
              </w:trPr>
              <w:tc>
                <w:tcPr>
                  <w:tcW w:w="5000" w:type="pct"/>
                  <w:gridSpan w:val="2"/>
                </w:tcPr>
                <w:p w:rsidR="009C4C5E" w:rsidRPr="00E75893" w:rsidRDefault="00E75893" w:rsidP="009C4C5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Выполнено</w:t>
                  </w:r>
                </w:p>
              </w:tc>
            </w:tr>
            <w:tr w:rsidR="00E75893" w:rsidTr="00E75893">
              <w:trPr>
                <w:trHeight w:val="284"/>
              </w:trPr>
              <w:tc>
                <w:tcPr>
                  <w:tcW w:w="986" w:type="pct"/>
                </w:tcPr>
                <w:p w:rsidR="009C4C5E" w:rsidRDefault="00E75893" w:rsidP="009C4C5E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>
                        <wp:extent cx="146050" cy="146050"/>
                        <wp:effectExtent l="0" t="0" r="6350" b="6350"/>
                        <wp:docPr id="88" name="Рисунок 88" descr="Галочк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8" name="checkmark.svg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298" cy="1522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bottom w:val="single" w:sz="4" w:space="0" w:color="auto"/>
                  </w:tcBorders>
                </w:tcPr>
                <w:p w:rsidR="009C4C5E" w:rsidRDefault="009C4C5E" w:rsidP="009C4C5E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E75893" w:rsidTr="00E75893">
              <w:trPr>
                <w:trHeight w:val="284"/>
              </w:trPr>
              <w:tc>
                <w:tcPr>
                  <w:tcW w:w="986" w:type="pct"/>
                </w:tcPr>
                <w:p w:rsidR="00E75893" w:rsidRDefault="00E75893" w:rsidP="00E75893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4E62CEC4" wp14:editId="3FA3029B">
                        <wp:extent cx="146050" cy="146050"/>
                        <wp:effectExtent l="0" t="0" r="6350" b="6350"/>
                        <wp:docPr id="89" name="Рисунок 89" descr="Галочк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8" name="checkmark.svg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298" cy="1522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75893" w:rsidRDefault="00E75893" w:rsidP="00E75893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E75893" w:rsidTr="00E75893">
              <w:trPr>
                <w:trHeight w:val="284"/>
              </w:trPr>
              <w:tc>
                <w:tcPr>
                  <w:tcW w:w="986" w:type="pct"/>
                </w:tcPr>
                <w:p w:rsidR="00E75893" w:rsidRDefault="00E75893" w:rsidP="00E75893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3EB21D3B" wp14:editId="52183C4B">
                        <wp:extent cx="146050" cy="146050"/>
                        <wp:effectExtent l="0" t="0" r="6350" b="6350"/>
                        <wp:docPr id="90" name="Рисунок 90" descr="Галочк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8" name="checkmark.svg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298" cy="1522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75893" w:rsidRDefault="00E75893" w:rsidP="00E75893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E75893" w:rsidTr="00E75893">
              <w:trPr>
                <w:trHeight w:val="284"/>
              </w:trPr>
              <w:tc>
                <w:tcPr>
                  <w:tcW w:w="986" w:type="pct"/>
                </w:tcPr>
                <w:p w:rsidR="00E75893" w:rsidRDefault="00E75893" w:rsidP="00E75893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06EB8472" wp14:editId="1444C2D0">
                        <wp:extent cx="146050" cy="146050"/>
                        <wp:effectExtent l="0" t="0" r="6350" b="6350"/>
                        <wp:docPr id="91" name="Рисунок 91" descr="Галочк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8" name="checkmark.svg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298" cy="1522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75893" w:rsidRDefault="00E75893" w:rsidP="00E75893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E75893" w:rsidTr="00E75893">
              <w:trPr>
                <w:trHeight w:val="284"/>
              </w:trPr>
              <w:tc>
                <w:tcPr>
                  <w:tcW w:w="986" w:type="pct"/>
                </w:tcPr>
                <w:p w:rsidR="00E75893" w:rsidRDefault="00E75893" w:rsidP="00E75893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538FCC12" wp14:editId="4E94B6FD">
                        <wp:extent cx="146050" cy="146050"/>
                        <wp:effectExtent l="0" t="0" r="6350" b="6350"/>
                        <wp:docPr id="92" name="Рисунок 92" descr="Галочк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8" name="checkmark.svg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298" cy="1522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75893" w:rsidRDefault="00E75893" w:rsidP="00E75893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E75893" w:rsidTr="00E75893">
              <w:trPr>
                <w:trHeight w:val="284"/>
              </w:trPr>
              <w:tc>
                <w:tcPr>
                  <w:tcW w:w="986" w:type="pct"/>
                </w:tcPr>
                <w:p w:rsidR="00E75893" w:rsidRDefault="00E75893" w:rsidP="00E75893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59B46508" wp14:editId="7894D9D7">
                        <wp:extent cx="146050" cy="146050"/>
                        <wp:effectExtent l="0" t="0" r="6350" b="6350"/>
                        <wp:docPr id="93" name="Рисунок 93" descr="Галочк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8" name="checkmark.svg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298" cy="1522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75893" w:rsidRDefault="00E75893" w:rsidP="00E75893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E75893" w:rsidTr="00E75893">
              <w:trPr>
                <w:trHeight w:val="284"/>
              </w:trPr>
              <w:tc>
                <w:tcPr>
                  <w:tcW w:w="986" w:type="pct"/>
                </w:tcPr>
                <w:p w:rsidR="00E75893" w:rsidRDefault="00E75893" w:rsidP="00E75893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128B843E" wp14:editId="0D5D0166">
                        <wp:extent cx="146050" cy="146050"/>
                        <wp:effectExtent l="0" t="0" r="6350" b="6350"/>
                        <wp:docPr id="94" name="Рисунок 94" descr="Галочк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8" name="checkmark.svg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298" cy="1522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75893" w:rsidRDefault="00E75893" w:rsidP="00E75893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E75893" w:rsidTr="00E75893">
              <w:trPr>
                <w:trHeight w:val="284"/>
              </w:trPr>
              <w:tc>
                <w:tcPr>
                  <w:tcW w:w="986" w:type="pct"/>
                </w:tcPr>
                <w:p w:rsidR="00E75893" w:rsidRDefault="00E75893" w:rsidP="00E75893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11D0574F" wp14:editId="00B232F7">
                        <wp:extent cx="146050" cy="146050"/>
                        <wp:effectExtent l="0" t="0" r="6350" b="6350"/>
                        <wp:docPr id="95" name="Рисунок 95" descr="Галочк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8" name="checkmark.svg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298" cy="1522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75893" w:rsidRDefault="00E75893" w:rsidP="00E75893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E75893" w:rsidTr="00E75893">
              <w:trPr>
                <w:trHeight w:val="284"/>
              </w:trPr>
              <w:tc>
                <w:tcPr>
                  <w:tcW w:w="986" w:type="pct"/>
                </w:tcPr>
                <w:p w:rsidR="00E75893" w:rsidRDefault="00E75893" w:rsidP="00E75893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25A3CE41" wp14:editId="182C5B8C">
                        <wp:extent cx="146050" cy="146050"/>
                        <wp:effectExtent l="0" t="0" r="6350" b="6350"/>
                        <wp:docPr id="96" name="Рисунок 96" descr="Галочк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8" name="checkmark.svg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298" cy="1522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75893" w:rsidRDefault="00E75893" w:rsidP="00E75893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E75893" w:rsidTr="00E75893">
              <w:trPr>
                <w:trHeight w:val="284"/>
              </w:trPr>
              <w:tc>
                <w:tcPr>
                  <w:tcW w:w="986" w:type="pct"/>
                </w:tcPr>
                <w:p w:rsidR="00E75893" w:rsidRDefault="00E75893" w:rsidP="00E75893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16EB1E8F" wp14:editId="550004F4">
                        <wp:extent cx="146050" cy="146050"/>
                        <wp:effectExtent l="0" t="0" r="6350" b="6350"/>
                        <wp:docPr id="97" name="Рисунок 97" descr="Галочк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8" name="checkmark.svg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298" cy="1522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75893" w:rsidRDefault="00E75893" w:rsidP="00E75893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E75893" w:rsidTr="00E75893">
              <w:trPr>
                <w:trHeight w:val="284"/>
              </w:trPr>
              <w:tc>
                <w:tcPr>
                  <w:tcW w:w="986" w:type="pct"/>
                </w:tcPr>
                <w:p w:rsidR="00E75893" w:rsidRDefault="00E75893" w:rsidP="00E75893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52FB3209" wp14:editId="09BB7683">
                        <wp:extent cx="146050" cy="146050"/>
                        <wp:effectExtent l="0" t="0" r="6350" b="6350"/>
                        <wp:docPr id="98" name="Рисунок 98" descr="Галочк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8" name="checkmark.svg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298" cy="1522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75893" w:rsidRDefault="00E75893" w:rsidP="00E75893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E75893" w:rsidTr="00E75893">
              <w:trPr>
                <w:trHeight w:val="284"/>
              </w:trPr>
              <w:tc>
                <w:tcPr>
                  <w:tcW w:w="986" w:type="pct"/>
                </w:tcPr>
                <w:p w:rsidR="00E75893" w:rsidRDefault="00E75893" w:rsidP="00E75893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53B621E2" wp14:editId="0D3EC8A6">
                        <wp:extent cx="146050" cy="146050"/>
                        <wp:effectExtent l="0" t="0" r="6350" b="6350"/>
                        <wp:docPr id="99" name="Рисунок 99" descr="Галочк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8" name="checkmark.svg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298" cy="1522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75893" w:rsidRDefault="00E75893" w:rsidP="00E75893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E75893" w:rsidTr="00E75893">
              <w:trPr>
                <w:trHeight w:val="284"/>
              </w:trPr>
              <w:tc>
                <w:tcPr>
                  <w:tcW w:w="986" w:type="pct"/>
                </w:tcPr>
                <w:p w:rsidR="00E75893" w:rsidRDefault="00E75893" w:rsidP="00E75893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67CC71A2" wp14:editId="29304080">
                        <wp:extent cx="146050" cy="146050"/>
                        <wp:effectExtent l="0" t="0" r="6350" b="6350"/>
                        <wp:docPr id="100" name="Рисунок 100" descr="Галочк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8" name="checkmark.svg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298" cy="1522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75893" w:rsidRDefault="00E75893" w:rsidP="00E75893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E75893" w:rsidTr="00E75893">
              <w:trPr>
                <w:trHeight w:val="284"/>
              </w:trPr>
              <w:tc>
                <w:tcPr>
                  <w:tcW w:w="986" w:type="pct"/>
                </w:tcPr>
                <w:p w:rsidR="00E75893" w:rsidRDefault="00E75893" w:rsidP="00E75893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78860AF3" wp14:editId="495EFCD2">
                        <wp:extent cx="146050" cy="146050"/>
                        <wp:effectExtent l="0" t="0" r="6350" b="6350"/>
                        <wp:docPr id="101" name="Рисунок 101" descr="Галочк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8" name="checkmark.svg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298" cy="1522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75893" w:rsidRDefault="00E75893" w:rsidP="00E75893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E75893" w:rsidTr="00E75893">
              <w:trPr>
                <w:trHeight w:val="284"/>
              </w:trPr>
              <w:tc>
                <w:tcPr>
                  <w:tcW w:w="986" w:type="pct"/>
                </w:tcPr>
                <w:p w:rsidR="00E75893" w:rsidRDefault="00E75893" w:rsidP="00E75893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3F68EB68" wp14:editId="371BC867">
                        <wp:extent cx="146050" cy="146050"/>
                        <wp:effectExtent l="0" t="0" r="6350" b="6350"/>
                        <wp:docPr id="102" name="Рисунок 102" descr="Галочк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8" name="checkmark.svg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298" cy="1522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75893" w:rsidRDefault="00E75893" w:rsidP="00E75893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E75893" w:rsidTr="00E75893">
              <w:trPr>
                <w:trHeight w:val="284"/>
              </w:trPr>
              <w:tc>
                <w:tcPr>
                  <w:tcW w:w="986" w:type="pct"/>
                </w:tcPr>
                <w:p w:rsidR="00E75893" w:rsidRDefault="00E75893" w:rsidP="00E75893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52737BE0" wp14:editId="336423E2">
                        <wp:extent cx="146050" cy="146050"/>
                        <wp:effectExtent l="0" t="0" r="6350" b="6350"/>
                        <wp:docPr id="103" name="Рисунок 103" descr="Галочк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8" name="checkmark.svg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298" cy="1522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75893" w:rsidRDefault="00E75893" w:rsidP="00E75893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E75893" w:rsidTr="00E75893">
              <w:trPr>
                <w:trHeight w:val="284"/>
              </w:trPr>
              <w:tc>
                <w:tcPr>
                  <w:tcW w:w="986" w:type="pct"/>
                </w:tcPr>
                <w:p w:rsidR="00E75893" w:rsidRDefault="00E75893" w:rsidP="00E75893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646620D4" wp14:editId="3D065D33">
                        <wp:extent cx="146050" cy="146050"/>
                        <wp:effectExtent l="0" t="0" r="6350" b="6350"/>
                        <wp:docPr id="104" name="Рисунок 104" descr="Галочк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8" name="checkmark.svg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298" cy="1522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75893" w:rsidRDefault="00E75893" w:rsidP="00E75893">
                  <w:pPr>
                    <w:rPr>
                      <w:rFonts w:ascii="Century Gothic" w:hAnsi="Century Gothic"/>
                    </w:rPr>
                  </w:pPr>
                </w:p>
              </w:tc>
            </w:tr>
          </w:tbl>
          <w:p w:rsidR="00682918" w:rsidRDefault="00682918" w:rsidP="00682918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250" w:type="pct"/>
          </w:tcPr>
          <w:tbl>
            <w:tblPr>
              <w:tblStyle w:val="a3"/>
              <w:tblW w:w="4979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7"/>
              <w:gridCol w:w="1861"/>
            </w:tblGrid>
            <w:tr w:rsidR="009C4C5E" w:rsidTr="00457E72">
              <w:trPr>
                <w:trHeight w:val="284"/>
              </w:trPr>
              <w:tc>
                <w:tcPr>
                  <w:tcW w:w="5000" w:type="pct"/>
                  <w:gridSpan w:val="2"/>
                </w:tcPr>
                <w:p w:rsidR="009C4C5E" w:rsidRPr="009C4C5E" w:rsidRDefault="00E75893" w:rsidP="009C4C5E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Самоанализ</w:t>
                  </w:r>
                </w:p>
              </w:tc>
            </w:tr>
            <w:tr w:rsidR="00E75893" w:rsidTr="00CA1231">
              <w:trPr>
                <w:trHeight w:val="284"/>
              </w:trPr>
              <w:tc>
                <w:tcPr>
                  <w:tcW w:w="986" w:type="pct"/>
                </w:tcPr>
                <w:p w:rsidR="009C4C5E" w:rsidRDefault="00E75893" w:rsidP="009C4C5E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>
                        <wp:extent cx="146050" cy="146050"/>
                        <wp:effectExtent l="0" t="0" r="6350" b="6350"/>
                        <wp:docPr id="105" name="Рисунок 105" descr="Карандаш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5" name="pencil.svg"/>
                                <pic:cNvPicPr/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6050" cy="1460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bottom w:val="single" w:sz="4" w:space="0" w:color="auto"/>
                  </w:tcBorders>
                </w:tcPr>
                <w:p w:rsidR="009C4C5E" w:rsidRPr="00E75893" w:rsidRDefault="009C4C5E" w:rsidP="009C4C5E">
                  <w:pPr>
                    <w:rPr>
                      <w:rFonts w:ascii="Century Gothic" w:hAnsi="Century Gothic"/>
                      <w:lang w:val="en-US"/>
                    </w:rPr>
                  </w:pPr>
                </w:p>
              </w:tc>
            </w:tr>
            <w:tr w:rsidR="00CA1231" w:rsidTr="00CA1231">
              <w:trPr>
                <w:trHeight w:val="284"/>
              </w:trPr>
              <w:tc>
                <w:tcPr>
                  <w:tcW w:w="986" w:type="pct"/>
                </w:tcPr>
                <w:p w:rsidR="00CA1231" w:rsidRDefault="00CA1231" w:rsidP="00CA12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1FA8A722" wp14:editId="24208836">
                        <wp:extent cx="146050" cy="146050"/>
                        <wp:effectExtent l="0" t="0" r="6350" b="6350"/>
                        <wp:docPr id="18" name="Рисунок 18" descr="Карандаш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5" name="pencil.svg"/>
                                <pic:cNvPicPr/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6050" cy="1460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A1231" w:rsidRPr="00E75893" w:rsidRDefault="00CA1231" w:rsidP="00CA1231">
                  <w:pPr>
                    <w:rPr>
                      <w:rFonts w:ascii="Century Gothic" w:hAnsi="Century Gothic"/>
                      <w:lang w:val="en-US"/>
                    </w:rPr>
                  </w:pPr>
                </w:p>
              </w:tc>
            </w:tr>
            <w:tr w:rsidR="00CA1231" w:rsidTr="00CA1231">
              <w:trPr>
                <w:trHeight w:val="284"/>
              </w:trPr>
              <w:tc>
                <w:tcPr>
                  <w:tcW w:w="986" w:type="pct"/>
                </w:tcPr>
                <w:p w:rsidR="00CA1231" w:rsidRDefault="00CA1231" w:rsidP="00CA12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4589DCC8" wp14:editId="54E7CB62">
                        <wp:extent cx="146050" cy="146050"/>
                        <wp:effectExtent l="0" t="0" r="6350" b="6350"/>
                        <wp:docPr id="19" name="Рисунок 19" descr="Карандаш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5" name="pencil.svg"/>
                                <pic:cNvPicPr/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6050" cy="1460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A1231" w:rsidRPr="00E75893" w:rsidRDefault="00CA1231" w:rsidP="00CA1231">
                  <w:pPr>
                    <w:rPr>
                      <w:rFonts w:ascii="Century Gothic" w:hAnsi="Century Gothic"/>
                      <w:lang w:val="en-US"/>
                    </w:rPr>
                  </w:pPr>
                </w:p>
              </w:tc>
            </w:tr>
            <w:tr w:rsidR="00CA1231" w:rsidTr="00CA1231">
              <w:trPr>
                <w:trHeight w:val="284"/>
              </w:trPr>
              <w:tc>
                <w:tcPr>
                  <w:tcW w:w="986" w:type="pct"/>
                </w:tcPr>
                <w:p w:rsidR="00CA1231" w:rsidRDefault="00CA1231" w:rsidP="00CA12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397A0EF5" wp14:editId="1A9CA0DA">
                        <wp:extent cx="146050" cy="146050"/>
                        <wp:effectExtent l="0" t="0" r="6350" b="6350"/>
                        <wp:docPr id="20" name="Рисунок 20" descr="Карандаш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5" name="pencil.svg"/>
                                <pic:cNvPicPr/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6050" cy="1460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A1231" w:rsidRPr="00E75893" w:rsidRDefault="00CA1231" w:rsidP="00CA1231">
                  <w:pPr>
                    <w:rPr>
                      <w:rFonts w:ascii="Century Gothic" w:hAnsi="Century Gothic"/>
                      <w:lang w:val="en-US"/>
                    </w:rPr>
                  </w:pPr>
                </w:p>
              </w:tc>
            </w:tr>
            <w:tr w:rsidR="00CA1231" w:rsidTr="00CA1231">
              <w:trPr>
                <w:trHeight w:val="284"/>
              </w:trPr>
              <w:tc>
                <w:tcPr>
                  <w:tcW w:w="986" w:type="pct"/>
                </w:tcPr>
                <w:p w:rsidR="00CA1231" w:rsidRDefault="00CA1231" w:rsidP="00CA12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59C42D99" wp14:editId="56161F85">
                        <wp:extent cx="146050" cy="146050"/>
                        <wp:effectExtent l="0" t="0" r="6350" b="6350"/>
                        <wp:docPr id="21" name="Рисунок 21" descr="Карандаш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5" name="pencil.svg"/>
                                <pic:cNvPicPr/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6050" cy="1460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A1231" w:rsidRPr="00E75893" w:rsidRDefault="00CA1231" w:rsidP="00CA1231">
                  <w:pPr>
                    <w:rPr>
                      <w:rFonts w:ascii="Century Gothic" w:hAnsi="Century Gothic"/>
                      <w:lang w:val="en-US"/>
                    </w:rPr>
                  </w:pPr>
                </w:p>
              </w:tc>
            </w:tr>
            <w:tr w:rsidR="00CA1231" w:rsidTr="00CA1231">
              <w:trPr>
                <w:trHeight w:val="284"/>
              </w:trPr>
              <w:tc>
                <w:tcPr>
                  <w:tcW w:w="986" w:type="pct"/>
                </w:tcPr>
                <w:p w:rsidR="00CA1231" w:rsidRDefault="00CA1231" w:rsidP="00CA12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6F607B46" wp14:editId="63662271">
                        <wp:extent cx="146050" cy="146050"/>
                        <wp:effectExtent l="0" t="0" r="6350" b="6350"/>
                        <wp:docPr id="22" name="Рисунок 22" descr="Карандаш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5" name="pencil.svg"/>
                                <pic:cNvPicPr/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6050" cy="1460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A1231" w:rsidRPr="00E75893" w:rsidRDefault="00CA1231" w:rsidP="00CA1231">
                  <w:pPr>
                    <w:rPr>
                      <w:rFonts w:ascii="Century Gothic" w:hAnsi="Century Gothic"/>
                      <w:lang w:val="en-US"/>
                    </w:rPr>
                  </w:pPr>
                </w:p>
              </w:tc>
            </w:tr>
            <w:tr w:rsidR="00CA1231" w:rsidTr="00CA1231">
              <w:trPr>
                <w:trHeight w:val="284"/>
              </w:trPr>
              <w:tc>
                <w:tcPr>
                  <w:tcW w:w="986" w:type="pct"/>
                </w:tcPr>
                <w:p w:rsidR="00CA1231" w:rsidRDefault="00CA1231" w:rsidP="00CA12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294C7915" wp14:editId="75CDD2F9">
                        <wp:extent cx="146050" cy="146050"/>
                        <wp:effectExtent l="0" t="0" r="6350" b="6350"/>
                        <wp:docPr id="23" name="Рисунок 23" descr="Карандаш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5" name="pencil.svg"/>
                                <pic:cNvPicPr/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6050" cy="1460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A1231" w:rsidRPr="00E75893" w:rsidRDefault="00CA1231" w:rsidP="00CA1231">
                  <w:pPr>
                    <w:rPr>
                      <w:rFonts w:ascii="Century Gothic" w:hAnsi="Century Gothic"/>
                      <w:lang w:val="en-US"/>
                    </w:rPr>
                  </w:pPr>
                </w:p>
              </w:tc>
            </w:tr>
            <w:tr w:rsidR="00CA1231" w:rsidTr="00CA1231">
              <w:trPr>
                <w:trHeight w:val="284"/>
              </w:trPr>
              <w:tc>
                <w:tcPr>
                  <w:tcW w:w="986" w:type="pct"/>
                </w:tcPr>
                <w:p w:rsidR="00CA1231" w:rsidRDefault="00CA1231" w:rsidP="00CA12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66DB9740" wp14:editId="1146687D">
                        <wp:extent cx="146050" cy="146050"/>
                        <wp:effectExtent l="0" t="0" r="6350" b="6350"/>
                        <wp:docPr id="24" name="Рисунок 24" descr="Карандаш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5" name="pencil.svg"/>
                                <pic:cNvPicPr/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6050" cy="1460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A1231" w:rsidRPr="00E75893" w:rsidRDefault="00CA1231" w:rsidP="00CA1231">
                  <w:pPr>
                    <w:rPr>
                      <w:rFonts w:ascii="Century Gothic" w:hAnsi="Century Gothic"/>
                      <w:lang w:val="en-US"/>
                    </w:rPr>
                  </w:pPr>
                </w:p>
              </w:tc>
            </w:tr>
            <w:tr w:rsidR="00CA1231" w:rsidTr="00CA1231">
              <w:trPr>
                <w:trHeight w:val="284"/>
              </w:trPr>
              <w:tc>
                <w:tcPr>
                  <w:tcW w:w="986" w:type="pct"/>
                </w:tcPr>
                <w:p w:rsidR="00CA1231" w:rsidRDefault="00CA1231" w:rsidP="00CA12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44EE6CE6" wp14:editId="09D48754">
                        <wp:extent cx="146050" cy="146050"/>
                        <wp:effectExtent l="0" t="0" r="6350" b="6350"/>
                        <wp:docPr id="25" name="Рисунок 25" descr="Карандаш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5" name="pencil.svg"/>
                                <pic:cNvPicPr/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6050" cy="1460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A1231" w:rsidRPr="00E75893" w:rsidRDefault="00CA1231" w:rsidP="00CA1231">
                  <w:pPr>
                    <w:rPr>
                      <w:rFonts w:ascii="Century Gothic" w:hAnsi="Century Gothic"/>
                      <w:lang w:val="en-US"/>
                    </w:rPr>
                  </w:pPr>
                </w:p>
              </w:tc>
            </w:tr>
            <w:tr w:rsidR="00CA1231" w:rsidTr="00CA1231">
              <w:trPr>
                <w:trHeight w:val="284"/>
              </w:trPr>
              <w:tc>
                <w:tcPr>
                  <w:tcW w:w="986" w:type="pct"/>
                </w:tcPr>
                <w:p w:rsidR="00CA1231" w:rsidRDefault="00CA1231" w:rsidP="00CA12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50E48626" wp14:editId="69FB3C44">
                        <wp:extent cx="146050" cy="146050"/>
                        <wp:effectExtent l="0" t="0" r="6350" b="6350"/>
                        <wp:docPr id="26" name="Рисунок 26" descr="Карандаш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5" name="pencil.svg"/>
                                <pic:cNvPicPr/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6050" cy="1460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A1231" w:rsidRPr="00E75893" w:rsidRDefault="00CA1231" w:rsidP="00CA1231">
                  <w:pPr>
                    <w:rPr>
                      <w:rFonts w:ascii="Century Gothic" w:hAnsi="Century Gothic"/>
                      <w:lang w:val="en-US"/>
                    </w:rPr>
                  </w:pPr>
                </w:p>
              </w:tc>
            </w:tr>
            <w:tr w:rsidR="00CA1231" w:rsidTr="00CA1231">
              <w:trPr>
                <w:trHeight w:val="284"/>
              </w:trPr>
              <w:tc>
                <w:tcPr>
                  <w:tcW w:w="986" w:type="pct"/>
                </w:tcPr>
                <w:p w:rsidR="00CA1231" w:rsidRDefault="00CA1231" w:rsidP="00CA12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5F8C3AEB" wp14:editId="21BD3352">
                        <wp:extent cx="146050" cy="146050"/>
                        <wp:effectExtent l="0" t="0" r="6350" b="6350"/>
                        <wp:docPr id="27" name="Рисунок 27" descr="Карандаш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5" name="pencil.svg"/>
                                <pic:cNvPicPr/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6050" cy="1460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A1231" w:rsidRPr="00E75893" w:rsidRDefault="00CA1231" w:rsidP="00CA1231">
                  <w:pPr>
                    <w:rPr>
                      <w:rFonts w:ascii="Century Gothic" w:hAnsi="Century Gothic"/>
                      <w:lang w:val="en-US"/>
                    </w:rPr>
                  </w:pPr>
                </w:p>
              </w:tc>
            </w:tr>
            <w:tr w:rsidR="00CA1231" w:rsidTr="00CA1231">
              <w:trPr>
                <w:trHeight w:val="284"/>
              </w:trPr>
              <w:tc>
                <w:tcPr>
                  <w:tcW w:w="986" w:type="pct"/>
                </w:tcPr>
                <w:p w:rsidR="00CA1231" w:rsidRDefault="00CA1231" w:rsidP="00CA12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14FA7741" wp14:editId="67BDA81E">
                        <wp:extent cx="146050" cy="146050"/>
                        <wp:effectExtent l="0" t="0" r="6350" b="6350"/>
                        <wp:docPr id="28" name="Рисунок 28" descr="Карандаш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5" name="pencil.svg"/>
                                <pic:cNvPicPr/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6050" cy="1460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A1231" w:rsidRPr="00E75893" w:rsidRDefault="00CA1231" w:rsidP="00CA1231">
                  <w:pPr>
                    <w:rPr>
                      <w:rFonts w:ascii="Century Gothic" w:hAnsi="Century Gothic"/>
                      <w:lang w:val="en-US"/>
                    </w:rPr>
                  </w:pPr>
                </w:p>
              </w:tc>
            </w:tr>
            <w:tr w:rsidR="00CA1231" w:rsidTr="00CA1231">
              <w:trPr>
                <w:trHeight w:val="284"/>
              </w:trPr>
              <w:tc>
                <w:tcPr>
                  <w:tcW w:w="986" w:type="pct"/>
                </w:tcPr>
                <w:p w:rsidR="00CA1231" w:rsidRDefault="00CA1231" w:rsidP="00CA12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477BF54D" wp14:editId="797E77EA">
                        <wp:extent cx="146050" cy="146050"/>
                        <wp:effectExtent l="0" t="0" r="6350" b="6350"/>
                        <wp:docPr id="29" name="Рисунок 29" descr="Карандаш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5" name="pencil.svg"/>
                                <pic:cNvPicPr/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6050" cy="1460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A1231" w:rsidRPr="00E75893" w:rsidRDefault="00CA1231" w:rsidP="00CA1231">
                  <w:pPr>
                    <w:rPr>
                      <w:rFonts w:ascii="Century Gothic" w:hAnsi="Century Gothic"/>
                      <w:lang w:val="en-US"/>
                    </w:rPr>
                  </w:pPr>
                </w:p>
              </w:tc>
            </w:tr>
            <w:tr w:rsidR="00CA1231" w:rsidTr="00CA1231">
              <w:trPr>
                <w:trHeight w:val="284"/>
              </w:trPr>
              <w:tc>
                <w:tcPr>
                  <w:tcW w:w="986" w:type="pct"/>
                </w:tcPr>
                <w:p w:rsidR="00CA1231" w:rsidRDefault="00CA1231" w:rsidP="00CA12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14DE773E" wp14:editId="35913D7F">
                        <wp:extent cx="146050" cy="146050"/>
                        <wp:effectExtent l="0" t="0" r="6350" b="6350"/>
                        <wp:docPr id="30" name="Рисунок 30" descr="Карандаш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5" name="pencil.svg"/>
                                <pic:cNvPicPr/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6050" cy="1460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A1231" w:rsidRPr="00E75893" w:rsidRDefault="00CA1231" w:rsidP="00CA1231">
                  <w:pPr>
                    <w:rPr>
                      <w:rFonts w:ascii="Century Gothic" w:hAnsi="Century Gothic"/>
                      <w:lang w:val="en-US"/>
                    </w:rPr>
                  </w:pPr>
                </w:p>
              </w:tc>
            </w:tr>
            <w:tr w:rsidR="00CA1231" w:rsidTr="00CA1231">
              <w:trPr>
                <w:trHeight w:val="284"/>
              </w:trPr>
              <w:tc>
                <w:tcPr>
                  <w:tcW w:w="986" w:type="pct"/>
                </w:tcPr>
                <w:p w:rsidR="00CA1231" w:rsidRDefault="00CA1231" w:rsidP="00CA12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176E24C5" wp14:editId="778551D6">
                        <wp:extent cx="146050" cy="146050"/>
                        <wp:effectExtent l="0" t="0" r="6350" b="6350"/>
                        <wp:docPr id="31" name="Рисунок 31" descr="Карандаш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5" name="pencil.svg"/>
                                <pic:cNvPicPr/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6050" cy="1460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A1231" w:rsidRPr="00E75893" w:rsidRDefault="00CA1231" w:rsidP="00CA1231">
                  <w:pPr>
                    <w:rPr>
                      <w:rFonts w:ascii="Century Gothic" w:hAnsi="Century Gothic"/>
                      <w:lang w:val="en-US"/>
                    </w:rPr>
                  </w:pPr>
                </w:p>
              </w:tc>
            </w:tr>
            <w:tr w:rsidR="00CA1231" w:rsidTr="00CA1231">
              <w:trPr>
                <w:trHeight w:val="284"/>
              </w:trPr>
              <w:tc>
                <w:tcPr>
                  <w:tcW w:w="986" w:type="pct"/>
                </w:tcPr>
                <w:p w:rsidR="00CA1231" w:rsidRDefault="00CA1231" w:rsidP="00CA12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27232189" wp14:editId="09CA4D14">
                        <wp:extent cx="146050" cy="146050"/>
                        <wp:effectExtent l="0" t="0" r="6350" b="6350"/>
                        <wp:docPr id="32" name="Рисунок 32" descr="Карандаш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5" name="pencil.svg"/>
                                <pic:cNvPicPr/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6050" cy="1460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A1231" w:rsidRPr="00E75893" w:rsidRDefault="00CA1231" w:rsidP="00CA1231">
                  <w:pPr>
                    <w:rPr>
                      <w:rFonts w:ascii="Century Gothic" w:hAnsi="Century Gothic"/>
                      <w:lang w:val="en-US"/>
                    </w:rPr>
                  </w:pPr>
                </w:p>
              </w:tc>
            </w:tr>
            <w:tr w:rsidR="00CA1231" w:rsidTr="00CA1231">
              <w:trPr>
                <w:trHeight w:val="284"/>
              </w:trPr>
              <w:tc>
                <w:tcPr>
                  <w:tcW w:w="986" w:type="pct"/>
                </w:tcPr>
                <w:p w:rsidR="00CA1231" w:rsidRDefault="00CA1231" w:rsidP="00CA12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67DDA533" wp14:editId="3D1773B6">
                        <wp:extent cx="146050" cy="146050"/>
                        <wp:effectExtent l="0" t="0" r="6350" b="6350"/>
                        <wp:docPr id="33" name="Рисунок 33" descr="Карандаш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5" name="pencil.svg"/>
                                <pic:cNvPicPr/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6050" cy="1460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A1231" w:rsidRPr="00E75893" w:rsidRDefault="00CA1231" w:rsidP="00CA1231">
                  <w:pPr>
                    <w:rPr>
                      <w:rFonts w:ascii="Century Gothic" w:hAnsi="Century Gothic"/>
                      <w:lang w:val="en-US"/>
                    </w:rPr>
                  </w:pPr>
                </w:p>
              </w:tc>
            </w:tr>
          </w:tbl>
          <w:p w:rsidR="00682918" w:rsidRDefault="00682918" w:rsidP="00682918">
            <w:pPr>
              <w:jc w:val="center"/>
              <w:rPr>
                <w:rFonts w:ascii="Century Gothic" w:hAnsi="Century Gothic"/>
              </w:rPr>
            </w:pPr>
          </w:p>
        </w:tc>
      </w:tr>
    </w:tbl>
    <w:p w:rsidR="00682918" w:rsidRDefault="00682918" w:rsidP="00682918">
      <w:pPr>
        <w:jc w:val="center"/>
        <w:rPr>
          <w:rFonts w:ascii="Century Gothic" w:hAnsi="Century Gothic"/>
        </w:rPr>
      </w:pPr>
    </w:p>
    <w:tbl>
      <w:tblPr>
        <w:tblStyle w:val="a3"/>
        <w:tblW w:w="4995" w:type="pct"/>
        <w:tblBorders>
          <w:insideH w:val="none" w:sz="0" w:space="0" w:color="auto"/>
          <w:insideV w:val="none" w:sz="0" w:space="0" w:color="auto"/>
        </w:tblBorders>
        <w:tblCellMar>
          <w:top w:w="142" w:type="dxa"/>
          <w:left w:w="142" w:type="dxa"/>
          <w:bottom w:w="284" w:type="dxa"/>
          <w:right w:w="142" w:type="dxa"/>
        </w:tblCellMar>
        <w:tblLook w:val="04A0" w:firstRow="1" w:lastRow="0" w:firstColumn="1" w:lastColumn="0" w:noHBand="0" w:noVBand="1"/>
      </w:tblPr>
      <w:tblGrid>
        <w:gridCol w:w="2611"/>
        <w:gridCol w:w="2611"/>
        <w:gridCol w:w="2612"/>
        <w:gridCol w:w="2612"/>
      </w:tblGrid>
      <w:tr w:rsidR="00CA1231" w:rsidTr="001F35F2">
        <w:tc>
          <w:tcPr>
            <w:tcW w:w="5000" w:type="pct"/>
            <w:gridSpan w:val="4"/>
            <w:tcMar>
              <w:bottom w:w="85" w:type="dxa"/>
            </w:tcMar>
          </w:tcPr>
          <w:p w:rsidR="00CA1231" w:rsidRPr="00CA1231" w:rsidRDefault="00CA1231" w:rsidP="001F35F2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bookmarkStart w:id="0" w:name="_GoBack"/>
            <w:r w:rsidRPr="00CA1231">
              <w:rPr>
                <w:rFonts w:ascii="Century Gothic" w:hAnsi="Century Gothic"/>
                <w:sz w:val="28"/>
                <w:szCs w:val="28"/>
              </w:rPr>
              <w:t>Расписание</w:t>
            </w:r>
            <w:bookmarkEnd w:id="0"/>
          </w:p>
        </w:tc>
      </w:tr>
      <w:tr w:rsidR="00CA1231" w:rsidTr="001F35F2">
        <w:tc>
          <w:tcPr>
            <w:tcW w:w="1250" w:type="pct"/>
          </w:tcPr>
          <w:tbl>
            <w:tblPr>
              <w:tblStyle w:val="a3"/>
              <w:tblW w:w="4979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7"/>
              <w:gridCol w:w="1830"/>
            </w:tblGrid>
            <w:tr w:rsidR="00CA1231" w:rsidTr="001F35F2">
              <w:trPr>
                <w:trHeight w:val="284"/>
              </w:trPr>
              <w:tc>
                <w:tcPr>
                  <w:tcW w:w="5000" w:type="pct"/>
                  <w:gridSpan w:val="2"/>
                </w:tcPr>
                <w:p w:rsidR="00CA1231" w:rsidRPr="00E75893" w:rsidRDefault="00CA1231" w:rsidP="001F35F2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Дата и время</w:t>
                  </w:r>
                </w:p>
              </w:tc>
            </w:tr>
            <w:tr w:rsidR="00CA1231" w:rsidTr="00CA1231">
              <w:trPr>
                <w:trHeight w:val="284"/>
              </w:trPr>
              <w:tc>
                <w:tcPr>
                  <w:tcW w:w="1051" w:type="pct"/>
                </w:tcPr>
                <w:p w:rsidR="00CA1231" w:rsidRDefault="00CA1231" w:rsidP="001F35F2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>
                        <wp:extent cx="165100" cy="165100"/>
                        <wp:effectExtent l="0" t="0" r="6350" b="6350"/>
                        <wp:docPr id="138" name="Рисунок 138" descr="Ча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8" name="clock.svg"/>
                                <pic:cNvPicPr/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3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5100" cy="165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949" w:type="pct"/>
                  <w:tcBorders>
                    <w:bottom w:val="single" w:sz="4" w:space="0" w:color="auto"/>
                  </w:tcBorders>
                </w:tcPr>
                <w:p w:rsidR="00CA1231" w:rsidRDefault="00CA1231" w:rsidP="001F35F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CA1231" w:rsidTr="00CA1231">
              <w:trPr>
                <w:trHeight w:val="284"/>
              </w:trPr>
              <w:tc>
                <w:tcPr>
                  <w:tcW w:w="1051" w:type="pct"/>
                </w:tcPr>
                <w:p w:rsidR="00CA1231" w:rsidRDefault="00CA1231" w:rsidP="00CA12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6FB75A77" wp14:editId="68167FA3">
                        <wp:extent cx="165100" cy="165100"/>
                        <wp:effectExtent l="0" t="0" r="6350" b="6350"/>
                        <wp:docPr id="139" name="Рисунок 139" descr="Ча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8" name="clock.svg"/>
                                <pic:cNvPicPr/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3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5100" cy="165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949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A1231" w:rsidRDefault="00CA1231" w:rsidP="00CA1231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CA1231" w:rsidTr="00CA1231">
              <w:trPr>
                <w:trHeight w:val="284"/>
              </w:trPr>
              <w:tc>
                <w:tcPr>
                  <w:tcW w:w="1051" w:type="pct"/>
                </w:tcPr>
                <w:p w:rsidR="00CA1231" w:rsidRDefault="00CA1231" w:rsidP="00CA12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642F6D92" wp14:editId="0A8B5B26">
                        <wp:extent cx="165100" cy="165100"/>
                        <wp:effectExtent l="0" t="0" r="6350" b="6350"/>
                        <wp:docPr id="140" name="Рисунок 140" descr="Ча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8" name="clock.svg"/>
                                <pic:cNvPicPr/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3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5100" cy="165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949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A1231" w:rsidRDefault="00CA1231" w:rsidP="00CA1231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CA1231" w:rsidTr="00CA1231">
              <w:trPr>
                <w:trHeight w:val="284"/>
              </w:trPr>
              <w:tc>
                <w:tcPr>
                  <w:tcW w:w="1051" w:type="pct"/>
                </w:tcPr>
                <w:p w:rsidR="00CA1231" w:rsidRDefault="00CA1231" w:rsidP="00CA12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52CB0AAA" wp14:editId="5264EB2E">
                        <wp:extent cx="165100" cy="165100"/>
                        <wp:effectExtent l="0" t="0" r="6350" b="6350"/>
                        <wp:docPr id="141" name="Рисунок 141" descr="Ча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8" name="clock.svg"/>
                                <pic:cNvPicPr/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3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5100" cy="165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949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A1231" w:rsidRDefault="00CA1231" w:rsidP="00CA1231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CA1231" w:rsidTr="00CA1231">
              <w:trPr>
                <w:trHeight w:val="284"/>
              </w:trPr>
              <w:tc>
                <w:tcPr>
                  <w:tcW w:w="1051" w:type="pct"/>
                </w:tcPr>
                <w:p w:rsidR="00CA1231" w:rsidRDefault="00CA1231" w:rsidP="00CA12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20B10368" wp14:editId="41DC6F51">
                        <wp:extent cx="165100" cy="165100"/>
                        <wp:effectExtent l="0" t="0" r="6350" b="6350"/>
                        <wp:docPr id="142" name="Рисунок 142" descr="Ча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8" name="clock.svg"/>
                                <pic:cNvPicPr/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3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5100" cy="165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949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A1231" w:rsidRDefault="00CA1231" w:rsidP="00CA1231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CA1231" w:rsidTr="00CA1231">
              <w:trPr>
                <w:trHeight w:val="284"/>
              </w:trPr>
              <w:tc>
                <w:tcPr>
                  <w:tcW w:w="1051" w:type="pct"/>
                </w:tcPr>
                <w:p w:rsidR="00CA1231" w:rsidRDefault="00CA1231" w:rsidP="00CA12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4FFFA5A5" wp14:editId="1D828BD3">
                        <wp:extent cx="165100" cy="165100"/>
                        <wp:effectExtent l="0" t="0" r="6350" b="6350"/>
                        <wp:docPr id="143" name="Рисунок 143" descr="Ча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8" name="clock.svg"/>
                                <pic:cNvPicPr/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3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5100" cy="165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949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A1231" w:rsidRDefault="00CA1231" w:rsidP="00CA1231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CA1231" w:rsidTr="00CA1231">
              <w:trPr>
                <w:trHeight w:val="284"/>
              </w:trPr>
              <w:tc>
                <w:tcPr>
                  <w:tcW w:w="1051" w:type="pct"/>
                </w:tcPr>
                <w:p w:rsidR="00CA1231" w:rsidRDefault="00CA1231" w:rsidP="00CA12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68538690" wp14:editId="675E42AA">
                        <wp:extent cx="165100" cy="165100"/>
                        <wp:effectExtent l="0" t="0" r="6350" b="6350"/>
                        <wp:docPr id="144" name="Рисунок 144" descr="Ча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8" name="clock.svg"/>
                                <pic:cNvPicPr/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3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5100" cy="165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949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A1231" w:rsidRDefault="00CA1231" w:rsidP="00CA1231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CA1231" w:rsidTr="00CA1231">
              <w:trPr>
                <w:trHeight w:val="284"/>
              </w:trPr>
              <w:tc>
                <w:tcPr>
                  <w:tcW w:w="1051" w:type="pct"/>
                </w:tcPr>
                <w:p w:rsidR="00CA1231" w:rsidRDefault="00CA1231" w:rsidP="00CA12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08604896" wp14:editId="70CD6733">
                        <wp:extent cx="165100" cy="165100"/>
                        <wp:effectExtent l="0" t="0" r="6350" b="6350"/>
                        <wp:docPr id="145" name="Рисунок 145" descr="Ча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8" name="clock.svg"/>
                                <pic:cNvPicPr/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3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5100" cy="165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949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A1231" w:rsidRDefault="00CA1231" w:rsidP="00CA1231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CA1231" w:rsidTr="00CA1231">
              <w:trPr>
                <w:trHeight w:val="284"/>
              </w:trPr>
              <w:tc>
                <w:tcPr>
                  <w:tcW w:w="1051" w:type="pct"/>
                </w:tcPr>
                <w:p w:rsidR="00CA1231" w:rsidRDefault="00CA1231" w:rsidP="00CA12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6751B814" wp14:editId="450FC509">
                        <wp:extent cx="165100" cy="165100"/>
                        <wp:effectExtent l="0" t="0" r="6350" b="6350"/>
                        <wp:docPr id="146" name="Рисунок 146" descr="Ча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8" name="clock.svg"/>
                                <pic:cNvPicPr/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3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5100" cy="165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949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A1231" w:rsidRDefault="00CA1231" w:rsidP="00CA1231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CA1231" w:rsidTr="00CA1231">
              <w:trPr>
                <w:trHeight w:val="284"/>
              </w:trPr>
              <w:tc>
                <w:tcPr>
                  <w:tcW w:w="1051" w:type="pct"/>
                </w:tcPr>
                <w:p w:rsidR="00CA1231" w:rsidRDefault="00CA1231" w:rsidP="00CA12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1C651F11" wp14:editId="6E658AE4">
                        <wp:extent cx="165100" cy="165100"/>
                        <wp:effectExtent l="0" t="0" r="6350" b="6350"/>
                        <wp:docPr id="147" name="Рисунок 147" descr="Ча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8" name="clock.svg"/>
                                <pic:cNvPicPr/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3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5100" cy="165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949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A1231" w:rsidRDefault="00CA1231" w:rsidP="00CA1231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CA1231" w:rsidTr="00CA1231">
              <w:trPr>
                <w:trHeight w:val="284"/>
              </w:trPr>
              <w:tc>
                <w:tcPr>
                  <w:tcW w:w="1051" w:type="pct"/>
                </w:tcPr>
                <w:p w:rsidR="00CA1231" w:rsidRDefault="00CA1231" w:rsidP="00CA12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3AAAB72B" wp14:editId="4241B4A1">
                        <wp:extent cx="165100" cy="165100"/>
                        <wp:effectExtent l="0" t="0" r="6350" b="6350"/>
                        <wp:docPr id="148" name="Рисунок 148" descr="Ча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8" name="clock.svg"/>
                                <pic:cNvPicPr/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3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5100" cy="165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949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A1231" w:rsidRDefault="00CA1231" w:rsidP="00CA1231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CA1231" w:rsidTr="00CA1231">
              <w:trPr>
                <w:trHeight w:val="284"/>
              </w:trPr>
              <w:tc>
                <w:tcPr>
                  <w:tcW w:w="1051" w:type="pct"/>
                </w:tcPr>
                <w:p w:rsidR="00CA1231" w:rsidRDefault="00CA1231" w:rsidP="00CA12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0ED1BBBA" wp14:editId="1F1B7516">
                        <wp:extent cx="165100" cy="165100"/>
                        <wp:effectExtent l="0" t="0" r="6350" b="6350"/>
                        <wp:docPr id="149" name="Рисунок 149" descr="Ча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8" name="clock.svg"/>
                                <pic:cNvPicPr/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3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5100" cy="165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949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A1231" w:rsidRDefault="00CA1231" w:rsidP="00CA1231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CA1231" w:rsidTr="00CA1231">
              <w:trPr>
                <w:trHeight w:val="284"/>
              </w:trPr>
              <w:tc>
                <w:tcPr>
                  <w:tcW w:w="1051" w:type="pct"/>
                </w:tcPr>
                <w:p w:rsidR="00CA1231" w:rsidRDefault="00CA1231" w:rsidP="00CA12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74A1F2C1" wp14:editId="03EAC3AA">
                        <wp:extent cx="165100" cy="165100"/>
                        <wp:effectExtent l="0" t="0" r="6350" b="6350"/>
                        <wp:docPr id="150" name="Рисунок 150" descr="Ча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8" name="clock.svg"/>
                                <pic:cNvPicPr/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3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5100" cy="165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949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A1231" w:rsidRDefault="00CA1231" w:rsidP="00CA1231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CA1231" w:rsidTr="00CA1231">
              <w:trPr>
                <w:trHeight w:val="284"/>
              </w:trPr>
              <w:tc>
                <w:tcPr>
                  <w:tcW w:w="1051" w:type="pct"/>
                </w:tcPr>
                <w:p w:rsidR="00CA1231" w:rsidRDefault="00CA1231" w:rsidP="00CA12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79488479" wp14:editId="6E0F035A">
                        <wp:extent cx="165100" cy="165100"/>
                        <wp:effectExtent l="0" t="0" r="6350" b="6350"/>
                        <wp:docPr id="151" name="Рисунок 151" descr="Ча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8" name="clock.svg"/>
                                <pic:cNvPicPr/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3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5100" cy="165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949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A1231" w:rsidRDefault="00CA1231" w:rsidP="00CA1231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CA1231" w:rsidTr="00CA1231">
              <w:trPr>
                <w:trHeight w:val="284"/>
              </w:trPr>
              <w:tc>
                <w:tcPr>
                  <w:tcW w:w="1051" w:type="pct"/>
                </w:tcPr>
                <w:p w:rsidR="00CA1231" w:rsidRDefault="00CA1231" w:rsidP="00CA12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667B55B3" wp14:editId="2493A3E6">
                        <wp:extent cx="165100" cy="165100"/>
                        <wp:effectExtent l="0" t="0" r="6350" b="6350"/>
                        <wp:docPr id="152" name="Рисунок 152" descr="Ча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8" name="clock.svg"/>
                                <pic:cNvPicPr/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3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5100" cy="165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949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A1231" w:rsidRDefault="00CA1231" w:rsidP="00CA1231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CA1231" w:rsidTr="00CA1231">
              <w:trPr>
                <w:trHeight w:val="284"/>
              </w:trPr>
              <w:tc>
                <w:tcPr>
                  <w:tcW w:w="1051" w:type="pct"/>
                </w:tcPr>
                <w:p w:rsidR="00CA1231" w:rsidRDefault="00CA1231" w:rsidP="00CA12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73828C8C" wp14:editId="7256C96C">
                        <wp:extent cx="165100" cy="165100"/>
                        <wp:effectExtent l="0" t="0" r="6350" b="6350"/>
                        <wp:docPr id="153" name="Рисунок 153" descr="Ча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8" name="clock.svg"/>
                                <pic:cNvPicPr/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3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5100" cy="165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949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A1231" w:rsidRDefault="00CA1231" w:rsidP="00CA1231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CA1231" w:rsidTr="00CA1231">
              <w:trPr>
                <w:trHeight w:val="284"/>
              </w:trPr>
              <w:tc>
                <w:tcPr>
                  <w:tcW w:w="1051" w:type="pct"/>
                </w:tcPr>
                <w:p w:rsidR="00CA1231" w:rsidRDefault="00CA1231" w:rsidP="00CA12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021C33C6" wp14:editId="0EFAEFB3">
                        <wp:extent cx="165100" cy="165100"/>
                        <wp:effectExtent l="0" t="0" r="6350" b="6350"/>
                        <wp:docPr id="154" name="Рисунок 154" descr="Ча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8" name="clock.svg"/>
                                <pic:cNvPicPr/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3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5100" cy="165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949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A1231" w:rsidRDefault="00CA1231" w:rsidP="00CA1231">
                  <w:pPr>
                    <w:rPr>
                      <w:rFonts w:ascii="Century Gothic" w:hAnsi="Century Gothic"/>
                    </w:rPr>
                  </w:pPr>
                </w:p>
              </w:tc>
            </w:tr>
          </w:tbl>
          <w:p w:rsidR="00CA1231" w:rsidRDefault="00CA1231" w:rsidP="001F35F2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250" w:type="pct"/>
          </w:tcPr>
          <w:tbl>
            <w:tblPr>
              <w:tblStyle w:val="a3"/>
              <w:tblW w:w="4979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7"/>
              <w:gridCol w:w="1860"/>
            </w:tblGrid>
            <w:tr w:rsidR="00CA1231" w:rsidTr="001F35F2">
              <w:trPr>
                <w:trHeight w:val="284"/>
              </w:trPr>
              <w:tc>
                <w:tcPr>
                  <w:tcW w:w="5000" w:type="pct"/>
                  <w:gridSpan w:val="2"/>
                </w:tcPr>
                <w:p w:rsidR="00CA1231" w:rsidRPr="00E75893" w:rsidRDefault="00CA1231" w:rsidP="001F35F2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Предмет</w:t>
                  </w:r>
                </w:p>
              </w:tc>
            </w:tr>
            <w:tr w:rsidR="00CA1231" w:rsidTr="001F35F2">
              <w:trPr>
                <w:trHeight w:val="284"/>
              </w:trPr>
              <w:tc>
                <w:tcPr>
                  <w:tcW w:w="986" w:type="pct"/>
                </w:tcPr>
                <w:p w:rsidR="00CA1231" w:rsidRDefault="00CA1231" w:rsidP="001F35F2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>
                        <wp:extent cx="142875" cy="142875"/>
                        <wp:effectExtent l="0" t="0" r="9525" b="9525"/>
                        <wp:docPr id="155" name="Рисунок 155" descr="Школьный класс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5" name="classroom.svg"/>
                                <pic:cNvPicPr/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bottom w:val="single" w:sz="4" w:space="0" w:color="auto"/>
                  </w:tcBorders>
                </w:tcPr>
                <w:p w:rsidR="00CA1231" w:rsidRDefault="00CA1231" w:rsidP="001F35F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CA1231" w:rsidTr="001F35F2">
              <w:trPr>
                <w:trHeight w:val="284"/>
              </w:trPr>
              <w:tc>
                <w:tcPr>
                  <w:tcW w:w="986" w:type="pct"/>
                </w:tcPr>
                <w:p w:rsidR="00CA1231" w:rsidRDefault="00CA1231" w:rsidP="00CA12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3FD7FFEA" wp14:editId="5C819A22">
                        <wp:extent cx="142875" cy="142875"/>
                        <wp:effectExtent l="0" t="0" r="9525" b="9525"/>
                        <wp:docPr id="156" name="Рисунок 156" descr="Школьный класс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5" name="classroom.svg"/>
                                <pic:cNvPicPr/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A1231" w:rsidRDefault="00CA1231" w:rsidP="00CA1231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CA1231" w:rsidTr="001F35F2">
              <w:trPr>
                <w:trHeight w:val="284"/>
              </w:trPr>
              <w:tc>
                <w:tcPr>
                  <w:tcW w:w="986" w:type="pct"/>
                </w:tcPr>
                <w:p w:rsidR="00CA1231" w:rsidRDefault="00CA1231" w:rsidP="00CA12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0E44EA2C" wp14:editId="04D8443F">
                        <wp:extent cx="142875" cy="142875"/>
                        <wp:effectExtent l="0" t="0" r="9525" b="9525"/>
                        <wp:docPr id="157" name="Рисунок 157" descr="Школьный класс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5" name="classroom.svg"/>
                                <pic:cNvPicPr/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A1231" w:rsidRDefault="00CA1231" w:rsidP="00CA1231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CA1231" w:rsidTr="001F35F2">
              <w:trPr>
                <w:trHeight w:val="284"/>
              </w:trPr>
              <w:tc>
                <w:tcPr>
                  <w:tcW w:w="986" w:type="pct"/>
                </w:tcPr>
                <w:p w:rsidR="00CA1231" w:rsidRDefault="00CA1231" w:rsidP="00CA12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3582661E" wp14:editId="66944B76">
                        <wp:extent cx="142875" cy="142875"/>
                        <wp:effectExtent l="0" t="0" r="9525" b="9525"/>
                        <wp:docPr id="158" name="Рисунок 158" descr="Школьный класс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5" name="classroom.svg"/>
                                <pic:cNvPicPr/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A1231" w:rsidRDefault="00CA1231" w:rsidP="00CA1231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CA1231" w:rsidTr="001F35F2">
              <w:trPr>
                <w:trHeight w:val="284"/>
              </w:trPr>
              <w:tc>
                <w:tcPr>
                  <w:tcW w:w="986" w:type="pct"/>
                </w:tcPr>
                <w:p w:rsidR="00CA1231" w:rsidRDefault="00CA1231" w:rsidP="00CA12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209BDB7D" wp14:editId="163FFFB0">
                        <wp:extent cx="142875" cy="142875"/>
                        <wp:effectExtent l="0" t="0" r="9525" b="9525"/>
                        <wp:docPr id="159" name="Рисунок 159" descr="Школьный класс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5" name="classroom.svg"/>
                                <pic:cNvPicPr/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A1231" w:rsidRDefault="00CA1231" w:rsidP="00CA1231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CA1231" w:rsidTr="001F35F2">
              <w:trPr>
                <w:trHeight w:val="284"/>
              </w:trPr>
              <w:tc>
                <w:tcPr>
                  <w:tcW w:w="986" w:type="pct"/>
                </w:tcPr>
                <w:p w:rsidR="00CA1231" w:rsidRDefault="00CA1231" w:rsidP="00CA12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79070DE6" wp14:editId="1EAD1AE1">
                        <wp:extent cx="142875" cy="142875"/>
                        <wp:effectExtent l="0" t="0" r="9525" b="9525"/>
                        <wp:docPr id="160" name="Рисунок 160" descr="Школьный класс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5" name="classroom.svg"/>
                                <pic:cNvPicPr/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A1231" w:rsidRDefault="00CA1231" w:rsidP="00CA1231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CA1231" w:rsidTr="001F35F2">
              <w:trPr>
                <w:trHeight w:val="284"/>
              </w:trPr>
              <w:tc>
                <w:tcPr>
                  <w:tcW w:w="986" w:type="pct"/>
                </w:tcPr>
                <w:p w:rsidR="00CA1231" w:rsidRDefault="00CA1231" w:rsidP="00CA12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30C7AE39" wp14:editId="77739346">
                        <wp:extent cx="142875" cy="142875"/>
                        <wp:effectExtent l="0" t="0" r="9525" b="9525"/>
                        <wp:docPr id="161" name="Рисунок 161" descr="Школьный класс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5" name="classroom.svg"/>
                                <pic:cNvPicPr/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A1231" w:rsidRDefault="00CA1231" w:rsidP="00CA1231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CA1231" w:rsidTr="001F35F2">
              <w:trPr>
                <w:trHeight w:val="284"/>
              </w:trPr>
              <w:tc>
                <w:tcPr>
                  <w:tcW w:w="986" w:type="pct"/>
                </w:tcPr>
                <w:p w:rsidR="00CA1231" w:rsidRDefault="00CA1231" w:rsidP="00CA12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2DA91C8A" wp14:editId="4BB89E18">
                        <wp:extent cx="142875" cy="142875"/>
                        <wp:effectExtent l="0" t="0" r="9525" b="9525"/>
                        <wp:docPr id="162" name="Рисунок 162" descr="Школьный класс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5" name="classroom.svg"/>
                                <pic:cNvPicPr/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A1231" w:rsidRDefault="00CA1231" w:rsidP="00CA1231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CA1231" w:rsidTr="001F35F2">
              <w:trPr>
                <w:trHeight w:val="284"/>
              </w:trPr>
              <w:tc>
                <w:tcPr>
                  <w:tcW w:w="986" w:type="pct"/>
                </w:tcPr>
                <w:p w:rsidR="00CA1231" w:rsidRDefault="00CA1231" w:rsidP="00CA12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5C92CC41" wp14:editId="06B2C43E">
                        <wp:extent cx="142875" cy="142875"/>
                        <wp:effectExtent l="0" t="0" r="9525" b="9525"/>
                        <wp:docPr id="163" name="Рисунок 163" descr="Школьный класс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5" name="classroom.svg"/>
                                <pic:cNvPicPr/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A1231" w:rsidRDefault="00CA1231" w:rsidP="00CA1231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CA1231" w:rsidTr="001F35F2">
              <w:trPr>
                <w:trHeight w:val="284"/>
              </w:trPr>
              <w:tc>
                <w:tcPr>
                  <w:tcW w:w="986" w:type="pct"/>
                </w:tcPr>
                <w:p w:rsidR="00CA1231" w:rsidRDefault="00CA1231" w:rsidP="00CA12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0DB086B9" wp14:editId="482D1D4E">
                        <wp:extent cx="142875" cy="142875"/>
                        <wp:effectExtent l="0" t="0" r="9525" b="9525"/>
                        <wp:docPr id="164" name="Рисунок 164" descr="Школьный класс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5" name="classroom.svg"/>
                                <pic:cNvPicPr/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A1231" w:rsidRDefault="00CA1231" w:rsidP="00CA1231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CA1231" w:rsidTr="001F35F2">
              <w:trPr>
                <w:trHeight w:val="284"/>
              </w:trPr>
              <w:tc>
                <w:tcPr>
                  <w:tcW w:w="986" w:type="pct"/>
                </w:tcPr>
                <w:p w:rsidR="00CA1231" w:rsidRDefault="00CA1231" w:rsidP="00CA12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2193701E" wp14:editId="3040F27C">
                        <wp:extent cx="142875" cy="142875"/>
                        <wp:effectExtent l="0" t="0" r="9525" b="9525"/>
                        <wp:docPr id="165" name="Рисунок 165" descr="Школьный класс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5" name="classroom.svg"/>
                                <pic:cNvPicPr/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A1231" w:rsidRDefault="00CA1231" w:rsidP="00CA1231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CA1231" w:rsidTr="001F35F2">
              <w:trPr>
                <w:trHeight w:val="284"/>
              </w:trPr>
              <w:tc>
                <w:tcPr>
                  <w:tcW w:w="986" w:type="pct"/>
                </w:tcPr>
                <w:p w:rsidR="00CA1231" w:rsidRDefault="00CA1231" w:rsidP="00CA12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52840312" wp14:editId="2D769F69">
                        <wp:extent cx="142875" cy="142875"/>
                        <wp:effectExtent l="0" t="0" r="9525" b="9525"/>
                        <wp:docPr id="166" name="Рисунок 166" descr="Школьный класс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5" name="classroom.svg"/>
                                <pic:cNvPicPr/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A1231" w:rsidRDefault="00CA1231" w:rsidP="00CA1231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CA1231" w:rsidTr="001F35F2">
              <w:trPr>
                <w:trHeight w:val="284"/>
              </w:trPr>
              <w:tc>
                <w:tcPr>
                  <w:tcW w:w="986" w:type="pct"/>
                </w:tcPr>
                <w:p w:rsidR="00CA1231" w:rsidRDefault="00CA1231" w:rsidP="00CA12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2DB9962F" wp14:editId="43C34F95">
                        <wp:extent cx="142875" cy="142875"/>
                        <wp:effectExtent l="0" t="0" r="9525" b="9525"/>
                        <wp:docPr id="167" name="Рисунок 167" descr="Школьный класс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5" name="classroom.svg"/>
                                <pic:cNvPicPr/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A1231" w:rsidRDefault="00CA1231" w:rsidP="00CA1231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CA1231" w:rsidTr="001F35F2">
              <w:trPr>
                <w:trHeight w:val="284"/>
              </w:trPr>
              <w:tc>
                <w:tcPr>
                  <w:tcW w:w="986" w:type="pct"/>
                </w:tcPr>
                <w:p w:rsidR="00CA1231" w:rsidRDefault="00CA1231" w:rsidP="00CA12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7A3A25DA" wp14:editId="23CB288A">
                        <wp:extent cx="142875" cy="142875"/>
                        <wp:effectExtent l="0" t="0" r="9525" b="9525"/>
                        <wp:docPr id="168" name="Рисунок 168" descr="Школьный класс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5" name="classroom.svg"/>
                                <pic:cNvPicPr/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A1231" w:rsidRDefault="00CA1231" w:rsidP="00CA1231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CA1231" w:rsidTr="001F35F2">
              <w:trPr>
                <w:trHeight w:val="284"/>
              </w:trPr>
              <w:tc>
                <w:tcPr>
                  <w:tcW w:w="986" w:type="pct"/>
                </w:tcPr>
                <w:p w:rsidR="00CA1231" w:rsidRDefault="00CA1231" w:rsidP="00CA12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6BF7A454" wp14:editId="166821F4">
                        <wp:extent cx="142875" cy="142875"/>
                        <wp:effectExtent l="0" t="0" r="9525" b="9525"/>
                        <wp:docPr id="169" name="Рисунок 169" descr="Школьный класс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5" name="classroom.svg"/>
                                <pic:cNvPicPr/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A1231" w:rsidRDefault="00CA1231" w:rsidP="00CA1231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CA1231" w:rsidTr="001F35F2">
              <w:trPr>
                <w:trHeight w:val="284"/>
              </w:trPr>
              <w:tc>
                <w:tcPr>
                  <w:tcW w:w="986" w:type="pct"/>
                </w:tcPr>
                <w:p w:rsidR="00CA1231" w:rsidRDefault="00CA1231" w:rsidP="00CA12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57E9FD40" wp14:editId="46A56926">
                        <wp:extent cx="142875" cy="142875"/>
                        <wp:effectExtent l="0" t="0" r="9525" b="9525"/>
                        <wp:docPr id="170" name="Рисунок 170" descr="Школьный класс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5" name="classroom.svg"/>
                                <pic:cNvPicPr/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A1231" w:rsidRDefault="00CA1231" w:rsidP="00CA1231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CA1231" w:rsidTr="001F35F2">
              <w:trPr>
                <w:trHeight w:val="284"/>
              </w:trPr>
              <w:tc>
                <w:tcPr>
                  <w:tcW w:w="986" w:type="pct"/>
                </w:tcPr>
                <w:p w:rsidR="00CA1231" w:rsidRDefault="00CA1231" w:rsidP="00CA12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51A9EECE" wp14:editId="7F3B35A4">
                        <wp:extent cx="142875" cy="142875"/>
                        <wp:effectExtent l="0" t="0" r="9525" b="9525"/>
                        <wp:docPr id="171" name="Рисунок 171" descr="Школьный класс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5" name="classroom.svg"/>
                                <pic:cNvPicPr/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A1231" w:rsidRDefault="00CA1231" w:rsidP="00CA1231">
                  <w:pPr>
                    <w:rPr>
                      <w:rFonts w:ascii="Century Gothic" w:hAnsi="Century Gothic"/>
                    </w:rPr>
                  </w:pPr>
                </w:p>
              </w:tc>
            </w:tr>
          </w:tbl>
          <w:p w:rsidR="00CA1231" w:rsidRDefault="00CA1231" w:rsidP="001F35F2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250" w:type="pct"/>
          </w:tcPr>
          <w:tbl>
            <w:tblPr>
              <w:tblStyle w:val="a3"/>
              <w:tblW w:w="4979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7"/>
              <w:gridCol w:w="1861"/>
            </w:tblGrid>
            <w:tr w:rsidR="00CA1231" w:rsidTr="001F35F2">
              <w:trPr>
                <w:trHeight w:val="284"/>
              </w:trPr>
              <w:tc>
                <w:tcPr>
                  <w:tcW w:w="5000" w:type="pct"/>
                  <w:gridSpan w:val="2"/>
                </w:tcPr>
                <w:p w:rsidR="00CA1231" w:rsidRPr="00E75893" w:rsidRDefault="00CA1231" w:rsidP="001F35F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Преподаватель</w:t>
                  </w:r>
                </w:p>
              </w:tc>
            </w:tr>
            <w:tr w:rsidR="00CA1231" w:rsidTr="001F35F2">
              <w:trPr>
                <w:trHeight w:val="284"/>
              </w:trPr>
              <w:tc>
                <w:tcPr>
                  <w:tcW w:w="986" w:type="pct"/>
                </w:tcPr>
                <w:p w:rsidR="00CA1231" w:rsidRDefault="00CA1231" w:rsidP="001F35F2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>
                        <wp:extent cx="146050" cy="146050"/>
                        <wp:effectExtent l="0" t="0" r="6350" b="6350"/>
                        <wp:docPr id="172" name="Рисунок 172" descr="Профессор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2" name="professor.svg"/>
                                <pic:cNvPicPr/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6050" cy="1460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bottom w:val="single" w:sz="4" w:space="0" w:color="auto"/>
                  </w:tcBorders>
                </w:tcPr>
                <w:p w:rsidR="00CA1231" w:rsidRDefault="00CA1231" w:rsidP="001F35F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CA1231" w:rsidTr="001F35F2">
              <w:trPr>
                <w:trHeight w:val="284"/>
              </w:trPr>
              <w:tc>
                <w:tcPr>
                  <w:tcW w:w="986" w:type="pct"/>
                </w:tcPr>
                <w:p w:rsidR="00CA1231" w:rsidRDefault="00CA1231" w:rsidP="00CA12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13340B0A" wp14:editId="4E984C42">
                        <wp:extent cx="146050" cy="146050"/>
                        <wp:effectExtent l="0" t="0" r="6350" b="6350"/>
                        <wp:docPr id="173" name="Рисунок 173" descr="Профессор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2" name="professor.svg"/>
                                <pic:cNvPicPr/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6050" cy="1460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A1231" w:rsidRDefault="00CA1231" w:rsidP="00CA1231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CA1231" w:rsidTr="001F35F2">
              <w:trPr>
                <w:trHeight w:val="284"/>
              </w:trPr>
              <w:tc>
                <w:tcPr>
                  <w:tcW w:w="986" w:type="pct"/>
                </w:tcPr>
                <w:p w:rsidR="00CA1231" w:rsidRDefault="00CA1231" w:rsidP="00CA12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62696CE9" wp14:editId="01841757">
                        <wp:extent cx="146050" cy="146050"/>
                        <wp:effectExtent l="0" t="0" r="6350" b="6350"/>
                        <wp:docPr id="174" name="Рисунок 174" descr="Профессор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2" name="professor.svg"/>
                                <pic:cNvPicPr/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6050" cy="1460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A1231" w:rsidRDefault="00CA1231" w:rsidP="00CA1231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CA1231" w:rsidTr="001F35F2">
              <w:trPr>
                <w:trHeight w:val="284"/>
              </w:trPr>
              <w:tc>
                <w:tcPr>
                  <w:tcW w:w="986" w:type="pct"/>
                </w:tcPr>
                <w:p w:rsidR="00CA1231" w:rsidRDefault="00CA1231" w:rsidP="00CA12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2241B755" wp14:editId="4E22FBB0">
                        <wp:extent cx="146050" cy="146050"/>
                        <wp:effectExtent l="0" t="0" r="6350" b="6350"/>
                        <wp:docPr id="175" name="Рисунок 175" descr="Профессор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2" name="professor.svg"/>
                                <pic:cNvPicPr/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6050" cy="1460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A1231" w:rsidRDefault="00CA1231" w:rsidP="00CA1231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CA1231" w:rsidTr="001F35F2">
              <w:trPr>
                <w:trHeight w:val="284"/>
              </w:trPr>
              <w:tc>
                <w:tcPr>
                  <w:tcW w:w="986" w:type="pct"/>
                </w:tcPr>
                <w:p w:rsidR="00CA1231" w:rsidRDefault="00CA1231" w:rsidP="00CA12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33B83895" wp14:editId="3D5F776F">
                        <wp:extent cx="146050" cy="146050"/>
                        <wp:effectExtent l="0" t="0" r="6350" b="6350"/>
                        <wp:docPr id="176" name="Рисунок 176" descr="Профессор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2" name="professor.svg"/>
                                <pic:cNvPicPr/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6050" cy="1460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A1231" w:rsidRDefault="00CA1231" w:rsidP="00CA1231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CA1231" w:rsidTr="001F35F2">
              <w:trPr>
                <w:trHeight w:val="284"/>
              </w:trPr>
              <w:tc>
                <w:tcPr>
                  <w:tcW w:w="986" w:type="pct"/>
                </w:tcPr>
                <w:p w:rsidR="00CA1231" w:rsidRDefault="00CA1231" w:rsidP="00CA12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3547D21C" wp14:editId="1F544095">
                        <wp:extent cx="146050" cy="146050"/>
                        <wp:effectExtent l="0" t="0" r="6350" b="6350"/>
                        <wp:docPr id="177" name="Рисунок 177" descr="Профессор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2" name="professor.svg"/>
                                <pic:cNvPicPr/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6050" cy="1460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A1231" w:rsidRDefault="00CA1231" w:rsidP="00CA1231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CA1231" w:rsidTr="001F35F2">
              <w:trPr>
                <w:trHeight w:val="284"/>
              </w:trPr>
              <w:tc>
                <w:tcPr>
                  <w:tcW w:w="986" w:type="pct"/>
                </w:tcPr>
                <w:p w:rsidR="00CA1231" w:rsidRDefault="00CA1231" w:rsidP="00CA12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2F3CA7BE" wp14:editId="44FC007C">
                        <wp:extent cx="146050" cy="146050"/>
                        <wp:effectExtent l="0" t="0" r="6350" b="6350"/>
                        <wp:docPr id="178" name="Рисунок 178" descr="Профессор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2" name="professor.svg"/>
                                <pic:cNvPicPr/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6050" cy="1460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A1231" w:rsidRDefault="00CA1231" w:rsidP="00CA1231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CA1231" w:rsidTr="001F35F2">
              <w:trPr>
                <w:trHeight w:val="284"/>
              </w:trPr>
              <w:tc>
                <w:tcPr>
                  <w:tcW w:w="986" w:type="pct"/>
                </w:tcPr>
                <w:p w:rsidR="00CA1231" w:rsidRDefault="00CA1231" w:rsidP="00CA12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1A03D004" wp14:editId="1F4FED0A">
                        <wp:extent cx="146050" cy="146050"/>
                        <wp:effectExtent l="0" t="0" r="6350" b="6350"/>
                        <wp:docPr id="179" name="Рисунок 179" descr="Профессор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2" name="professor.svg"/>
                                <pic:cNvPicPr/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6050" cy="1460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A1231" w:rsidRDefault="00CA1231" w:rsidP="00CA1231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CA1231" w:rsidTr="001F35F2">
              <w:trPr>
                <w:trHeight w:val="284"/>
              </w:trPr>
              <w:tc>
                <w:tcPr>
                  <w:tcW w:w="986" w:type="pct"/>
                </w:tcPr>
                <w:p w:rsidR="00CA1231" w:rsidRDefault="00CA1231" w:rsidP="00CA12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5C97D7D8" wp14:editId="48404F69">
                        <wp:extent cx="146050" cy="146050"/>
                        <wp:effectExtent l="0" t="0" r="6350" b="6350"/>
                        <wp:docPr id="180" name="Рисунок 180" descr="Профессор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2" name="professor.svg"/>
                                <pic:cNvPicPr/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6050" cy="1460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A1231" w:rsidRDefault="00CA1231" w:rsidP="00CA1231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CA1231" w:rsidTr="001F35F2">
              <w:trPr>
                <w:trHeight w:val="284"/>
              </w:trPr>
              <w:tc>
                <w:tcPr>
                  <w:tcW w:w="986" w:type="pct"/>
                </w:tcPr>
                <w:p w:rsidR="00CA1231" w:rsidRDefault="00CA1231" w:rsidP="00CA12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3321499A" wp14:editId="1F115C02">
                        <wp:extent cx="146050" cy="146050"/>
                        <wp:effectExtent l="0" t="0" r="6350" b="6350"/>
                        <wp:docPr id="181" name="Рисунок 181" descr="Профессор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2" name="professor.svg"/>
                                <pic:cNvPicPr/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6050" cy="1460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A1231" w:rsidRDefault="00CA1231" w:rsidP="00CA1231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CA1231" w:rsidTr="001F35F2">
              <w:trPr>
                <w:trHeight w:val="284"/>
              </w:trPr>
              <w:tc>
                <w:tcPr>
                  <w:tcW w:w="986" w:type="pct"/>
                </w:tcPr>
                <w:p w:rsidR="00CA1231" w:rsidRDefault="00CA1231" w:rsidP="00CA12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303D43F6" wp14:editId="3965037E">
                        <wp:extent cx="146050" cy="146050"/>
                        <wp:effectExtent l="0" t="0" r="6350" b="6350"/>
                        <wp:docPr id="182" name="Рисунок 182" descr="Профессор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2" name="professor.svg"/>
                                <pic:cNvPicPr/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6050" cy="1460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A1231" w:rsidRDefault="00CA1231" w:rsidP="00CA1231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CA1231" w:rsidTr="001F35F2">
              <w:trPr>
                <w:trHeight w:val="284"/>
              </w:trPr>
              <w:tc>
                <w:tcPr>
                  <w:tcW w:w="986" w:type="pct"/>
                </w:tcPr>
                <w:p w:rsidR="00CA1231" w:rsidRDefault="00CA1231" w:rsidP="00CA12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424E1DCA" wp14:editId="49D9ACF1">
                        <wp:extent cx="146050" cy="146050"/>
                        <wp:effectExtent l="0" t="0" r="6350" b="6350"/>
                        <wp:docPr id="183" name="Рисунок 183" descr="Профессор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2" name="professor.svg"/>
                                <pic:cNvPicPr/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6050" cy="1460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A1231" w:rsidRDefault="00CA1231" w:rsidP="00CA1231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CA1231" w:rsidTr="001F35F2">
              <w:trPr>
                <w:trHeight w:val="284"/>
              </w:trPr>
              <w:tc>
                <w:tcPr>
                  <w:tcW w:w="986" w:type="pct"/>
                </w:tcPr>
                <w:p w:rsidR="00CA1231" w:rsidRDefault="00CA1231" w:rsidP="00CA12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759CC97C" wp14:editId="1AEA947B">
                        <wp:extent cx="146050" cy="146050"/>
                        <wp:effectExtent l="0" t="0" r="6350" b="6350"/>
                        <wp:docPr id="184" name="Рисунок 184" descr="Профессор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2" name="professor.svg"/>
                                <pic:cNvPicPr/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6050" cy="1460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A1231" w:rsidRDefault="00CA1231" w:rsidP="00CA1231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CA1231" w:rsidTr="001F35F2">
              <w:trPr>
                <w:trHeight w:val="284"/>
              </w:trPr>
              <w:tc>
                <w:tcPr>
                  <w:tcW w:w="986" w:type="pct"/>
                </w:tcPr>
                <w:p w:rsidR="00CA1231" w:rsidRDefault="00CA1231" w:rsidP="00CA12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269CF305" wp14:editId="6E23D5F0">
                        <wp:extent cx="146050" cy="146050"/>
                        <wp:effectExtent l="0" t="0" r="6350" b="6350"/>
                        <wp:docPr id="185" name="Рисунок 185" descr="Профессор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2" name="professor.svg"/>
                                <pic:cNvPicPr/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6050" cy="1460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A1231" w:rsidRDefault="00CA1231" w:rsidP="00CA1231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CA1231" w:rsidTr="001F35F2">
              <w:trPr>
                <w:trHeight w:val="284"/>
              </w:trPr>
              <w:tc>
                <w:tcPr>
                  <w:tcW w:w="986" w:type="pct"/>
                </w:tcPr>
                <w:p w:rsidR="00CA1231" w:rsidRDefault="00CA1231" w:rsidP="00CA12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373DF1D5" wp14:editId="5E734BD9">
                        <wp:extent cx="146050" cy="146050"/>
                        <wp:effectExtent l="0" t="0" r="6350" b="6350"/>
                        <wp:docPr id="186" name="Рисунок 186" descr="Профессор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2" name="professor.svg"/>
                                <pic:cNvPicPr/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6050" cy="1460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A1231" w:rsidRDefault="00CA1231" w:rsidP="00CA1231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CA1231" w:rsidTr="001F35F2">
              <w:trPr>
                <w:trHeight w:val="284"/>
              </w:trPr>
              <w:tc>
                <w:tcPr>
                  <w:tcW w:w="986" w:type="pct"/>
                </w:tcPr>
                <w:p w:rsidR="00CA1231" w:rsidRDefault="00CA1231" w:rsidP="00CA12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127AF576" wp14:editId="12277421">
                        <wp:extent cx="146050" cy="146050"/>
                        <wp:effectExtent l="0" t="0" r="6350" b="6350"/>
                        <wp:docPr id="187" name="Рисунок 187" descr="Профессор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2" name="professor.svg"/>
                                <pic:cNvPicPr/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6050" cy="1460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A1231" w:rsidRDefault="00CA1231" w:rsidP="00CA1231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CA1231" w:rsidTr="001F35F2">
              <w:trPr>
                <w:trHeight w:val="284"/>
              </w:trPr>
              <w:tc>
                <w:tcPr>
                  <w:tcW w:w="986" w:type="pct"/>
                </w:tcPr>
                <w:p w:rsidR="00CA1231" w:rsidRDefault="00CA1231" w:rsidP="00CA12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5ADD19BD" wp14:editId="6F314432">
                        <wp:extent cx="146050" cy="146050"/>
                        <wp:effectExtent l="0" t="0" r="6350" b="6350"/>
                        <wp:docPr id="188" name="Рисунок 188" descr="Профессор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2" name="professor.svg"/>
                                <pic:cNvPicPr/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6050" cy="1460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14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A1231" w:rsidRDefault="00CA1231" w:rsidP="00CA1231">
                  <w:pPr>
                    <w:rPr>
                      <w:rFonts w:ascii="Century Gothic" w:hAnsi="Century Gothic"/>
                    </w:rPr>
                  </w:pPr>
                </w:p>
              </w:tc>
            </w:tr>
          </w:tbl>
          <w:p w:rsidR="00CA1231" w:rsidRDefault="00CA1231" w:rsidP="001F35F2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250" w:type="pct"/>
          </w:tcPr>
          <w:tbl>
            <w:tblPr>
              <w:tblStyle w:val="a3"/>
              <w:tblW w:w="4979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7"/>
              <w:gridCol w:w="1821"/>
            </w:tblGrid>
            <w:tr w:rsidR="00CA1231" w:rsidTr="001F35F2">
              <w:trPr>
                <w:trHeight w:val="284"/>
              </w:trPr>
              <w:tc>
                <w:tcPr>
                  <w:tcW w:w="5000" w:type="pct"/>
                  <w:gridSpan w:val="2"/>
                </w:tcPr>
                <w:p w:rsidR="00CA1231" w:rsidRPr="009C4C5E" w:rsidRDefault="00CA1231" w:rsidP="001F35F2">
                  <w:pPr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sz w:val="18"/>
                      <w:szCs w:val="18"/>
                    </w:rPr>
                    <w:t>Кабинет</w:t>
                  </w:r>
                </w:p>
              </w:tc>
            </w:tr>
            <w:tr w:rsidR="00CA1231" w:rsidTr="00CA1231">
              <w:trPr>
                <w:trHeight w:val="284"/>
              </w:trPr>
              <w:tc>
                <w:tcPr>
                  <w:tcW w:w="1072" w:type="pct"/>
                </w:tcPr>
                <w:p w:rsidR="00CA1231" w:rsidRDefault="00CA1231" w:rsidP="001F35F2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>
                        <wp:extent cx="177800" cy="177800"/>
                        <wp:effectExtent l="0" t="0" r="0" b="0"/>
                        <wp:docPr id="189" name="Рисунок 189" descr="Книги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9" name="books.svg"/>
                                <pic:cNvPicPr/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800" cy="177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928" w:type="pct"/>
                  <w:tcBorders>
                    <w:bottom w:val="single" w:sz="4" w:space="0" w:color="auto"/>
                  </w:tcBorders>
                </w:tcPr>
                <w:p w:rsidR="00CA1231" w:rsidRPr="00E75893" w:rsidRDefault="00CA1231" w:rsidP="001F35F2">
                  <w:pPr>
                    <w:rPr>
                      <w:rFonts w:ascii="Century Gothic" w:hAnsi="Century Gothic"/>
                      <w:lang w:val="en-US"/>
                    </w:rPr>
                  </w:pPr>
                </w:p>
              </w:tc>
            </w:tr>
            <w:tr w:rsidR="00CA1231" w:rsidTr="00CA1231">
              <w:trPr>
                <w:trHeight w:val="284"/>
              </w:trPr>
              <w:tc>
                <w:tcPr>
                  <w:tcW w:w="1072" w:type="pct"/>
                </w:tcPr>
                <w:p w:rsidR="00CA1231" w:rsidRDefault="00CA1231" w:rsidP="00CA12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3A56CAE1" wp14:editId="2EB1EC9C">
                        <wp:extent cx="177800" cy="177800"/>
                        <wp:effectExtent l="0" t="0" r="0" b="0"/>
                        <wp:docPr id="190" name="Рисунок 190" descr="Книги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9" name="books.svg"/>
                                <pic:cNvPicPr/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800" cy="177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928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A1231" w:rsidRPr="00E75893" w:rsidRDefault="00CA1231" w:rsidP="00CA1231">
                  <w:pPr>
                    <w:rPr>
                      <w:rFonts w:ascii="Century Gothic" w:hAnsi="Century Gothic"/>
                      <w:lang w:val="en-US"/>
                    </w:rPr>
                  </w:pPr>
                </w:p>
              </w:tc>
            </w:tr>
            <w:tr w:rsidR="00CA1231" w:rsidTr="00CA1231">
              <w:trPr>
                <w:trHeight w:val="284"/>
              </w:trPr>
              <w:tc>
                <w:tcPr>
                  <w:tcW w:w="1072" w:type="pct"/>
                </w:tcPr>
                <w:p w:rsidR="00CA1231" w:rsidRDefault="00CA1231" w:rsidP="00CA12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46357AA2" wp14:editId="0CAE794A">
                        <wp:extent cx="177800" cy="177800"/>
                        <wp:effectExtent l="0" t="0" r="0" b="0"/>
                        <wp:docPr id="191" name="Рисунок 191" descr="Книги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9" name="books.svg"/>
                                <pic:cNvPicPr/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800" cy="177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928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A1231" w:rsidRPr="00E75893" w:rsidRDefault="00CA1231" w:rsidP="00CA1231">
                  <w:pPr>
                    <w:rPr>
                      <w:rFonts w:ascii="Century Gothic" w:hAnsi="Century Gothic"/>
                      <w:lang w:val="en-US"/>
                    </w:rPr>
                  </w:pPr>
                </w:p>
              </w:tc>
            </w:tr>
            <w:tr w:rsidR="00CA1231" w:rsidTr="00CA1231">
              <w:trPr>
                <w:trHeight w:val="284"/>
              </w:trPr>
              <w:tc>
                <w:tcPr>
                  <w:tcW w:w="1072" w:type="pct"/>
                </w:tcPr>
                <w:p w:rsidR="00CA1231" w:rsidRDefault="00CA1231" w:rsidP="00CA12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554E52E6" wp14:editId="38CF30AD">
                        <wp:extent cx="177800" cy="177800"/>
                        <wp:effectExtent l="0" t="0" r="0" b="0"/>
                        <wp:docPr id="192" name="Рисунок 192" descr="Книги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9" name="books.svg"/>
                                <pic:cNvPicPr/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800" cy="177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928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A1231" w:rsidRPr="00E75893" w:rsidRDefault="00CA1231" w:rsidP="00CA1231">
                  <w:pPr>
                    <w:rPr>
                      <w:rFonts w:ascii="Century Gothic" w:hAnsi="Century Gothic"/>
                      <w:lang w:val="en-US"/>
                    </w:rPr>
                  </w:pPr>
                </w:p>
              </w:tc>
            </w:tr>
            <w:tr w:rsidR="00CA1231" w:rsidTr="00CA1231">
              <w:trPr>
                <w:trHeight w:val="284"/>
              </w:trPr>
              <w:tc>
                <w:tcPr>
                  <w:tcW w:w="1072" w:type="pct"/>
                </w:tcPr>
                <w:p w:rsidR="00CA1231" w:rsidRDefault="00CA1231" w:rsidP="00CA12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3887A63C" wp14:editId="47011BD2">
                        <wp:extent cx="177800" cy="177800"/>
                        <wp:effectExtent l="0" t="0" r="0" b="0"/>
                        <wp:docPr id="193" name="Рисунок 193" descr="Книги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9" name="books.svg"/>
                                <pic:cNvPicPr/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800" cy="177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928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A1231" w:rsidRPr="00E75893" w:rsidRDefault="00CA1231" w:rsidP="00CA1231">
                  <w:pPr>
                    <w:rPr>
                      <w:rFonts w:ascii="Century Gothic" w:hAnsi="Century Gothic"/>
                      <w:lang w:val="en-US"/>
                    </w:rPr>
                  </w:pPr>
                </w:p>
              </w:tc>
            </w:tr>
            <w:tr w:rsidR="00CA1231" w:rsidTr="00CA1231">
              <w:trPr>
                <w:trHeight w:val="284"/>
              </w:trPr>
              <w:tc>
                <w:tcPr>
                  <w:tcW w:w="1072" w:type="pct"/>
                </w:tcPr>
                <w:p w:rsidR="00CA1231" w:rsidRDefault="00CA1231" w:rsidP="00CA12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17E64539" wp14:editId="77FA686E">
                        <wp:extent cx="177800" cy="177800"/>
                        <wp:effectExtent l="0" t="0" r="0" b="0"/>
                        <wp:docPr id="194" name="Рисунок 194" descr="Книги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9" name="books.svg"/>
                                <pic:cNvPicPr/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800" cy="177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928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A1231" w:rsidRPr="00E75893" w:rsidRDefault="00CA1231" w:rsidP="00CA1231">
                  <w:pPr>
                    <w:rPr>
                      <w:rFonts w:ascii="Century Gothic" w:hAnsi="Century Gothic"/>
                      <w:lang w:val="en-US"/>
                    </w:rPr>
                  </w:pPr>
                </w:p>
              </w:tc>
            </w:tr>
            <w:tr w:rsidR="00CA1231" w:rsidTr="00CA1231">
              <w:trPr>
                <w:trHeight w:val="284"/>
              </w:trPr>
              <w:tc>
                <w:tcPr>
                  <w:tcW w:w="1072" w:type="pct"/>
                </w:tcPr>
                <w:p w:rsidR="00CA1231" w:rsidRDefault="00CA1231" w:rsidP="00CA12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0B22F3BA" wp14:editId="56ECCA76">
                        <wp:extent cx="177800" cy="177800"/>
                        <wp:effectExtent l="0" t="0" r="0" b="0"/>
                        <wp:docPr id="195" name="Рисунок 195" descr="Книги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9" name="books.svg"/>
                                <pic:cNvPicPr/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800" cy="177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928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A1231" w:rsidRPr="00E75893" w:rsidRDefault="00CA1231" w:rsidP="00CA1231">
                  <w:pPr>
                    <w:rPr>
                      <w:rFonts w:ascii="Century Gothic" w:hAnsi="Century Gothic"/>
                      <w:lang w:val="en-US"/>
                    </w:rPr>
                  </w:pPr>
                </w:p>
              </w:tc>
            </w:tr>
            <w:tr w:rsidR="00CA1231" w:rsidTr="00CA1231">
              <w:trPr>
                <w:trHeight w:val="284"/>
              </w:trPr>
              <w:tc>
                <w:tcPr>
                  <w:tcW w:w="1072" w:type="pct"/>
                </w:tcPr>
                <w:p w:rsidR="00CA1231" w:rsidRDefault="00CA1231" w:rsidP="00CA12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2D09B3A9" wp14:editId="683E29BE">
                        <wp:extent cx="177800" cy="177800"/>
                        <wp:effectExtent l="0" t="0" r="0" b="0"/>
                        <wp:docPr id="196" name="Рисунок 196" descr="Книги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9" name="books.svg"/>
                                <pic:cNvPicPr/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800" cy="177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928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A1231" w:rsidRPr="00E75893" w:rsidRDefault="00CA1231" w:rsidP="00CA1231">
                  <w:pPr>
                    <w:rPr>
                      <w:rFonts w:ascii="Century Gothic" w:hAnsi="Century Gothic"/>
                      <w:lang w:val="en-US"/>
                    </w:rPr>
                  </w:pPr>
                </w:p>
              </w:tc>
            </w:tr>
            <w:tr w:rsidR="00CA1231" w:rsidTr="00CA1231">
              <w:trPr>
                <w:trHeight w:val="284"/>
              </w:trPr>
              <w:tc>
                <w:tcPr>
                  <w:tcW w:w="1072" w:type="pct"/>
                </w:tcPr>
                <w:p w:rsidR="00CA1231" w:rsidRDefault="00CA1231" w:rsidP="00CA12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07EB4463" wp14:editId="67AB5005">
                        <wp:extent cx="177800" cy="177800"/>
                        <wp:effectExtent l="0" t="0" r="0" b="0"/>
                        <wp:docPr id="197" name="Рисунок 197" descr="Книги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9" name="books.svg"/>
                                <pic:cNvPicPr/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800" cy="177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928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A1231" w:rsidRPr="00E75893" w:rsidRDefault="00CA1231" w:rsidP="00CA1231">
                  <w:pPr>
                    <w:rPr>
                      <w:rFonts w:ascii="Century Gothic" w:hAnsi="Century Gothic"/>
                      <w:lang w:val="en-US"/>
                    </w:rPr>
                  </w:pPr>
                </w:p>
              </w:tc>
            </w:tr>
            <w:tr w:rsidR="00CA1231" w:rsidTr="00CA1231">
              <w:trPr>
                <w:trHeight w:val="284"/>
              </w:trPr>
              <w:tc>
                <w:tcPr>
                  <w:tcW w:w="1072" w:type="pct"/>
                </w:tcPr>
                <w:p w:rsidR="00CA1231" w:rsidRDefault="00CA1231" w:rsidP="00CA12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46966918" wp14:editId="134A9277">
                        <wp:extent cx="177800" cy="177800"/>
                        <wp:effectExtent l="0" t="0" r="0" b="0"/>
                        <wp:docPr id="198" name="Рисунок 198" descr="Книги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9" name="books.svg"/>
                                <pic:cNvPicPr/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800" cy="177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928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A1231" w:rsidRPr="00E75893" w:rsidRDefault="00CA1231" w:rsidP="00CA1231">
                  <w:pPr>
                    <w:rPr>
                      <w:rFonts w:ascii="Century Gothic" w:hAnsi="Century Gothic"/>
                      <w:lang w:val="en-US"/>
                    </w:rPr>
                  </w:pPr>
                </w:p>
              </w:tc>
            </w:tr>
            <w:tr w:rsidR="00CA1231" w:rsidTr="00CA1231">
              <w:trPr>
                <w:trHeight w:val="284"/>
              </w:trPr>
              <w:tc>
                <w:tcPr>
                  <w:tcW w:w="1072" w:type="pct"/>
                </w:tcPr>
                <w:p w:rsidR="00CA1231" w:rsidRDefault="00CA1231" w:rsidP="00CA12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3BA19B9B" wp14:editId="41DB5E5A">
                        <wp:extent cx="177800" cy="177800"/>
                        <wp:effectExtent l="0" t="0" r="0" b="0"/>
                        <wp:docPr id="199" name="Рисунок 199" descr="Книги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9" name="books.svg"/>
                                <pic:cNvPicPr/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800" cy="177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928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A1231" w:rsidRPr="00E75893" w:rsidRDefault="00CA1231" w:rsidP="00CA1231">
                  <w:pPr>
                    <w:rPr>
                      <w:rFonts w:ascii="Century Gothic" w:hAnsi="Century Gothic"/>
                      <w:lang w:val="en-US"/>
                    </w:rPr>
                  </w:pPr>
                </w:p>
              </w:tc>
            </w:tr>
            <w:tr w:rsidR="00CA1231" w:rsidTr="00CA1231">
              <w:trPr>
                <w:trHeight w:val="284"/>
              </w:trPr>
              <w:tc>
                <w:tcPr>
                  <w:tcW w:w="1072" w:type="pct"/>
                </w:tcPr>
                <w:p w:rsidR="00CA1231" w:rsidRDefault="00CA1231" w:rsidP="00CA12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3229CE5E" wp14:editId="08DEB31C">
                        <wp:extent cx="177800" cy="177800"/>
                        <wp:effectExtent l="0" t="0" r="0" b="0"/>
                        <wp:docPr id="200" name="Рисунок 200" descr="Книги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9" name="books.svg"/>
                                <pic:cNvPicPr/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800" cy="177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928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A1231" w:rsidRPr="00E75893" w:rsidRDefault="00CA1231" w:rsidP="00CA1231">
                  <w:pPr>
                    <w:rPr>
                      <w:rFonts w:ascii="Century Gothic" w:hAnsi="Century Gothic"/>
                      <w:lang w:val="en-US"/>
                    </w:rPr>
                  </w:pPr>
                </w:p>
              </w:tc>
            </w:tr>
            <w:tr w:rsidR="00CA1231" w:rsidTr="00CA1231">
              <w:trPr>
                <w:trHeight w:val="284"/>
              </w:trPr>
              <w:tc>
                <w:tcPr>
                  <w:tcW w:w="1072" w:type="pct"/>
                </w:tcPr>
                <w:p w:rsidR="00CA1231" w:rsidRDefault="00CA1231" w:rsidP="00CA12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599CCE71" wp14:editId="6FA8BC42">
                        <wp:extent cx="177800" cy="177800"/>
                        <wp:effectExtent l="0" t="0" r="0" b="0"/>
                        <wp:docPr id="201" name="Рисунок 201" descr="Книги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9" name="books.svg"/>
                                <pic:cNvPicPr/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800" cy="177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928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A1231" w:rsidRPr="00E75893" w:rsidRDefault="00CA1231" w:rsidP="00CA1231">
                  <w:pPr>
                    <w:rPr>
                      <w:rFonts w:ascii="Century Gothic" w:hAnsi="Century Gothic"/>
                      <w:lang w:val="en-US"/>
                    </w:rPr>
                  </w:pPr>
                </w:p>
              </w:tc>
            </w:tr>
            <w:tr w:rsidR="00CA1231" w:rsidTr="00CA1231">
              <w:trPr>
                <w:trHeight w:val="284"/>
              </w:trPr>
              <w:tc>
                <w:tcPr>
                  <w:tcW w:w="1072" w:type="pct"/>
                </w:tcPr>
                <w:p w:rsidR="00CA1231" w:rsidRDefault="00CA1231" w:rsidP="00CA12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73670547" wp14:editId="52425F44">
                        <wp:extent cx="177800" cy="177800"/>
                        <wp:effectExtent l="0" t="0" r="0" b="0"/>
                        <wp:docPr id="202" name="Рисунок 202" descr="Книги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9" name="books.svg"/>
                                <pic:cNvPicPr/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800" cy="177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928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A1231" w:rsidRPr="00E75893" w:rsidRDefault="00CA1231" w:rsidP="00CA1231">
                  <w:pPr>
                    <w:rPr>
                      <w:rFonts w:ascii="Century Gothic" w:hAnsi="Century Gothic"/>
                      <w:lang w:val="en-US"/>
                    </w:rPr>
                  </w:pPr>
                </w:p>
              </w:tc>
            </w:tr>
            <w:tr w:rsidR="00CA1231" w:rsidTr="00CA1231">
              <w:trPr>
                <w:trHeight w:val="284"/>
              </w:trPr>
              <w:tc>
                <w:tcPr>
                  <w:tcW w:w="1072" w:type="pct"/>
                </w:tcPr>
                <w:p w:rsidR="00CA1231" w:rsidRDefault="00CA1231" w:rsidP="00CA12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70E14BAB" wp14:editId="0E20C314">
                        <wp:extent cx="177800" cy="177800"/>
                        <wp:effectExtent l="0" t="0" r="0" b="0"/>
                        <wp:docPr id="203" name="Рисунок 203" descr="Книги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9" name="books.svg"/>
                                <pic:cNvPicPr/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800" cy="177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928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A1231" w:rsidRPr="00E75893" w:rsidRDefault="00CA1231" w:rsidP="00CA1231">
                  <w:pPr>
                    <w:rPr>
                      <w:rFonts w:ascii="Century Gothic" w:hAnsi="Century Gothic"/>
                      <w:lang w:val="en-US"/>
                    </w:rPr>
                  </w:pPr>
                </w:p>
              </w:tc>
            </w:tr>
            <w:tr w:rsidR="00CA1231" w:rsidTr="00CA1231">
              <w:trPr>
                <w:trHeight w:val="284"/>
              </w:trPr>
              <w:tc>
                <w:tcPr>
                  <w:tcW w:w="1072" w:type="pct"/>
                </w:tcPr>
                <w:p w:rsidR="00CA1231" w:rsidRDefault="00CA1231" w:rsidP="00CA12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41DE278F" wp14:editId="02A07CC2">
                        <wp:extent cx="177800" cy="177800"/>
                        <wp:effectExtent l="0" t="0" r="0" b="0"/>
                        <wp:docPr id="204" name="Рисунок 204" descr="Книги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9" name="books.svg"/>
                                <pic:cNvPicPr/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800" cy="177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928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A1231" w:rsidRPr="00E75893" w:rsidRDefault="00CA1231" w:rsidP="00CA1231">
                  <w:pPr>
                    <w:rPr>
                      <w:rFonts w:ascii="Century Gothic" w:hAnsi="Century Gothic"/>
                      <w:lang w:val="en-US"/>
                    </w:rPr>
                  </w:pPr>
                </w:p>
              </w:tc>
            </w:tr>
            <w:tr w:rsidR="00CA1231" w:rsidTr="00CA1231">
              <w:trPr>
                <w:trHeight w:val="284"/>
              </w:trPr>
              <w:tc>
                <w:tcPr>
                  <w:tcW w:w="1072" w:type="pct"/>
                </w:tcPr>
                <w:p w:rsidR="00CA1231" w:rsidRDefault="00CA1231" w:rsidP="00CA12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 wp14:anchorId="08210B85" wp14:editId="76C3A7FB">
                        <wp:extent cx="177800" cy="177800"/>
                        <wp:effectExtent l="0" t="0" r="0" b="0"/>
                        <wp:docPr id="205" name="Рисунок 205" descr="Книги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9" name="books.svg"/>
                                <pic:cNvPicPr/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800" cy="177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928" w:type="pct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A1231" w:rsidRPr="00E75893" w:rsidRDefault="00CA1231" w:rsidP="00CA1231">
                  <w:pPr>
                    <w:rPr>
                      <w:rFonts w:ascii="Century Gothic" w:hAnsi="Century Gothic"/>
                      <w:lang w:val="en-US"/>
                    </w:rPr>
                  </w:pPr>
                </w:p>
              </w:tc>
            </w:tr>
          </w:tbl>
          <w:p w:rsidR="00CA1231" w:rsidRDefault="00CA1231" w:rsidP="001F35F2">
            <w:pPr>
              <w:jc w:val="center"/>
              <w:rPr>
                <w:rFonts w:ascii="Century Gothic" w:hAnsi="Century Gothic"/>
              </w:rPr>
            </w:pPr>
          </w:p>
        </w:tc>
      </w:tr>
    </w:tbl>
    <w:p w:rsidR="00CA1231" w:rsidRPr="00682918" w:rsidRDefault="00CA1231" w:rsidP="00682918">
      <w:pPr>
        <w:jc w:val="center"/>
        <w:rPr>
          <w:rFonts w:ascii="Century Gothic" w:hAnsi="Century Gothic"/>
        </w:rPr>
      </w:pPr>
    </w:p>
    <w:sectPr w:rsidR="00CA1231" w:rsidRPr="00682918" w:rsidSect="006829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918"/>
    <w:rsid w:val="003D409A"/>
    <w:rsid w:val="00536C5E"/>
    <w:rsid w:val="00682918"/>
    <w:rsid w:val="009C4C5E"/>
    <w:rsid w:val="00BA067D"/>
    <w:rsid w:val="00CA1231"/>
    <w:rsid w:val="00E75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702B2"/>
  <w15:chartTrackingRefBased/>
  <w15:docId w15:val="{238B5BE3-3FC7-4C71-A0A0-711BE8830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29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sv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svg"/><Relationship Id="rId12" Type="http://schemas.openxmlformats.org/officeDocument/2006/relationships/image" Target="media/image9.png"/><Relationship Id="rId17" Type="http://schemas.openxmlformats.org/officeDocument/2006/relationships/image" Target="media/image14.sv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svg"/><Relationship Id="rId5" Type="http://schemas.openxmlformats.org/officeDocument/2006/relationships/image" Target="media/image2.svg"/><Relationship Id="rId15" Type="http://schemas.openxmlformats.org/officeDocument/2006/relationships/image" Target="media/image12.svg"/><Relationship Id="rId10" Type="http://schemas.openxmlformats.org/officeDocument/2006/relationships/image" Target="media/image7.png"/><Relationship Id="rId19" Type="http://schemas.openxmlformats.org/officeDocument/2006/relationships/image" Target="media/image16.svg"/><Relationship Id="rId4" Type="http://schemas.openxmlformats.org/officeDocument/2006/relationships/image" Target="media/image1.png"/><Relationship Id="rId9" Type="http://schemas.openxmlformats.org/officeDocument/2006/relationships/image" Target="media/image6.sv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2020-06-20T20:40:00Z</dcterms:created>
  <dcterms:modified xsi:type="dcterms:W3CDTF">2020-06-21T06:25:00Z</dcterms:modified>
</cp:coreProperties>
</file>