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499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0"/>
        <w:gridCol w:w="5131"/>
        <w:gridCol w:w="5128"/>
      </w:tblGrid>
      <w:tr w:rsidR="00A82DD3" w14:paraId="776E0E25" w14:textId="77777777" w:rsidTr="00A82DD3">
        <w:trPr>
          <w:trHeight w:val="567"/>
        </w:trPr>
        <w:tc>
          <w:tcPr>
            <w:tcW w:w="1667" w:type="pct"/>
            <w:shd w:val="clear" w:color="auto" w:fill="BFBFBF" w:themeFill="background1" w:themeFillShade="BF"/>
            <w:vAlign w:val="bottom"/>
          </w:tcPr>
          <w:p w14:paraId="70410187" w14:textId="7CEAE4DE" w:rsidR="00A82DD3" w:rsidRPr="00A82DD3" w:rsidRDefault="00A82DD3" w:rsidP="00A82DD3">
            <w:pPr>
              <w:jc w:val="center"/>
              <w:rPr>
                <w:b/>
                <w:bCs/>
                <w:color w:val="FFFFFF" w:themeColor="background1"/>
                <w:sz w:val="56"/>
                <w:szCs w:val="56"/>
              </w:rPr>
            </w:pPr>
            <w:r w:rsidRPr="00A82DD3">
              <w:rPr>
                <w:b/>
                <w:bCs/>
                <w:color w:val="FFFFFF" w:themeColor="background1"/>
                <w:sz w:val="56"/>
                <w:szCs w:val="56"/>
              </w:rPr>
              <w:t>ТРЕКЕР ПРИВЫЧЕК</w:t>
            </w:r>
          </w:p>
        </w:tc>
        <w:tc>
          <w:tcPr>
            <w:tcW w:w="1667" w:type="pct"/>
            <w:tcBorders>
              <w:bottom w:val="single" w:sz="12" w:space="0" w:color="auto"/>
            </w:tcBorders>
            <w:vAlign w:val="bottom"/>
          </w:tcPr>
          <w:p w14:paraId="08E49A59" w14:textId="2EE18A93" w:rsidR="00A82DD3" w:rsidRPr="00A82DD3" w:rsidRDefault="00A82DD3" w:rsidP="00A82DD3">
            <w:pPr>
              <w:rPr>
                <w:i/>
                <w:iCs/>
                <w:sz w:val="36"/>
                <w:szCs w:val="36"/>
              </w:rPr>
            </w:pPr>
            <w:r w:rsidRPr="00A82DD3">
              <w:rPr>
                <w:i/>
                <w:iCs/>
                <w:sz w:val="36"/>
                <w:szCs w:val="36"/>
              </w:rPr>
              <w:t>Месяц:</w:t>
            </w:r>
          </w:p>
        </w:tc>
        <w:tc>
          <w:tcPr>
            <w:tcW w:w="1667" w:type="pct"/>
            <w:vAlign w:val="bottom"/>
          </w:tcPr>
          <w:p w14:paraId="4501F703" w14:textId="45E451CC" w:rsidR="00A82DD3" w:rsidRPr="00A82DD3" w:rsidRDefault="00A82DD3" w:rsidP="00A82DD3">
            <w:pPr>
              <w:rPr>
                <w:i/>
                <w:iCs/>
              </w:rPr>
            </w:pPr>
            <w:r w:rsidRPr="00A82DD3">
              <w:rPr>
                <w:i/>
                <w:iCs/>
              </w:rPr>
              <w:t>Чтобы дойти до цели, нужно прежде всего идти</w:t>
            </w:r>
          </w:p>
        </w:tc>
      </w:tr>
    </w:tbl>
    <w:p w14:paraId="3DF0457F" w14:textId="6450A9AF" w:rsidR="00F75D4F" w:rsidRDefault="00F75D4F" w:rsidP="00A82DD3"/>
    <w:tbl>
      <w:tblPr>
        <w:tblStyle w:val="a3"/>
        <w:tblW w:w="4997" w:type="pct"/>
        <w:tblCellSpacing w:w="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00"/>
        <w:gridCol w:w="575"/>
        <w:gridCol w:w="575"/>
        <w:gridCol w:w="575"/>
        <w:gridCol w:w="574"/>
        <w:gridCol w:w="574"/>
        <w:gridCol w:w="574"/>
        <w:gridCol w:w="574"/>
        <w:gridCol w:w="574"/>
        <w:gridCol w:w="574"/>
        <w:gridCol w:w="574"/>
        <w:gridCol w:w="574"/>
        <w:gridCol w:w="574"/>
        <w:gridCol w:w="574"/>
        <w:gridCol w:w="574"/>
        <w:gridCol w:w="574"/>
        <w:gridCol w:w="574"/>
        <w:gridCol w:w="574"/>
        <w:gridCol w:w="574"/>
        <w:gridCol w:w="574"/>
        <w:gridCol w:w="575"/>
      </w:tblGrid>
      <w:tr w:rsidR="00A82DD3" w14:paraId="05621ABC" w14:textId="77777777" w:rsidTr="00A82DD3">
        <w:trPr>
          <w:trHeight w:val="454"/>
          <w:tblCellSpacing w:w="56" w:type="dxa"/>
        </w:trPr>
        <w:tc>
          <w:tcPr>
            <w:tcW w:w="37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A7C4D2" w14:textId="38F82B88" w:rsidR="00A82DD3" w:rsidRPr="00A82DD3" w:rsidRDefault="00A82DD3" w:rsidP="00A82DD3">
            <w:pPr>
              <w:jc w:val="center"/>
              <w:rPr>
                <w:sz w:val="36"/>
                <w:szCs w:val="36"/>
              </w:rPr>
            </w:pPr>
            <w:r w:rsidRPr="00A82DD3">
              <w:rPr>
                <w:sz w:val="36"/>
                <w:szCs w:val="36"/>
              </w:rPr>
              <w:t>ПРИВЫЧКА</w:t>
            </w:r>
          </w:p>
        </w:tc>
        <w:tc>
          <w:tcPr>
            <w:tcW w:w="462" w:type="dxa"/>
            <w:tcBorders>
              <w:top w:val="single" w:sz="4" w:space="0" w:color="FFFFFF" w:themeColor="background1"/>
              <w:left w:val="nil"/>
              <w:bottom w:val="single" w:sz="12" w:space="0" w:color="auto"/>
              <w:right w:val="single" w:sz="4" w:space="0" w:color="FFFFFF" w:themeColor="background1"/>
            </w:tcBorders>
          </w:tcPr>
          <w:p w14:paraId="3936886A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</w:tcPr>
          <w:p w14:paraId="7C1C1DAD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</w:tcPr>
          <w:p w14:paraId="5DAB6783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</w:tcPr>
          <w:p w14:paraId="13AEFB90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</w:tcPr>
          <w:p w14:paraId="3AF5772A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</w:tcPr>
          <w:p w14:paraId="75E95468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</w:tcPr>
          <w:p w14:paraId="135804EF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</w:tcPr>
          <w:p w14:paraId="32C1EEB6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</w:tcPr>
          <w:p w14:paraId="54EF8432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</w:tcPr>
          <w:p w14:paraId="03AF6854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</w:tcPr>
          <w:p w14:paraId="7B422326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</w:tcPr>
          <w:p w14:paraId="334B5155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</w:tcPr>
          <w:p w14:paraId="6B7BEC57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</w:tcPr>
          <w:p w14:paraId="0C26A3DE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</w:tcPr>
          <w:p w14:paraId="4169429B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</w:tcPr>
          <w:p w14:paraId="7E2D0EAB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</w:tcPr>
          <w:p w14:paraId="2198B893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</w:tcPr>
          <w:p w14:paraId="7AED9C04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</w:tcPr>
          <w:p w14:paraId="088743A3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</w:tcPr>
          <w:p w14:paraId="483A7332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</w:tr>
      <w:tr w:rsidR="00A82DD3" w14:paraId="05522785" w14:textId="77777777" w:rsidTr="00A82DD3">
        <w:trPr>
          <w:trHeight w:val="454"/>
          <w:tblCellSpacing w:w="56" w:type="dxa"/>
        </w:trPr>
        <w:tc>
          <w:tcPr>
            <w:tcW w:w="3730" w:type="dxa"/>
          </w:tcPr>
          <w:p w14:paraId="1FA86269" w14:textId="77777777" w:rsidR="00A82DD3" w:rsidRDefault="00A82DD3" w:rsidP="00A82DD3"/>
        </w:tc>
        <w:tc>
          <w:tcPr>
            <w:tcW w:w="462" w:type="dxa"/>
          </w:tcPr>
          <w:p w14:paraId="19D40DE5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7725C30F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7EB9117A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1CE07F6A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6B84D65A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62203A85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0971FC07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74DE47BF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0E7354DD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798B5A1B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720CA402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69FCD7A3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23E96C3F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4CEA732B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595120FF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186BB174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7683684F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2A458F3E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499510C5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07" w:type="dxa"/>
          </w:tcPr>
          <w:p w14:paraId="76B127D6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</w:tr>
      <w:tr w:rsidR="00A82DD3" w14:paraId="09B1393D" w14:textId="77777777" w:rsidTr="00A82DD3">
        <w:trPr>
          <w:trHeight w:val="454"/>
          <w:tblCellSpacing w:w="56" w:type="dxa"/>
        </w:trPr>
        <w:tc>
          <w:tcPr>
            <w:tcW w:w="3730" w:type="dxa"/>
          </w:tcPr>
          <w:p w14:paraId="3BC2C6A6" w14:textId="77777777" w:rsidR="00A82DD3" w:rsidRDefault="00A82DD3" w:rsidP="00A82DD3"/>
        </w:tc>
        <w:tc>
          <w:tcPr>
            <w:tcW w:w="462" w:type="dxa"/>
          </w:tcPr>
          <w:p w14:paraId="3A4BA406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02E04C3B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71D922EF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321E312D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4B51499D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0881E3B4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7A0937CB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4EAE6AEB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1448A319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41A5B4DF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0D18B119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074EB6A5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71C19202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2A0B4E2A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0EC2696B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5352DE46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2D260A4F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27663B3D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17FB5207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07" w:type="dxa"/>
          </w:tcPr>
          <w:p w14:paraId="1F86993B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</w:tr>
      <w:tr w:rsidR="00A82DD3" w14:paraId="5618D3CD" w14:textId="77777777" w:rsidTr="00A82DD3">
        <w:trPr>
          <w:trHeight w:val="454"/>
          <w:tblCellSpacing w:w="56" w:type="dxa"/>
        </w:trPr>
        <w:tc>
          <w:tcPr>
            <w:tcW w:w="3730" w:type="dxa"/>
          </w:tcPr>
          <w:p w14:paraId="6EED939A" w14:textId="77777777" w:rsidR="00A82DD3" w:rsidRDefault="00A82DD3" w:rsidP="00A82DD3"/>
        </w:tc>
        <w:tc>
          <w:tcPr>
            <w:tcW w:w="462" w:type="dxa"/>
          </w:tcPr>
          <w:p w14:paraId="2B446EDC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7B5DC7C2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57C55583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486E5C21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4CD13A26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11B0ADAE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4203B8F0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23DAA907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16934338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2A866E5F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024500BE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2C3A1E6A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4CAD947D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3A2650EF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6AFBAC46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540CF642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1050337F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6FD449BA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3E1D666C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07" w:type="dxa"/>
          </w:tcPr>
          <w:p w14:paraId="08EF0ED6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</w:tr>
      <w:tr w:rsidR="00A82DD3" w14:paraId="76257750" w14:textId="77777777" w:rsidTr="00A82DD3">
        <w:trPr>
          <w:trHeight w:val="454"/>
          <w:tblCellSpacing w:w="56" w:type="dxa"/>
        </w:trPr>
        <w:tc>
          <w:tcPr>
            <w:tcW w:w="3730" w:type="dxa"/>
          </w:tcPr>
          <w:p w14:paraId="118231D2" w14:textId="77777777" w:rsidR="00A82DD3" w:rsidRDefault="00A82DD3" w:rsidP="00A82DD3"/>
        </w:tc>
        <w:tc>
          <w:tcPr>
            <w:tcW w:w="462" w:type="dxa"/>
          </w:tcPr>
          <w:p w14:paraId="4ABE10AB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78923F9E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1D9F85E3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0BE0281D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316FA16D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2290919D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1F2F04A9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69D28BF4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4D4FF132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0EE4F80A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010C4831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4F3A27E3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05191021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2D8C66B4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7E4CE160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666F25D8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510BC6FB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4BDD5A28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05D89B9C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07" w:type="dxa"/>
          </w:tcPr>
          <w:p w14:paraId="61D65270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bookmarkStart w:id="0" w:name="_GoBack"/>
        <w:bookmarkEnd w:id="0"/>
      </w:tr>
      <w:tr w:rsidR="00A82DD3" w14:paraId="1506529D" w14:textId="77777777" w:rsidTr="00A82DD3">
        <w:trPr>
          <w:trHeight w:val="454"/>
          <w:tblCellSpacing w:w="56" w:type="dxa"/>
        </w:trPr>
        <w:tc>
          <w:tcPr>
            <w:tcW w:w="3730" w:type="dxa"/>
          </w:tcPr>
          <w:p w14:paraId="165F3618" w14:textId="77777777" w:rsidR="00A82DD3" w:rsidRDefault="00A82DD3" w:rsidP="00A82DD3"/>
        </w:tc>
        <w:tc>
          <w:tcPr>
            <w:tcW w:w="462" w:type="dxa"/>
          </w:tcPr>
          <w:p w14:paraId="5DAAFE46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03E9AF2E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36F232D5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0494D4EC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5CB91668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439D8838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0D7FB087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76A3D8E5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06C4CFB1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47606E93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597EDCDC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72EBCD7E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5B37585A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75455F04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015B12FE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1DF45B8A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426878A1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3CE88002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3E83A1D8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07" w:type="dxa"/>
          </w:tcPr>
          <w:p w14:paraId="5AE4C27E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</w:tr>
      <w:tr w:rsidR="00A82DD3" w14:paraId="712382BB" w14:textId="77777777" w:rsidTr="00A82DD3">
        <w:trPr>
          <w:trHeight w:val="454"/>
          <w:tblCellSpacing w:w="56" w:type="dxa"/>
        </w:trPr>
        <w:tc>
          <w:tcPr>
            <w:tcW w:w="3730" w:type="dxa"/>
          </w:tcPr>
          <w:p w14:paraId="2E9C07A9" w14:textId="77777777" w:rsidR="00A82DD3" w:rsidRDefault="00A82DD3" w:rsidP="00A82DD3"/>
        </w:tc>
        <w:tc>
          <w:tcPr>
            <w:tcW w:w="462" w:type="dxa"/>
          </w:tcPr>
          <w:p w14:paraId="32DEA1D5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21F32E24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093DD2AE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23C80826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4BED505A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6A306F86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5F3357EC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4FC0D652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33EADC9C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541E17D3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2184DA9D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00C36E2A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6465EC6A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352B9053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634CA215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0DF2E8FB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3AE0A77F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57868375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5E6E14EA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07" w:type="dxa"/>
          </w:tcPr>
          <w:p w14:paraId="4025470D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</w:tr>
      <w:tr w:rsidR="00A82DD3" w14:paraId="27A990EB" w14:textId="77777777" w:rsidTr="00A82DD3">
        <w:trPr>
          <w:trHeight w:val="454"/>
          <w:tblCellSpacing w:w="56" w:type="dxa"/>
        </w:trPr>
        <w:tc>
          <w:tcPr>
            <w:tcW w:w="3730" w:type="dxa"/>
          </w:tcPr>
          <w:p w14:paraId="7A5B24EF" w14:textId="77777777" w:rsidR="00A82DD3" w:rsidRDefault="00A82DD3" w:rsidP="00A82DD3"/>
        </w:tc>
        <w:tc>
          <w:tcPr>
            <w:tcW w:w="462" w:type="dxa"/>
          </w:tcPr>
          <w:p w14:paraId="15A4DF56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7118991E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57B6FA8D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21B6C75F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7C0B3A4F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55C8EEBF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187BED94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65561896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32FA19D2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3FBD5346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5D3070EE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266945C3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2FA60183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0E94D6DC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7F036858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40C7018A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2D92D17E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747B97C0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44799DCE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07" w:type="dxa"/>
          </w:tcPr>
          <w:p w14:paraId="08A7C7D3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</w:tr>
      <w:tr w:rsidR="00A82DD3" w14:paraId="7BB24146" w14:textId="77777777" w:rsidTr="00A82DD3">
        <w:trPr>
          <w:trHeight w:val="454"/>
          <w:tblCellSpacing w:w="56" w:type="dxa"/>
        </w:trPr>
        <w:tc>
          <w:tcPr>
            <w:tcW w:w="3730" w:type="dxa"/>
          </w:tcPr>
          <w:p w14:paraId="2F2941BE" w14:textId="77777777" w:rsidR="00A82DD3" w:rsidRDefault="00A82DD3" w:rsidP="00A82DD3"/>
        </w:tc>
        <w:tc>
          <w:tcPr>
            <w:tcW w:w="462" w:type="dxa"/>
          </w:tcPr>
          <w:p w14:paraId="5CCBDC9B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13DB0432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543CBC7E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39180ECE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6AFCD74A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00DC25A7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189D1D36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5E76542B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7C87D9C2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02B9F1CC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327DDE93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21D0817A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5703E828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4BEE2145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097F2CA3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6EE01126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24FED7E4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5FAD0DAF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0CF2D3D6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07" w:type="dxa"/>
          </w:tcPr>
          <w:p w14:paraId="5AB56360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</w:tr>
      <w:tr w:rsidR="00A82DD3" w14:paraId="0508BCDD" w14:textId="77777777" w:rsidTr="00A82DD3">
        <w:trPr>
          <w:trHeight w:val="454"/>
          <w:tblCellSpacing w:w="56" w:type="dxa"/>
        </w:trPr>
        <w:tc>
          <w:tcPr>
            <w:tcW w:w="3730" w:type="dxa"/>
          </w:tcPr>
          <w:p w14:paraId="007F0DC0" w14:textId="77777777" w:rsidR="00A82DD3" w:rsidRDefault="00A82DD3" w:rsidP="00A82DD3"/>
        </w:tc>
        <w:tc>
          <w:tcPr>
            <w:tcW w:w="462" w:type="dxa"/>
          </w:tcPr>
          <w:p w14:paraId="253F20D8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01DBCAC0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67FDE347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120513D8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67D70D9F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403289E4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6DE0D6B4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6599A04A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51A71C1C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12EE4739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5A2F2282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5D4BB608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3C9344D2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78C4060D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132911CB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299C4FF8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6CB4B1E9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6B1A2929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65A9EAED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07" w:type="dxa"/>
          </w:tcPr>
          <w:p w14:paraId="42A668A1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</w:tr>
      <w:tr w:rsidR="00A82DD3" w14:paraId="15E834B2" w14:textId="77777777" w:rsidTr="00A82DD3">
        <w:trPr>
          <w:trHeight w:val="454"/>
          <w:tblCellSpacing w:w="56" w:type="dxa"/>
        </w:trPr>
        <w:tc>
          <w:tcPr>
            <w:tcW w:w="3730" w:type="dxa"/>
          </w:tcPr>
          <w:p w14:paraId="3B420BA1" w14:textId="77777777" w:rsidR="00A82DD3" w:rsidRDefault="00A82DD3" w:rsidP="00A82DD3"/>
        </w:tc>
        <w:tc>
          <w:tcPr>
            <w:tcW w:w="462" w:type="dxa"/>
          </w:tcPr>
          <w:p w14:paraId="6FC4F2CE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71A3C870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334D576A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391F588C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0294C0F0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1FBA7501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4F277B96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38BCFA44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44D9D533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73D4DED7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4875CBBA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6A156E84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533DB6E3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019E02C0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25DC42E3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0DFECEB8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034D1611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3F544243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1E7EC964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07" w:type="dxa"/>
          </w:tcPr>
          <w:p w14:paraId="0100C73E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</w:tr>
      <w:tr w:rsidR="00A82DD3" w14:paraId="5F09B205" w14:textId="77777777" w:rsidTr="00A82DD3">
        <w:trPr>
          <w:trHeight w:val="454"/>
          <w:tblCellSpacing w:w="56" w:type="dxa"/>
        </w:trPr>
        <w:tc>
          <w:tcPr>
            <w:tcW w:w="3730" w:type="dxa"/>
          </w:tcPr>
          <w:p w14:paraId="083A59B9" w14:textId="77777777" w:rsidR="00A82DD3" w:rsidRDefault="00A82DD3" w:rsidP="00A82DD3"/>
        </w:tc>
        <w:tc>
          <w:tcPr>
            <w:tcW w:w="462" w:type="dxa"/>
          </w:tcPr>
          <w:p w14:paraId="4190D101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6BAEFDCC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334B68F5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6F063D91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5D74D737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6671366A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20416DC1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091C5883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1F7C5370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7F99ABDA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4562C4EE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7929A650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4DDE52AF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6516D4B8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37EB8C2F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626DABC8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24640727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2C73216F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57D676FD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07" w:type="dxa"/>
          </w:tcPr>
          <w:p w14:paraId="599FB5AE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</w:tr>
      <w:tr w:rsidR="00A82DD3" w14:paraId="467B0FD4" w14:textId="77777777" w:rsidTr="00A82DD3">
        <w:trPr>
          <w:trHeight w:val="454"/>
          <w:tblCellSpacing w:w="56" w:type="dxa"/>
        </w:trPr>
        <w:tc>
          <w:tcPr>
            <w:tcW w:w="3730" w:type="dxa"/>
          </w:tcPr>
          <w:p w14:paraId="11FF538B" w14:textId="77777777" w:rsidR="00A82DD3" w:rsidRDefault="00A82DD3" w:rsidP="00A82DD3"/>
        </w:tc>
        <w:tc>
          <w:tcPr>
            <w:tcW w:w="462" w:type="dxa"/>
          </w:tcPr>
          <w:p w14:paraId="0B34BA4A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00DB649B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7BAF38DD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0C257D16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153C6B51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49EDD05A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435EE2F0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2A34EDA7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4B8DD8B0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1BBEBA8C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7F0741D5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54757254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38AFD45C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4C72B113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67001611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095B8729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175CE279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616906BC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15343EC7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07" w:type="dxa"/>
          </w:tcPr>
          <w:p w14:paraId="10592207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</w:tr>
      <w:tr w:rsidR="00A82DD3" w14:paraId="6E65FF24" w14:textId="77777777" w:rsidTr="00A82DD3">
        <w:trPr>
          <w:trHeight w:val="454"/>
          <w:tblCellSpacing w:w="56" w:type="dxa"/>
        </w:trPr>
        <w:tc>
          <w:tcPr>
            <w:tcW w:w="3730" w:type="dxa"/>
          </w:tcPr>
          <w:p w14:paraId="7A1B1513" w14:textId="77777777" w:rsidR="00A82DD3" w:rsidRDefault="00A82DD3" w:rsidP="00A82DD3"/>
        </w:tc>
        <w:tc>
          <w:tcPr>
            <w:tcW w:w="462" w:type="dxa"/>
          </w:tcPr>
          <w:p w14:paraId="7C046AAB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507D0A32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67FD058A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70CA761E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222247D3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182A24EC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23D73F36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13A0CD6A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1AF52A56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4A65DC04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40B656D3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2E2DC088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2C40001E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2E514927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7F70373A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0F03B904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1CDD7532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76E5AF1D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647BF554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07" w:type="dxa"/>
          </w:tcPr>
          <w:p w14:paraId="027F72DB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</w:tr>
      <w:tr w:rsidR="00A82DD3" w14:paraId="314D018E" w14:textId="77777777" w:rsidTr="00A82DD3">
        <w:trPr>
          <w:trHeight w:val="454"/>
          <w:tblCellSpacing w:w="56" w:type="dxa"/>
        </w:trPr>
        <w:tc>
          <w:tcPr>
            <w:tcW w:w="3730" w:type="dxa"/>
          </w:tcPr>
          <w:p w14:paraId="59FA0223" w14:textId="77777777" w:rsidR="00A82DD3" w:rsidRDefault="00A82DD3" w:rsidP="00A82DD3"/>
        </w:tc>
        <w:tc>
          <w:tcPr>
            <w:tcW w:w="462" w:type="dxa"/>
          </w:tcPr>
          <w:p w14:paraId="6730E56F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59DEC2AB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51DEF0D0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70C93B78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72FB579D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2F5D06F7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1EE0FEFC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38A2C770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57C9EEE0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78DDE362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736928E6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2452FAF7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1E728F81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2BF7FD10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63B4274D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1154A2AC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76F150F6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22BBDB37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1BD58B8C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07" w:type="dxa"/>
          </w:tcPr>
          <w:p w14:paraId="6A574709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</w:tr>
    </w:tbl>
    <w:p w14:paraId="058A8096" w14:textId="77777777" w:rsidR="00A82DD3" w:rsidRPr="00A82DD3" w:rsidRDefault="00A82DD3" w:rsidP="00A82DD3"/>
    <w:sectPr w:rsidR="00A82DD3" w:rsidRPr="00A82DD3" w:rsidSect="00A82DD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345"/>
    <w:rsid w:val="003D409A"/>
    <w:rsid w:val="00463E4E"/>
    <w:rsid w:val="007535DF"/>
    <w:rsid w:val="009D0A27"/>
    <w:rsid w:val="00A82DD3"/>
    <w:rsid w:val="00A961D3"/>
    <w:rsid w:val="00BA067D"/>
    <w:rsid w:val="00D60217"/>
    <w:rsid w:val="00F54345"/>
    <w:rsid w:val="00F75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18A60"/>
  <w15:chartTrackingRefBased/>
  <w15:docId w15:val="{B9F580F8-0AF8-4042-B962-AA2B80897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43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2020-07-12T19:19:00Z</cp:lastPrinted>
  <dcterms:created xsi:type="dcterms:W3CDTF">2020-07-12T19:42:00Z</dcterms:created>
  <dcterms:modified xsi:type="dcterms:W3CDTF">2020-07-12T19:42:00Z</dcterms:modified>
</cp:coreProperties>
</file>