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874" w:type="dxa"/>
        <w:tblLook w:val="04A0" w:firstRow="1" w:lastRow="0" w:firstColumn="1" w:lastColumn="0" w:noHBand="0" w:noVBand="1"/>
      </w:tblPr>
      <w:tblGrid>
        <w:gridCol w:w="222"/>
        <w:gridCol w:w="222"/>
        <w:gridCol w:w="265"/>
        <w:gridCol w:w="2711"/>
        <w:gridCol w:w="2340"/>
        <w:gridCol w:w="280"/>
        <w:gridCol w:w="265"/>
        <w:gridCol w:w="2785"/>
        <w:gridCol w:w="2340"/>
        <w:gridCol w:w="222"/>
        <w:gridCol w:w="222"/>
      </w:tblGrid>
      <w:tr w:rsidR="0080691E" w:rsidRPr="0080691E" w:rsidTr="00645F21">
        <w:trPr>
          <w:trHeight w:hRule="exact" w:val="274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63793" w:rsidRPr="0080691E" w:rsidTr="00363793">
        <w:trPr>
          <w:trHeight w:hRule="exact" w:val="1037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793" w:rsidRPr="0080691E" w:rsidRDefault="00363793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793" w:rsidRPr="0080691E" w:rsidRDefault="00363793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316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3793" w:rsidRPr="0080691E" w:rsidRDefault="00363793" w:rsidP="00363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0691E">
              <w:rPr>
                <w:rFonts w:ascii="Calibri" w:eastAsia="Times New Roman" w:hAnsi="Calibri" w:cs="Calibri"/>
                <w:noProof/>
                <w:color w:val="000000"/>
                <w:lang w:eastAsia="en-GB"/>
              </w:rPr>
              <w:drawing>
                <wp:anchor distT="0" distB="0" distL="114300" distR="114300" simplePos="0" relativeHeight="251662336" behindDoc="0" locked="0" layoutInCell="1" allowOverlap="1" wp14:anchorId="58C49755" wp14:editId="08EE735F">
                  <wp:simplePos x="0" y="0"/>
                  <wp:positionH relativeFrom="column">
                    <wp:posOffset>-53975</wp:posOffset>
                  </wp:positionH>
                  <wp:positionV relativeFrom="paragraph">
                    <wp:posOffset>-25400</wp:posOffset>
                  </wp:positionV>
                  <wp:extent cx="2164080" cy="876300"/>
                  <wp:effectExtent l="0" t="0" r="7620" b="0"/>
                  <wp:wrapNone/>
                  <wp:docPr id="11" name="Picture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63793" w:rsidRPr="0080691E" w:rsidRDefault="00363793" w:rsidP="00363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56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3793" w:rsidRPr="00364EC7" w:rsidRDefault="00364EC7" w:rsidP="0080691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E64646"/>
                <w:sz w:val="72"/>
                <w:szCs w:val="72"/>
                <w:lang w:val="ru-RU" w:eastAsia="en-GB"/>
              </w:rPr>
            </w:pPr>
            <w:r>
              <w:rPr>
                <w:rFonts w:ascii="Arial Narrow" w:eastAsia="Times New Roman" w:hAnsi="Arial Narrow" w:cs="Calibri"/>
                <w:color w:val="E64646"/>
                <w:sz w:val="72"/>
                <w:szCs w:val="72"/>
                <w:lang w:val="ru-RU" w:eastAsia="en-GB"/>
              </w:rPr>
              <w:t>НАЗВАНИЕ</w:t>
            </w:r>
          </w:p>
        </w:tc>
        <w:tc>
          <w:tcPr>
            <w:tcW w:w="444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3793" w:rsidRPr="0080691E" w:rsidRDefault="00363793" w:rsidP="001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63793" w:rsidRPr="0080691E" w:rsidTr="0074657D">
        <w:trPr>
          <w:trHeight w:hRule="exact" w:val="461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793" w:rsidRPr="0080691E" w:rsidRDefault="00363793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793" w:rsidRPr="0080691E" w:rsidRDefault="00363793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316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793" w:rsidRPr="0080691E" w:rsidRDefault="00363793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56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3793" w:rsidRPr="00364EC7" w:rsidRDefault="00364EC7" w:rsidP="0080691E">
            <w:pPr>
              <w:spacing w:after="0" w:line="240" w:lineRule="auto"/>
              <w:ind w:firstLineChars="100" w:firstLine="280"/>
              <w:jc w:val="right"/>
              <w:rPr>
                <w:rFonts w:ascii="Arial Narrow" w:eastAsia="Times New Roman" w:hAnsi="Arial Narrow" w:cs="Calibri"/>
                <w:sz w:val="28"/>
                <w:szCs w:val="28"/>
                <w:lang w:val="ru-RU" w:eastAsia="en-GB"/>
              </w:rPr>
            </w:pPr>
            <w:r>
              <w:rPr>
                <w:rFonts w:ascii="Arial Narrow" w:eastAsia="Times New Roman" w:hAnsi="Arial Narrow" w:cs="Calibri"/>
                <w:sz w:val="28"/>
                <w:szCs w:val="28"/>
                <w:lang w:val="ru-RU" w:eastAsia="en-GB"/>
              </w:rPr>
              <w:t>Лето</w:t>
            </w:r>
            <w:r w:rsidR="00363793" w:rsidRPr="0080691E">
              <w:rPr>
                <w:rFonts w:ascii="Arial Narrow" w:eastAsia="Times New Roman" w:hAnsi="Arial Narrow" w:cs="Calibri"/>
                <w:sz w:val="28"/>
                <w:szCs w:val="28"/>
                <w:lang w:eastAsia="en-GB"/>
              </w:rPr>
              <w:t xml:space="preserve"> 2020 </w:t>
            </w:r>
            <w:r>
              <w:rPr>
                <w:rFonts w:ascii="Arial Narrow" w:eastAsia="Times New Roman" w:hAnsi="Arial Narrow" w:cs="Calibri"/>
                <w:sz w:val="28"/>
                <w:szCs w:val="28"/>
                <w:lang w:val="ru-RU" w:eastAsia="en-GB"/>
              </w:rPr>
              <w:t>Коллекция</w:t>
            </w:r>
          </w:p>
        </w:tc>
        <w:tc>
          <w:tcPr>
            <w:tcW w:w="444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793" w:rsidRPr="0080691E" w:rsidRDefault="00363793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15573D">
        <w:trPr>
          <w:trHeight w:hRule="exact" w:val="677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1F54D3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274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0691E">
              <w:rPr>
                <w:rFonts w:ascii="Calibri" w:eastAsia="Times New Roman" w:hAnsi="Calibri" w:cs="Calibri"/>
                <w:noProof/>
                <w:color w:val="000000"/>
                <w:lang w:eastAsia="en-GB"/>
              </w:rPr>
              <w:drawing>
                <wp:anchor distT="0" distB="0" distL="114300" distR="114300" simplePos="0" relativeHeight="251653120" behindDoc="0" locked="0" layoutInCell="1" allowOverlap="1" wp14:anchorId="0F1A0225" wp14:editId="73D10859">
                  <wp:simplePos x="0" y="0"/>
                  <wp:positionH relativeFrom="column">
                    <wp:posOffset>-59055</wp:posOffset>
                  </wp:positionH>
                  <wp:positionV relativeFrom="paragraph">
                    <wp:posOffset>26670</wp:posOffset>
                  </wp:positionV>
                  <wp:extent cx="1691640" cy="1691640"/>
                  <wp:effectExtent l="0" t="0" r="3810" b="3810"/>
                  <wp:wrapNone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640" cy="1691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  <w:t>DUMMY PRODUCT #1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0691E">
              <w:rPr>
                <w:rFonts w:ascii="Calibri" w:eastAsia="Times New Roman" w:hAnsi="Calibri" w:cs="Calibri"/>
                <w:noProof/>
                <w:color w:val="000000"/>
                <w:lang w:eastAsia="en-GB"/>
              </w:rPr>
              <w:drawing>
                <wp:anchor distT="0" distB="0" distL="114300" distR="114300" simplePos="0" relativeHeight="251654144" behindDoc="0" locked="0" layoutInCell="1" allowOverlap="1" wp14:anchorId="353A4667" wp14:editId="17ABB1DD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19050</wp:posOffset>
                  </wp:positionV>
                  <wp:extent cx="1691640" cy="1691640"/>
                  <wp:effectExtent l="0" t="0" r="3810" b="3810"/>
                  <wp:wrapNone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640" cy="1691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  <w:t>DUMMY PRODUCT #2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274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ID: 202256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ID: 202250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1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274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b/>
                <w:bCs/>
                <w:color w:val="000000"/>
                <w:lang w:eastAsia="en-GB"/>
              </w:rPr>
              <w:t>Wholesale Price: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b/>
                <w:bCs/>
                <w:color w:val="000000"/>
                <w:lang w:eastAsia="en-GB"/>
              </w:rPr>
              <w:t>Wholesale Price: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4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E6C823"/>
                <w:sz w:val="44"/>
                <w:szCs w:val="44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E6C823"/>
                <w:sz w:val="44"/>
                <w:szCs w:val="44"/>
                <w:lang w:eastAsia="en-GB"/>
              </w:rPr>
              <w:t>$45.99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E6C823"/>
                <w:sz w:val="44"/>
                <w:szCs w:val="44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E6C823"/>
                <w:sz w:val="44"/>
                <w:szCs w:val="44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E6C823"/>
                <w:sz w:val="44"/>
                <w:szCs w:val="44"/>
                <w:lang w:eastAsia="en-GB"/>
              </w:rPr>
              <w:t>$32.99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E6C823"/>
                <w:sz w:val="44"/>
                <w:szCs w:val="44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1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274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  <w:t>Materials: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  <w:t>Materials: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274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  <w:t>Rubber, Leather, Synthetics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  <w:t>Synthetics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1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274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  <w:t>Colours: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  <w:t>Colours: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274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  <w:t>Black/Grey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  <w:t>Blue/Yellow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461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274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0691E">
              <w:rPr>
                <w:rFonts w:ascii="Calibri" w:eastAsia="Times New Roman" w:hAnsi="Calibri" w:cs="Calibri"/>
                <w:noProof/>
                <w:color w:val="000000"/>
                <w:lang w:eastAsia="en-GB"/>
              </w:rPr>
              <w:drawing>
                <wp:anchor distT="0" distB="0" distL="114300" distR="114300" simplePos="0" relativeHeight="251655168" behindDoc="0" locked="0" layoutInCell="1" allowOverlap="1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-1348740</wp:posOffset>
                  </wp:positionV>
                  <wp:extent cx="1691640" cy="1691640"/>
                  <wp:effectExtent l="0" t="0" r="3810" b="3810"/>
                  <wp:wrapNone/>
                  <wp:docPr id="4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640" cy="1691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  <w:t>DUMMY PRODUCT #3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0691E">
              <w:rPr>
                <w:rFonts w:ascii="Calibri" w:eastAsia="Times New Roman" w:hAnsi="Calibri" w:cs="Calibri"/>
                <w:noProof/>
                <w:color w:val="000000"/>
                <w:lang w:eastAsia="en-GB"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-2540</wp:posOffset>
                  </wp:positionV>
                  <wp:extent cx="1691640" cy="1691640"/>
                  <wp:effectExtent l="0" t="0" r="3810" b="3810"/>
                  <wp:wrapNone/>
                  <wp:docPr id="5" name="Pictur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640" cy="1691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  <w:t>DUMMY PRODUCT #4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274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ID: 202240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ID: 202230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1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274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b/>
                <w:bCs/>
                <w:color w:val="000000"/>
                <w:lang w:eastAsia="en-GB"/>
              </w:rPr>
              <w:t>Wholesale Price: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b/>
                <w:bCs/>
                <w:color w:val="000000"/>
                <w:lang w:eastAsia="en-GB"/>
              </w:rPr>
              <w:t>Wholesale Price: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4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E6C823"/>
                <w:sz w:val="44"/>
                <w:szCs w:val="44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E6C823"/>
                <w:sz w:val="44"/>
                <w:szCs w:val="44"/>
                <w:lang w:eastAsia="en-GB"/>
              </w:rPr>
              <w:t>$69.99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E6C823"/>
                <w:sz w:val="44"/>
                <w:szCs w:val="44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E6C823"/>
                <w:sz w:val="44"/>
                <w:szCs w:val="44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E6C823"/>
                <w:sz w:val="44"/>
                <w:szCs w:val="44"/>
                <w:lang w:eastAsia="en-GB"/>
              </w:rPr>
              <w:t>$29.99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E6C823"/>
                <w:sz w:val="44"/>
                <w:szCs w:val="44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1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274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  <w:t>Materials: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  <w:t>Materials: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274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  <w:t>Leather, Synthetics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  <w:t>Plastic/Synthetics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1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274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  <w:t>Colours: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  <w:t>Colours: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274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  <w:t>Black/Grey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  <w:t>Black/White/Grey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461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274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0691E">
              <w:rPr>
                <w:rFonts w:ascii="Calibri" w:eastAsia="Times New Roman" w:hAnsi="Calibri" w:cs="Calibri"/>
                <w:noProof/>
                <w:color w:val="000000"/>
                <w:lang w:eastAsia="en-GB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-59055</wp:posOffset>
                  </wp:positionH>
                  <wp:positionV relativeFrom="paragraph">
                    <wp:posOffset>-11430</wp:posOffset>
                  </wp:positionV>
                  <wp:extent cx="1691640" cy="1691640"/>
                  <wp:effectExtent l="0" t="0" r="3810" b="3810"/>
                  <wp:wrapNone/>
                  <wp:docPr id="6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640" cy="1691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  <w:t>DUMMY PRODUCT #5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0691E">
              <w:rPr>
                <w:rFonts w:ascii="Calibri" w:eastAsia="Times New Roman" w:hAnsi="Calibri" w:cs="Calibri"/>
                <w:noProof/>
                <w:color w:val="000000"/>
                <w:lang w:eastAsia="en-GB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-39370</wp:posOffset>
                  </wp:positionH>
                  <wp:positionV relativeFrom="paragraph">
                    <wp:posOffset>-53340</wp:posOffset>
                  </wp:positionV>
                  <wp:extent cx="1691640" cy="1691640"/>
                  <wp:effectExtent l="0" t="0" r="3810" b="3810"/>
                  <wp:wrapNone/>
                  <wp:docPr id="7" name="Pictur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640" cy="1691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  <w:t>DUMMY PRODUCT #6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274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ID: 202220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ID: 202210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1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274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b/>
                <w:bCs/>
                <w:color w:val="000000"/>
                <w:lang w:eastAsia="en-GB"/>
              </w:rPr>
              <w:t>Wholesale Price: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b/>
                <w:bCs/>
                <w:color w:val="000000"/>
                <w:lang w:eastAsia="en-GB"/>
              </w:rPr>
              <w:t>Wholesale Price: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4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E6C823"/>
                <w:sz w:val="44"/>
                <w:szCs w:val="44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E6C823"/>
                <w:sz w:val="44"/>
                <w:szCs w:val="44"/>
                <w:lang w:eastAsia="en-GB"/>
              </w:rPr>
              <w:t>$125.99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E6C823"/>
                <w:sz w:val="44"/>
                <w:szCs w:val="44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E6C823"/>
                <w:sz w:val="44"/>
                <w:szCs w:val="44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E6C823"/>
                <w:sz w:val="44"/>
                <w:szCs w:val="44"/>
                <w:lang w:eastAsia="en-GB"/>
              </w:rPr>
              <w:t>$4.99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E6C823"/>
                <w:sz w:val="44"/>
                <w:szCs w:val="44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1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274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  <w:t>Materials: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  <w:t>Materials: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274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  <w:t>Electrical device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  <w:t>Synthetics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1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274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  <w:t>Colours: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  <w:t>Colours: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274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  <w:t>White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  <w:t>White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461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274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0691E">
              <w:rPr>
                <w:rFonts w:ascii="Calibri" w:eastAsia="Times New Roman" w:hAnsi="Calibri" w:cs="Calibri"/>
                <w:noProof/>
                <w:color w:val="000000"/>
                <w:lang w:eastAsia="en-GB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-59055</wp:posOffset>
                  </wp:positionH>
                  <wp:positionV relativeFrom="paragraph">
                    <wp:posOffset>-30480</wp:posOffset>
                  </wp:positionV>
                  <wp:extent cx="1691640" cy="1691640"/>
                  <wp:effectExtent l="0" t="0" r="3810" b="3810"/>
                  <wp:wrapNone/>
                  <wp:docPr id="8" name="Pictur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640" cy="1691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  <w:t>DUMMY PRODUCT #7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0691E">
              <w:rPr>
                <w:rFonts w:ascii="Calibri" w:eastAsia="Times New Roman" w:hAnsi="Calibri" w:cs="Calibri"/>
                <w:noProof/>
                <w:color w:val="000000"/>
                <w:lang w:eastAsia="en-GB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-81280</wp:posOffset>
                  </wp:positionV>
                  <wp:extent cx="1691640" cy="1691640"/>
                  <wp:effectExtent l="0" t="0" r="3810" b="3810"/>
                  <wp:wrapNone/>
                  <wp:docPr id="9" name="Picture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640" cy="1691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  <w:t>DUMMY PRODUCT #8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274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ID: 202289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ID: 202299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1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274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b/>
                <w:bCs/>
                <w:color w:val="000000"/>
                <w:lang w:eastAsia="en-GB"/>
              </w:rPr>
              <w:t>Wholesale Price: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b/>
                <w:bCs/>
                <w:color w:val="000000"/>
                <w:lang w:eastAsia="en-GB"/>
              </w:rPr>
              <w:t>Wholesale Price: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4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E6C823"/>
                <w:sz w:val="44"/>
                <w:szCs w:val="44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E6C823"/>
                <w:sz w:val="44"/>
                <w:szCs w:val="44"/>
                <w:lang w:eastAsia="en-GB"/>
              </w:rPr>
              <w:t>$12.99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E6C823"/>
                <w:sz w:val="44"/>
                <w:szCs w:val="44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E6C823"/>
                <w:sz w:val="44"/>
                <w:szCs w:val="44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E6C823"/>
                <w:sz w:val="44"/>
                <w:szCs w:val="44"/>
                <w:lang w:eastAsia="en-GB"/>
              </w:rPr>
              <w:t>$22.99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E6C823"/>
                <w:sz w:val="44"/>
                <w:szCs w:val="44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1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274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  <w:t>Materials: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  <w:t>Materials: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274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  <w:t>Rubber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  <w:t>Synthetics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1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274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  <w:t>Colours: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  <w:t>Colours: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645F21">
        <w:trPr>
          <w:trHeight w:hRule="exact" w:val="274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  <w:t>Black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E64646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7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  <w:t>White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691E" w:rsidRPr="0080691E" w:rsidTr="0015573D">
        <w:trPr>
          <w:trHeight w:hRule="exact" w:val="549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  <w:r w:rsidRPr="0080691E">
              <w:rPr>
                <w:rFonts w:ascii="Cambria" w:eastAsia="Times New Roman" w:hAnsi="Cambria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45F21" w:rsidRPr="0080691E" w:rsidTr="0015573D">
        <w:trPr>
          <w:trHeight w:hRule="exact" w:val="547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976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DE5B07" w:rsidRDefault="0080691E" w:rsidP="0080691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E5B07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en-GB"/>
              </w:rPr>
              <w:t>www.companyname.com</w:t>
            </w:r>
          </w:p>
        </w:tc>
        <w:tc>
          <w:tcPr>
            <w:tcW w:w="567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364EC7" w:rsidRDefault="00364EC7" w:rsidP="0080691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E64646"/>
                <w:sz w:val="36"/>
                <w:szCs w:val="36"/>
                <w:lang w:val="ru-RU" w:eastAsia="en-GB"/>
              </w:rPr>
            </w:pPr>
            <w:r>
              <w:rPr>
                <w:rFonts w:ascii="Cambria" w:eastAsia="Times New Roman" w:hAnsi="Cambria" w:cs="Calibri"/>
                <w:color w:val="E64646"/>
                <w:sz w:val="36"/>
                <w:szCs w:val="36"/>
                <w:lang w:val="ru-RU" w:eastAsia="en-GB"/>
              </w:rPr>
              <w:t>НАЗВАНИЕ КОМПАНИИ</w:t>
            </w:r>
          </w:p>
        </w:tc>
        <w:tc>
          <w:tcPr>
            <w:tcW w:w="2340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80691E" w:rsidRPr="00DE5B07" w:rsidRDefault="0080691E" w:rsidP="0080691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E5B07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en-GB"/>
              </w:rPr>
              <w:t>Phone: (555) 215 6589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45F21" w:rsidRPr="0080691E" w:rsidTr="0015573D">
        <w:trPr>
          <w:trHeight w:hRule="exact" w:val="43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976" w:type="dxa"/>
            <w:gridSpan w:val="2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67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:rsidR="0080691E" w:rsidRPr="00364EC7" w:rsidRDefault="00364EC7" w:rsidP="0080691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val="ru-RU" w:eastAsia="en-GB"/>
              </w:rPr>
            </w:pPr>
            <w:proofErr w:type="spellStart"/>
            <w:r>
              <w:rPr>
                <w:rFonts w:ascii="Cambria" w:eastAsia="Times New Roman" w:hAnsi="Cambria" w:cs="Calibri"/>
                <w:b/>
                <w:bCs/>
                <w:color w:val="000000"/>
                <w:lang w:val="ru-RU" w:eastAsia="en-GB"/>
              </w:rPr>
              <w:t>Слогон</w:t>
            </w:r>
            <w:proofErr w:type="spellEnd"/>
            <w:r>
              <w:rPr>
                <w:rFonts w:ascii="Cambria" w:eastAsia="Times New Roman" w:hAnsi="Cambria" w:cs="Calibri"/>
                <w:b/>
                <w:bCs/>
                <w:color w:val="000000"/>
                <w:lang w:val="ru-RU" w:eastAsia="en-GB"/>
              </w:rPr>
              <w:t xml:space="preserve"> компании повышающий доверие</w:t>
            </w:r>
            <w:bookmarkStart w:id="0" w:name="_GoBack"/>
            <w:bookmarkEnd w:id="0"/>
          </w:p>
        </w:tc>
        <w:tc>
          <w:tcPr>
            <w:tcW w:w="234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91E" w:rsidRPr="0080691E" w:rsidRDefault="0080691E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1F54D3" w:rsidRPr="0080691E" w:rsidTr="0015573D">
        <w:trPr>
          <w:trHeight w:hRule="exact" w:val="187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4D3" w:rsidRPr="0080691E" w:rsidRDefault="001F54D3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4D3" w:rsidRPr="0080691E" w:rsidRDefault="001F54D3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4D3" w:rsidRPr="0080691E" w:rsidRDefault="001F54D3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4D3" w:rsidRPr="0080691E" w:rsidRDefault="001F54D3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4D3" w:rsidRPr="0080691E" w:rsidRDefault="001F54D3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4D3" w:rsidRPr="0080691E" w:rsidRDefault="001F54D3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4D3" w:rsidRPr="0080691E" w:rsidRDefault="001F54D3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8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4D3" w:rsidRPr="0080691E" w:rsidRDefault="001F54D3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4D3" w:rsidRPr="0080691E" w:rsidRDefault="001F54D3" w:rsidP="0015573D">
            <w:pPr>
              <w:jc w:val="right"/>
              <w:rPr>
                <w:rFonts w:ascii="Cambria" w:hAnsi="Cambri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4D3" w:rsidRPr="0080691E" w:rsidRDefault="001F54D3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4D3" w:rsidRPr="0080691E" w:rsidRDefault="001F54D3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1F54D3" w:rsidRPr="0080691E" w:rsidTr="00101BA6">
        <w:trPr>
          <w:trHeight w:hRule="exact" w:val="20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4D3" w:rsidRPr="0080691E" w:rsidRDefault="001F54D3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4D3" w:rsidRPr="0080691E" w:rsidRDefault="001F54D3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4D3" w:rsidRPr="0080691E" w:rsidRDefault="001F54D3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4D3" w:rsidRPr="0080691E" w:rsidRDefault="001F54D3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4D3" w:rsidRPr="0080691E" w:rsidRDefault="001F54D3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4D3" w:rsidRPr="0080691E" w:rsidRDefault="001F54D3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4D3" w:rsidRPr="0080691E" w:rsidRDefault="001F54D3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4D3" w:rsidRPr="0080691E" w:rsidRDefault="001F54D3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4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4D3" w:rsidRPr="0080691E" w:rsidRDefault="001F54D3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4D3" w:rsidRPr="0080691E" w:rsidRDefault="001F54D3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4D3" w:rsidRPr="0080691E" w:rsidRDefault="001F54D3" w:rsidP="00806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:rsidR="00617500" w:rsidRPr="00AD1BD3" w:rsidRDefault="00617500">
      <w:pPr>
        <w:rPr>
          <w:sz w:val="4"/>
        </w:rPr>
      </w:pPr>
    </w:p>
    <w:sectPr w:rsidR="00617500" w:rsidRPr="00AD1BD3" w:rsidSect="0080691E">
      <w:pgSz w:w="11906" w:h="16838"/>
      <w:pgMar w:top="0" w:right="0" w:bottom="0" w:left="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91E"/>
    <w:rsid w:val="0015573D"/>
    <w:rsid w:val="001F54D3"/>
    <w:rsid w:val="00363793"/>
    <w:rsid w:val="00364EC7"/>
    <w:rsid w:val="00617500"/>
    <w:rsid w:val="00645F21"/>
    <w:rsid w:val="0080691E"/>
    <w:rsid w:val="00AD1BD3"/>
    <w:rsid w:val="00DE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7AAE0"/>
  <w15:chartTrackingRefBased/>
  <w15:docId w15:val="{D3D84A61-B457-41CC-9F16-3F026953A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F54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06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eg"/><Relationship Id="rId9" Type="http://schemas.openxmlformats.org/officeDocument/2006/relationships/image" Target="media/image6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Bratislav Milojevic</dc:creator>
  <cp:keywords/>
  <dc:description/>
  <cp:lastModifiedBy>Алексей Рубан</cp:lastModifiedBy>
  <cp:revision>2</cp:revision>
  <dcterms:created xsi:type="dcterms:W3CDTF">2020-08-28T15:29:00Z</dcterms:created>
  <dcterms:modified xsi:type="dcterms:W3CDTF">2020-08-28T15:29:00Z</dcterms:modified>
</cp:coreProperties>
</file>