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3590"/>
        <w:gridCol w:w="3591"/>
        <w:gridCol w:w="3591"/>
      </w:tblGrid>
      <w:tr w:rsidR="00F54C75" w:rsidRPr="009E330F" w14:paraId="67049D07" w14:textId="77777777" w:rsidTr="009E330F">
        <w:tc>
          <w:tcPr>
            <w:tcW w:w="1666" w:type="pct"/>
            <w:vAlign w:val="bottom"/>
          </w:tcPr>
          <w:p w14:paraId="2E0BA38D" w14:textId="77777777" w:rsidR="00F54C75" w:rsidRPr="009E330F" w:rsidRDefault="00F54C75" w:rsidP="006B6899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Январь</w:t>
            </w:r>
          </w:p>
        </w:tc>
        <w:tc>
          <w:tcPr>
            <w:tcW w:w="1667" w:type="pct"/>
            <w:vAlign w:val="bottom"/>
          </w:tcPr>
          <w:p w14:paraId="221F35BB" w14:textId="4E23667E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225D0E91" w14:textId="5490B339" w:rsidR="00F54C75" w:rsidRPr="009E330F" w:rsidRDefault="00F54C75" w:rsidP="006B6899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A665C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1BF397A1" w14:textId="3B4883A9" w:rsidR="00BF49DC" w:rsidRPr="009E330F" w:rsidRDefault="00BF49DC" w:rsidP="00BF49DC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  <w:bookmarkStart w:id="1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26"/>
        <w:gridCol w:w="1543"/>
        <w:gridCol w:w="1543"/>
        <w:gridCol w:w="1543"/>
        <w:gridCol w:w="1543"/>
        <w:gridCol w:w="1543"/>
        <w:gridCol w:w="1504"/>
      </w:tblGrid>
      <w:tr w:rsidR="00BF49DC" w:rsidRPr="009E330F" w14:paraId="726CE1BC" w14:textId="77777777" w:rsidTr="00691EE4">
        <w:trPr>
          <w:trHeight w:val="284"/>
        </w:trPr>
        <w:tc>
          <w:tcPr>
            <w:tcW w:w="710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6B0CCD02" w14:textId="79B725E0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6521B78A" w14:textId="44E4CE34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598B2609" w14:textId="39CA48F1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4A3F1F9B" w14:textId="30140ACB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72AC4C35" w14:textId="66400249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tcMar>
              <w:right w:w="0" w:type="dxa"/>
            </w:tcMar>
            <w:vAlign w:val="center"/>
          </w:tcPr>
          <w:p w14:paraId="56F4715B" w14:textId="03C40019" w:rsidR="00BF49DC" w:rsidRPr="009E330F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1" w:type="pct"/>
            <w:shd w:val="clear" w:color="auto" w:fill="C00000"/>
            <w:tcMar>
              <w:right w:w="0" w:type="dxa"/>
            </w:tcMar>
            <w:vAlign w:val="center"/>
          </w:tcPr>
          <w:p w14:paraId="7AADA3AB" w14:textId="073408EC" w:rsidR="00BF49DC" w:rsidRPr="009E330F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BF49DC" w:rsidRPr="009E330F" w14:paraId="6EAC1785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61CEAFF" w14:textId="5674F05A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71525BB2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207858CF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31F211E5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2A2524D9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383201" w14:textId="2EC091BE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47E31BBE" w14:textId="3EF49AB9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3C2DA741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B0F3ECD" w14:textId="68C1A181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1545285E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09F15D20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6C70DF1D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5DB6F42E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052B" w14:textId="16FA36F8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5E6DFA71" w14:textId="727CF4E8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6A8DAA74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E763929" w14:textId="3F19B98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6C5472E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01633DC6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21B14DE8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541DB44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F44200" w14:textId="34FEAF30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3394B26C" w14:textId="1D968DB4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1D2030A0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7D12072" w14:textId="71339E65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7E30C713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584EA801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1C38A8D5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716BADEC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B5A357" w14:textId="46E31D62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E480CCF" w14:textId="01D06EFF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0A8EB60A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6F63247" w14:textId="12432485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6BD4B3D9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7220A609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05AF0A6B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2ACEC4BB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7CF6E7" w14:textId="29ACD1C4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718B96E" w14:textId="39D4F6B2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5CCC9C47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FEA4187" w14:textId="74C53C8D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1A7BD819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11A947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197EF86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006BD6C0" w14:textId="77777777" w:rsidTr="009E330F">
        <w:tc>
          <w:tcPr>
            <w:tcW w:w="1666" w:type="pct"/>
            <w:vAlign w:val="bottom"/>
          </w:tcPr>
          <w:bookmarkEnd w:id="1"/>
          <w:p w14:paraId="15DEFA95" w14:textId="77777777" w:rsidR="00F54C75" w:rsidRPr="009E330F" w:rsidRDefault="00F54C75" w:rsidP="006B6899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Февраль</w:t>
            </w:r>
          </w:p>
        </w:tc>
        <w:tc>
          <w:tcPr>
            <w:tcW w:w="1667" w:type="pct"/>
            <w:vAlign w:val="bottom"/>
          </w:tcPr>
          <w:p w14:paraId="19962AF0" w14:textId="4B50676B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0F9F655" w14:textId="335E79C5" w:rsidR="00F54C75" w:rsidRPr="009E330F" w:rsidRDefault="00F54C75" w:rsidP="006B6899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A665C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9E330F" w:rsidRDefault="006B6899" w:rsidP="006B6899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6B6899" w:rsidRPr="009E330F" w14:paraId="2A9965BE" w14:textId="77777777" w:rsidTr="00691EE4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512E7E2D" w14:textId="393E9A48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7FAB7376" w14:textId="02560606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F798461" w14:textId="44D3D492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3D869A9" w14:textId="36018926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05A4BF1" w14:textId="6E3765A4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3202455" w14:textId="5522C4DE" w:rsidR="006B6899" w:rsidRPr="009E330F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631EAB2A" w14:textId="15709343" w:rsidR="006B6899" w:rsidRPr="009E330F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6B6899" w:rsidRPr="009E330F" w14:paraId="78897B1C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3C730744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666FA9C5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750A895A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5CAD1A84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1C90565C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7796D56C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884C514" w14:textId="38ACC13A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48619F73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2D128DA8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613F313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24CAB54C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208FC14A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2EDC862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4835027B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C68ED0" w14:textId="6C0A4311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7F359005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1EB663F6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7C123605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209F8D04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05525A20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2A82D70F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0ACC259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74DD01B" w14:textId="0417C780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508437E3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6ECEC3F9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1511AD5F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20A1A5F8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76058EF9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28468CC0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4C6326A5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A9D605" w14:textId="117EB35C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7B2D4DB4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10FF1280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5AE9AB53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1C3B5D74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5E1D02CD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5B884C3A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44542808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C82A629" w14:textId="04746770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476F1256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179252DF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0B4BBEC8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18787BD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784B55A0" w14:textId="77777777" w:rsidTr="009E330F">
        <w:tc>
          <w:tcPr>
            <w:tcW w:w="1666" w:type="pct"/>
            <w:vAlign w:val="bottom"/>
          </w:tcPr>
          <w:p w14:paraId="4974D3C1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Март</w:t>
            </w:r>
          </w:p>
        </w:tc>
        <w:tc>
          <w:tcPr>
            <w:tcW w:w="1667" w:type="pct"/>
            <w:vAlign w:val="bottom"/>
          </w:tcPr>
          <w:p w14:paraId="37FAAA50" w14:textId="669C53A1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26647E3B" w14:textId="0BA95035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A665C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ED5F48" w:rsidRPr="009E330F" w14:paraId="560D596D" w14:textId="77777777" w:rsidTr="00691EE4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44C5013E" w14:textId="72BD4834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4CD7167" w14:textId="15B383D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8845A00" w14:textId="4FD4A05C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387DAD2F" w14:textId="6FFF136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869AF3A" w14:textId="10897374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9742508" w14:textId="3091F918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17BD5908" w14:textId="0FCC86E0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630DC1FC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3DB4743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7CAE114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3989BCF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6BA38D9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6987DE0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0062E0C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E7289B" w14:textId="7DCF666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E722F99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3495585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65BAB2B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0F8D068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3BB7987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5DA6A00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4D3C28F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B7624E4" w14:textId="43CC7D8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B29EB07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4A8B3CD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1D4A61F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4F9D9FC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30A6947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10CC5A8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71A275C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B3A6B0F" w14:textId="52B49EA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3061927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4F208A8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77C7F9B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1425592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7CB149E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73D1796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06F439C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DB6A5DD" w14:textId="26023C0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EFD4BD9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6571B45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3A0FC73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1181CF9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5CA5B18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4A2FD47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76F2CB9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DED77A" w14:textId="3F6E789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3597095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79E2A12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1EB292D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32AFDD9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7FAF298C" w14:textId="77777777" w:rsidTr="009E330F">
        <w:tc>
          <w:tcPr>
            <w:tcW w:w="1666" w:type="pct"/>
            <w:vAlign w:val="bottom"/>
          </w:tcPr>
          <w:p w14:paraId="2831D6C7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lastRenderedPageBreak/>
              <w:t>Апрель</w:t>
            </w:r>
          </w:p>
        </w:tc>
        <w:tc>
          <w:tcPr>
            <w:tcW w:w="1667" w:type="pct"/>
            <w:vAlign w:val="bottom"/>
          </w:tcPr>
          <w:p w14:paraId="0B71B109" w14:textId="102B07E3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23A157B9" w14:textId="0513F54F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A665C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ED5F48" w:rsidRPr="009E330F" w14:paraId="4B2EB927" w14:textId="77777777" w:rsidTr="00691EE4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1E2EE8E7" w14:textId="38DF6F25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08A9ADB4" w14:textId="185C3CE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0798650" w14:textId="643626D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0122A68C" w14:textId="05C02437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95C0986" w14:textId="46973AB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4AE62A27" w14:textId="2E3C268E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7AEC02A7" w14:textId="14AB918D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6A54C37E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3D56FE2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29125D7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08A6EF0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076BC60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3588DD9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14E3817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57C3D9E" w14:textId="319CA40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EB2B2FA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170F03A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0A33421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4AE5CEA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2444B1D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62631B4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0D43100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3B4AD5" w14:textId="5243CCA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002DD0F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1D344FF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6DA1AAE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2E0BEC9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2D05221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5EC542A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04B4552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357CD5" w14:textId="7E666BA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68BAFAE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3E90176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7EEC50D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57A87A9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5D1D5EB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0713D07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0AFE928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093039" w14:textId="6A8EE5C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D73EBF0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719D4CA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5468E14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055CDF4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7153021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6225E12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0C566E8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9DF7ABA" w14:textId="7DDED96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3BE865F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3F2DD74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399FB84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C2D05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5E679A77" w14:textId="77777777" w:rsidTr="009E330F">
        <w:tc>
          <w:tcPr>
            <w:tcW w:w="1666" w:type="pct"/>
            <w:vAlign w:val="bottom"/>
          </w:tcPr>
          <w:p w14:paraId="07F84FAE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Май</w:t>
            </w:r>
          </w:p>
        </w:tc>
        <w:tc>
          <w:tcPr>
            <w:tcW w:w="1667" w:type="pct"/>
            <w:vAlign w:val="bottom"/>
          </w:tcPr>
          <w:p w14:paraId="1ADD435E" w14:textId="44411763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56E2AAA" w14:textId="0909DD9C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A665C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4232816E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5173D927" w14:textId="1188AC3C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645E7C4A" w14:textId="2A6F9DC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7D31BE5" w14:textId="0A6BDE3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8E1E115" w14:textId="60422F53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C84A1A5" w14:textId="366687FF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73A0790" w14:textId="327BE5E4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8410A3D" w14:textId="68C699D9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6F5FFAB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3C12D42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4C13726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15EBD1A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1D16AA3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05EBA52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66E69CE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58E30AE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43A7E9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60BD927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35E2829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1B727E0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3AE2EB6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267F41C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15C35AD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20EFAC5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5CD501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5AD4D6B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2E30964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0EF98E6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7FD5BA3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79C9B20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6F1CC58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4554F7A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967DB6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167F2E4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5D9FE32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390C92E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1137B3D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05760FB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2881658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2E9F785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B25253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7B2D9E9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5A52C3A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250C824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2089428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46CF201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2F63B06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0DD6A72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832F5D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233F43E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57066A0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47DF545E" w14:textId="77777777" w:rsidTr="009E330F">
        <w:tc>
          <w:tcPr>
            <w:tcW w:w="1666" w:type="pct"/>
            <w:vAlign w:val="bottom"/>
          </w:tcPr>
          <w:p w14:paraId="41656E0C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Июнь</w:t>
            </w:r>
          </w:p>
        </w:tc>
        <w:tc>
          <w:tcPr>
            <w:tcW w:w="1667" w:type="pct"/>
            <w:vAlign w:val="bottom"/>
          </w:tcPr>
          <w:p w14:paraId="623DCF36" w14:textId="21A4A455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784345F2" w14:textId="46EAF262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A665C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546A3C18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1DC3C153" w14:textId="42F142B4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79DC3F0D" w14:textId="4F114A9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16BD4E1" w14:textId="29615AA8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0D278A7" w14:textId="1F56D99A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556B925B" w14:textId="6773284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ADA9849" w14:textId="5DA1F102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4F10D939" w14:textId="46837D9F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57699A99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24FDA4D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4B65BF2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4D4FB21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329194D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43D4D91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060528A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3DB3184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2248B7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1A145F3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69EDC26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1A7C1CB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6A3024D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622E569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3D9CA55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0C091A6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C70933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147CA3E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4F0E78C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428E948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4CEBCF9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4091494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01AAD77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4A942F7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4D7026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6AF83AB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23E5C3A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5B3C529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1790E9D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17FAB28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2CD7138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70002AF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7201894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2A4C924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7D6E51A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07575C6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1F99984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7A97206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443F65A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0F42984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B2D167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51E75AA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11443BA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57F999B1" w14:textId="77777777" w:rsidTr="009E330F">
        <w:tc>
          <w:tcPr>
            <w:tcW w:w="1666" w:type="pct"/>
            <w:vAlign w:val="bottom"/>
          </w:tcPr>
          <w:p w14:paraId="32484FA9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lastRenderedPageBreak/>
              <w:t>Июль</w:t>
            </w:r>
          </w:p>
        </w:tc>
        <w:tc>
          <w:tcPr>
            <w:tcW w:w="1667" w:type="pct"/>
            <w:vAlign w:val="bottom"/>
          </w:tcPr>
          <w:p w14:paraId="6CD4D464" w14:textId="3468557E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BE4EA34" w14:textId="5AD7EB57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A665C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2A07B664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595B0EF" w14:textId="1C54A78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AB17593" w14:textId="09259687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4F85D72" w14:textId="33EAE22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725BE79" w14:textId="567101C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E08FC8C" w14:textId="384959DB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9CD89D5" w14:textId="01137E39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D2D9DB4" w14:textId="56B257FD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250FBDA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32C061E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59497C4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59B297B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44EC5CC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39B2C71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4D90A80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6B7CE1D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366C7E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31E6CBF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4DA5C6C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146B67E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35D262B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3DE8641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4C91632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2D055ED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03AD7F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0F33F78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03A3DDE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234A4D8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77009AF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0A4415D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33F0022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1BB9AF0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71CE60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51EEDA4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551AC0A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7F5E29F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2158242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5442A9F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365D9D7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1A32B41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D3EA8D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37F4EF2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48FAF79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4E22E5D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10B2A69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7CD15ED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2011FB7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751D8C6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D0A46A4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30441C9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30930B2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3897A9E6" w14:textId="77777777" w:rsidTr="009E330F">
        <w:tc>
          <w:tcPr>
            <w:tcW w:w="1666" w:type="pct"/>
            <w:vAlign w:val="bottom"/>
          </w:tcPr>
          <w:p w14:paraId="1615AE7A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Август</w:t>
            </w:r>
          </w:p>
        </w:tc>
        <w:tc>
          <w:tcPr>
            <w:tcW w:w="1667" w:type="pct"/>
            <w:vAlign w:val="bottom"/>
          </w:tcPr>
          <w:p w14:paraId="30CEB76C" w14:textId="372C0BD7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055F6AFA" w14:textId="170865CF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A665C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58B73B9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3A47607" w14:textId="2C8B496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750A356" w14:textId="4627A4C7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B970E4E" w14:textId="06A40F2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D0CAE09" w14:textId="13E2F62F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A7D7818" w14:textId="1830496E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A750F0D" w14:textId="6565F403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27CF59DD" w14:textId="58C25202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4D9E18BA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6C06392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4CBE537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606CF89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63311CC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41C41B0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0798375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223418F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0258D9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2E02E08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3691D29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4B606F6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41688FC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3D05615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60571E8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5A41487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E3A00FA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3F1643C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39195F1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72FF659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4C8601B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2263552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10B948C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4DAB38E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19BF7D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58B8C2E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015D965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42B44F0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74FF07E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63D8A5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762D97C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05427F7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343E44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13FFD26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539EA9C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475E69B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0DC4C42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5DE07BE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0EFD33A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3FB2269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5D117A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48C332A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13E46E2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50296CB7" w14:textId="77777777" w:rsidTr="009E330F">
        <w:tc>
          <w:tcPr>
            <w:tcW w:w="1666" w:type="pct"/>
            <w:vAlign w:val="bottom"/>
          </w:tcPr>
          <w:p w14:paraId="5880A44D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Сентябрь</w:t>
            </w:r>
          </w:p>
        </w:tc>
        <w:tc>
          <w:tcPr>
            <w:tcW w:w="1667" w:type="pct"/>
            <w:vAlign w:val="bottom"/>
          </w:tcPr>
          <w:p w14:paraId="254D9321" w14:textId="1DEE6587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2C122BDC" w14:textId="781FF926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A665C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73D4F18E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68B71591" w14:textId="39532935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2C34C84" w14:textId="06D4947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95B52EC" w14:textId="1B21D56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F8901F3" w14:textId="50E0A0EB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361C956E" w14:textId="570719D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019D61C0" w14:textId="60694E43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DBBAC7D" w14:textId="7E04AB69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166C381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1FA5761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35E5C0F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67C7A66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4BA440F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1106E54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1B6D323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580A39F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D4D71E7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735DAD7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7B0F443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476CA2D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4AFF598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1D84EB4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6E11CEE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568B2E3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B78E7B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4361807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4AA0353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0975D45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6FD4F59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1E86E64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6F37983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6BF2841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302B2E8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17BD3EE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127C304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152CFE6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132EF7C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62BA6F3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1F65733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66C3758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5D3B96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489DE91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6B1B067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4F7B3AE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3AD62AE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7862740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42F05F3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6BCF6AE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171E1FC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327CD9D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6F373AD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37EB2D43" w14:textId="77777777" w:rsidTr="009E330F">
        <w:tc>
          <w:tcPr>
            <w:tcW w:w="1666" w:type="pct"/>
            <w:vAlign w:val="bottom"/>
          </w:tcPr>
          <w:p w14:paraId="7D63A003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lastRenderedPageBreak/>
              <w:t>Октябрь</w:t>
            </w:r>
          </w:p>
        </w:tc>
        <w:tc>
          <w:tcPr>
            <w:tcW w:w="1667" w:type="pct"/>
            <w:vAlign w:val="bottom"/>
          </w:tcPr>
          <w:p w14:paraId="08C628AC" w14:textId="7E5B1CDA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IV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51313CB" w14:textId="3FF3556C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A665C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744C85F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1CC8B071" w14:textId="30EE7BFF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A25A901" w14:textId="4DCC8E8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1D16FEA" w14:textId="669D4B5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0ABF5B13" w14:textId="59E3B7C8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A158D24" w14:textId="1285D2DE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7D4827B" w14:textId="554E592A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E9E91D0" w14:textId="017F8579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5381513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1CEB9A8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637D81C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6B9A55E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7C9A4E5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14AF34A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30D1FB5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2027011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21964FC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11A50FA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0318828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35201A9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17010AE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61B25BF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0C8DA50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15BEA1B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4715A07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767662D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1545A41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43321D5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2864DA6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59B5D0D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76F5F8E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094D90A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31FB9CF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0C12EA4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50E9306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0EEBFCD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01143C0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081FDD7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3BEDE0D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252AB18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0CC9F4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0F805E3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3D4EDFC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170D29E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754FE55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54E23CB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621277C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2A84882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957B55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11A6060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56E6CD9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491B8CF8" w14:textId="77777777" w:rsidTr="009E330F">
        <w:tc>
          <w:tcPr>
            <w:tcW w:w="1666" w:type="pct"/>
            <w:vAlign w:val="bottom"/>
          </w:tcPr>
          <w:p w14:paraId="419E06BB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Ноябрь</w:t>
            </w:r>
          </w:p>
        </w:tc>
        <w:tc>
          <w:tcPr>
            <w:tcW w:w="1667" w:type="pct"/>
            <w:vAlign w:val="bottom"/>
          </w:tcPr>
          <w:p w14:paraId="1D943BD5" w14:textId="264D4BA1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IV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5AC816B2" w14:textId="5D9DCB62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A665C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4616860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624BECF2" w14:textId="17A691D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15CDEE10" w14:textId="589E1943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8328FBE" w14:textId="4CD0200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6C11AC7" w14:textId="312A9B58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92D2B52" w14:textId="024A6C5D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4E3B942" w14:textId="3724416A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5F471C53" w14:textId="47D7F224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1AB241C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208744" w14:textId="372E65D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573DC06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3029A67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5D10A8B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650377E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318F1A" w14:textId="4B6B66B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4BCADC" w14:textId="452DA30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190101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92197A" w14:textId="4C4ADA7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7E97010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008CB26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63743EC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1915941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11A9BA1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4B1415E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149638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C68B63" w14:textId="01B4F04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7F05907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7BBAC8D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21B89B9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20A7CFF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4AAB261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60723C1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74BB8BF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7B7C06" w14:textId="14779C8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3112F09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35C9399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3818381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6352424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6EF0F04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5E971F9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240C3B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FB2A1C" w14:textId="1536A01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5887CEA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6503609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7F1CE4B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56EBA42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5DB80BB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30FA04F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AEF418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A0E62B" w14:textId="3654C3B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589062D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31547B57" w14:textId="77777777" w:rsidTr="009E330F">
        <w:tc>
          <w:tcPr>
            <w:tcW w:w="1666" w:type="pct"/>
            <w:vAlign w:val="bottom"/>
          </w:tcPr>
          <w:p w14:paraId="2ACDE8E1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Декабрь</w:t>
            </w:r>
          </w:p>
        </w:tc>
        <w:tc>
          <w:tcPr>
            <w:tcW w:w="1667" w:type="pct"/>
            <w:vAlign w:val="bottom"/>
          </w:tcPr>
          <w:p w14:paraId="6AE3BB0C" w14:textId="2E0C3B57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IV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D8BA562" w14:textId="1D9338C9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A665C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07C58706" w:rsidR="00ED5F48" w:rsidRPr="00164A92" w:rsidRDefault="00164A92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  <w:lang w:val="en-US"/>
        </w:rPr>
      </w:pPr>
      <w:r>
        <w:rPr>
          <w:rFonts w:ascii="Times New Roman" w:hAnsi="Times New Roman" w:cs="Times New Roman"/>
          <w:noProof/>
          <w:color w:val="auto"/>
          <w:sz w:val="2"/>
          <w:szCs w:val="2"/>
          <w:lang w:val="en-US"/>
        </w:rPr>
        <w:t xml:space="preserve"> </w:t>
      </w: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1C608AFC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1AA947D" w14:textId="0A07D36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080F3955" w14:textId="0CADFC8B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B173504" w14:textId="5DB4B63F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5459C1B2" w14:textId="0A3EE51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2689FC3" w14:textId="0F95369C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2C5A400" w14:textId="01BAE704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3317BA1" w14:textId="1764107C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7C17943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3680BD6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1AF1675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7793082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4E7B2F5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0AD51B8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37E78C9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56511E1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7F4FCF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567D2DD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2A9337C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07B8A0C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2E050BE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6E41D92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4E6E1AF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49FFCF1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7DB9DAF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602E96B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22DDE92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56845E9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748E95B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6D9E2FA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5F70428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469F203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953C65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46D4303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3044ED8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534E94E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7166FF9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74F3823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06D2BC7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09E2DFE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CCE256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1FE151A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093414C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2445F45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372D824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095426D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40667F3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54B29DE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43F7B5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1760E1D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43CB69E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p w14:paraId="50D5D5A5" w14:textId="77777777" w:rsidR="00ED5F48" w:rsidRPr="009E330F" w:rsidRDefault="00ED5F48" w:rsidP="00C800AA">
      <w:pPr>
        <w:pStyle w:val="a5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sectPr w:rsidR="00ED5F48" w:rsidRPr="009E330F" w:rsidSect="00EE47BB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84664E" w14:textId="77777777" w:rsidR="00BF108E" w:rsidRDefault="00BF108E">
      <w:pPr>
        <w:spacing w:after="0"/>
      </w:pPr>
      <w:r>
        <w:separator/>
      </w:r>
    </w:p>
  </w:endnote>
  <w:endnote w:type="continuationSeparator" w:id="0">
    <w:p w14:paraId="75DE9D7C" w14:textId="77777777" w:rsidR="00BF108E" w:rsidRDefault="00BF10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401441" w14:textId="77777777" w:rsidR="00BF108E" w:rsidRDefault="00BF108E">
      <w:pPr>
        <w:spacing w:after="0"/>
      </w:pPr>
      <w:r>
        <w:separator/>
      </w:r>
    </w:p>
  </w:footnote>
  <w:footnote w:type="continuationSeparator" w:id="0">
    <w:p w14:paraId="437418E9" w14:textId="77777777" w:rsidR="00BF108E" w:rsidRDefault="00BF108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A92"/>
    <w:rsid w:val="001906CC"/>
    <w:rsid w:val="001B01F9"/>
    <w:rsid w:val="001C41F9"/>
    <w:rsid w:val="00210E1E"/>
    <w:rsid w:val="00285C1D"/>
    <w:rsid w:val="002D7C5A"/>
    <w:rsid w:val="003327F5"/>
    <w:rsid w:val="00340CAF"/>
    <w:rsid w:val="003C0D41"/>
    <w:rsid w:val="003E085C"/>
    <w:rsid w:val="003E7B3A"/>
    <w:rsid w:val="004151D0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42A90"/>
    <w:rsid w:val="00667021"/>
    <w:rsid w:val="00691EE4"/>
    <w:rsid w:val="006974E1"/>
    <w:rsid w:val="006B6899"/>
    <w:rsid w:val="006C0896"/>
    <w:rsid w:val="006F513E"/>
    <w:rsid w:val="007B45C2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E330F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108E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EE47BB"/>
    <w:rsid w:val="00F46AF8"/>
    <w:rsid w:val="00F54C75"/>
    <w:rsid w:val="00F91390"/>
    <w:rsid w:val="00F93E3B"/>
    <w:rsid w:val="00FA665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4</Pages>
  <Words>3527</Words>
  <Characters>20104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2020-12-09T08:00:00Z</dcterms:created>
  <dcterms:modified xsi:type="dcterms:W3CDTF">2020-12-09T08:00:00Z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