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bookmarkStart w:id="0" w:name="_GoBack"/>
          <w:bookmarkEnd w:id="0"/>
          <w:p w14:paraId="02D93009" w14:textId="562FB001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2025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3A157B9" w14:textId="40E28334" w:rsidR="007C4F42" w:rsidRPr="0055469F" w:rsidRDefault="007C4F42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АПРЕЛЬ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740DE69C" wp14:editId="707A632E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4" name="Рисунок 4" descr="Изображение выглядит как цветок, растение, розовый, чертополох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08FF17" w14:textId="726E9943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5"/>
        <w:gridCol w:w="1392"/>
        <w:gridCol w:w="1396"/>
        <w:gridCol w:w="1396"/>
        <w:gridCol w:w="1396"/>
        <w:gridCol w:w="1396"/>
        <w:gridCol w:w="1369"/>
      </w:tblGrid>
      <w:tr w:rsidR="0055469F" w:rsidRPr="0055469F" w14:paraId="4B2EB927" w14:textId="77777777" w:rsidTr="006E5CAE">
        <w:trPr>
          <w:trHeight w:val="567"/>
        </w:trPr>
        <w:tc>
          <w:tcPr>
            <w:tcW w:w="707" w:type="pct"/>
            <w:shd w:val="clear" w:color="auto" w:fill="auto"/>
            <w:vAlign w:val="center"/>
          </w:tcPr>
          <w:p w14:paraId="1E2EE8E7" w14:textId="31FFB193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3ACA8FDE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9423676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1E2D00B9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638F431B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62641981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0EB87407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Воскресенье</w:t>
            </w:r>
          </w:p>
        </w:tc>
      </w:tr>
      <w:tr w:rsidR="0055469F" w:rsidRPr="0055469F" w14:paraId="6A54C37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81EA01" w14:textId="7B5A0A1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062124F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44BC7BA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6492FCD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2337142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2B2BD8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6D4971D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620A0D0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7A5E171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28A0155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0D4325C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39A9934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1C726A1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57BFAD1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38795AA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2D35476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5284407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39916C2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38EE5ED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7F3BE73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785AA44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438083FF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2D9E710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0D80AE2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7C7E4AA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46DEBE9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6FC9430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6003AB7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42FBA32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1AA63C6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0784ECA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014CE6F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B4E1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3B4E13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1CAF358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63B1D6F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75B77BD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6F64EFC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564CA36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1C25D8C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D0467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D8049" w14:textId="77777777" w:rsidR="00C75EA7" w:rsidRDefault="00C75EA7">
      <w:pPr>
        <w:spacing w:after="0"/>
      </w:pPr>
      <w:r>
        <w:separator/>
      </w:r>
    </w:p>
  </w:endnote>
  <w:endnote w:type="continuationSeparator" w:id="0">
    <w:p w14:paraId="657E306B" w14:textId="77777777" w:rsidR="00C75EA7" w:rsidRDefault="00C75EA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83C76D" w14:textId="77777777" w:rsidR="00C75EA7" w:rsidRDefault="00C75EA7">
      <w:pPr>
        <w:spacing w:after="0"/>
      </w:pPr>
      <w:r>
        <w:separator/>
      </w:r>
    </w:p>
  </w:footnote>
  <w:footnote w:type="continuationSeparator" w:id="0">
    <w:p w14:paraId="31891905" w14:textId="77777777" w:rsidR="00C75EA7" w:rsidRDefault="00C75EA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51CCE"/>
    <w:rsid w:val="0015326B"/>
    <w:rsid w:val="001B01F9"/>
    <w:rsid w:val="001C41F9"/>
    <w:rsid w:val="00200715"/>
    <w:rsid w:val="0023723B"/>
    <w:rsid w:val="00285C1D"/>
    <w:rsid w:val="002B2BD8"/>
    <w:rsid w:val="002D0467"/>
    <w:rsid w:val="003327F5"/>
    <w:rsid w:val="00340CAF"/>
    <w:rsid w:val="00376AD4"/>
    <w:rsid w:val="003B2E9B"/>
    <w:rsid w:val="003B4E13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5469F"/>
    <w:rsid w:val="00570FBB"/>
    <w:rsid w:val="00583B82"/>
    <w:rsid w:val="005923AC"/>
    <w:rsid w:val="005D5149"/>
    <w:rsid w:val="005E656F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75EA7"/>
    <w:rsid w:val="00C800AA"/>
    <w:rsid w:val="00C81146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709E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2021-01-16T22:06:00Z</dcterms:created>
  <dcterms:modified xsi:type="dcterms:W3CDTF">2021-01-16T22:06:00Z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