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7F54AA" w14:paraId="7FAF298C" w14:textId="0F6ECC5C" w:rsidTr="007F54AA">
        <w:trPr>
          <w:trHeight w:val="1701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5"/>
              <w:gridCol w:w="963"/>
              <w:gridCol w:w="963"/>
              <w:gridCol w:w="962"/>
            </w:tblGrid>
            <w:tr w:rsidR="00F47B84" w:rsidRPr="007F54AA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45355772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7F54AA" w14:paraId="2FE6656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57ACDF" w14:textId="31107963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FCA97" w14:textId="0441FDFD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BEC0E" w14:textId="5342ABAE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7BAFD2" w14:textId="6A5A3304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150A38" w14:textId="162682A9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35D4CC" w14:textId="6C3E0683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315067" w14:textId="0A2CE8A0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5D405262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4CCB5B3" w14:textId="4C3D231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C635DFC" w14:textId="5867DCF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B194ABC" w14:textId="1F35CEB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455055C" w14:textId="53EE6D0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CBB6607" w14:textId="7CC9455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5C45D895" w14:textId="6523E7C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E92B540" w14:textId="65FE860F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1D3C0F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2A1419B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2830DA8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49CAEFE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0EE84FC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5038E9A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6517999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5600C069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2C78D5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05ECE30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5EF9A55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2818CF8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7FF9030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696010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1FFD9294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6693497A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4E950C4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53872F9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2F51139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635B25F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3F446F1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512951C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78665E60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3F52DA6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491914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425BFE6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2C1D018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664CAAC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42909F0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754C75A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0B9D0B8A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21CBBCC2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2EA67DE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21F55C4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D24C0D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55F6A3B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7F54AA" w:rsidRDefault="00F47B84" w:rsidP="007F54AA">
            <w:pPr>
              <w:pStyle w:val="ad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E9E1A7E" w14:textId="77777777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80"/>
                <w:szCs w:val="80"/>
                <w:lang w:bidi="ru-RU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  <w:t>Апрель</w:t>
            </w:r>
          </w:p>
          <w:p w14:paraId="23A157B9" w14:textId="69884E88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2029</w: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7F54AA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12E258CA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7F54AA" w14:paraId="3C4028A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5D2943" w14:textId="106452D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04F3E3" w14:textId="1E0A0C68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0D31BE" w14:textId="1D069A3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3A1D8B" w14:textId="3E02305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8C16F7" w14:textId="02B97E9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9E7C9" w14:textId="24151898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1DCCA2" w14:textId="0E541B77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254BA96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465A682" w14:textId="2358AAF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AB1700A" w14:textId="3F2FEA2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240CEC" w14:textId="3D9D744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61072AE" w14:textId="5C5E4A7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00C58DA" w14:textId="15F4EB9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B95C4A" w14:textId="3783F235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6166C76" w14:textId="0634FD01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7A8073D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1698A90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2C55088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51C0F3B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590912F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493DA7E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1CA1676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3D6F7456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0F695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58AE9C8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2C3E6E1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168C78A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70EEEEC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0888055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10DD0F9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73A73B89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64248E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3957EAD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50D3758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1BEED43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1C04198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09DDAB8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65597953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2156B3B3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DE0B70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2AB7F91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34A9492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3633106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0C232C7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5992522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7A32BDED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D24C0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0288960B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32B8BE8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5E506A0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5BA1333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7F54AA" w:rsidRDefault="00F47B84" w:rsidP="007F54AA">
            <w:pPr>
              <w:pStyle w:val="ad"/>
              <w:spacing w:after="0"/>
              <w:rPr>
                <w:rFonts w:ascii="Arial Narrow" w:hAnsi="Arial Narrow"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7F54AA" w:rsidRDefault="00ED5F48" w:rsidP="007F54AA">
      <w:pPr>
        <w:pStyle w:val="Months"/>
        <w:ind w:left="0"/>
        <w:jc w:val="center"/>
        <w:rPr>
          <w:rFonts w:ascii="Arial Narrow" w:hAnsi="Arial Narrow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6"/>
        <w:gridCol w:w="2206"/>
        <w:gridCol w:w="2206"/>
        <w:gridCol w:w="2206"/>
        <w:gridCol w:w="2163"/>
      </w:tblGrid>
      <w:tr w:rsidR="006F5860" w:rsidRPr="007F54AA" w14:paraId="4B2EB927" w14:textId="77777777" w:rsidTr="00907BEC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1E2EE8E7" w14:textId="0B1321FA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5F1D5E3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0D872313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3F2FF54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37C22F39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5405C63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2AF6135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Воскресенье</w:t>
            </w:r>
          </w:p>
        </w:tc>
      </w:tr>
      <w:tr w:rsidR="00ED5F48" w:rsidRPr="007F54AA" w14:paraId="6A54C37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0B2B6744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18E009A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754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7AB9D46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58F264E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2C8DCE2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140BE24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97BB2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7632842A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34F9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7EB2B2FA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628E8D2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68E79DE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6C1EF7D0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0FA4FD2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198A91D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2ECDA233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683DF79D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3002DD0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42FCC02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043AB53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7161E50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086CF39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05633044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1F1CC869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12875CB0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68BAFA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6398FF96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1DA20B5D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0624156D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645471B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0F79DDDD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4B6CE856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7E94F909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D73EBF0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320439B6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074AF27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2FEF694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24C0D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6EC6288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526B432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3F247B6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7F25E5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7F25E5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4793131B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7F25E5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3BE865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13BC186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6501CD98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7F54AA" w:rsidRDefault="00ED5F48" w:rsidP="007F54AA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7F54AA" w:rsidSect="007F54AA">
      <w:pgSz w:w="16838" w:h="11906" w:orient="landscape" w:code="9"/>
      <w:pgMar w:top="624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0C5B7F" w14:textId="77777777" w:rsidR="003021A1" w:rsidRDefault="003021A1">
      <w:pPr>
        <w:spacing w:after="0"/>
      </w:pPr>
      <w:r>
        <w:separator/>
      </w:r>
    </w:p>
  </w:endnote>
  <w:endnote w:type="continuationSeparator" w:id="0">
    <w:p w14:paraId="30D2C430" w14:textId="77777777" w:rsidR="003021A1" w:rsidRDefault="003021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83647" w14:textId="77777777" w:rsidR="003021A1" w:rsidRDefault="003021A1">
      <w:pPr>
        <w:spacing w:after="0"/>
      </w:pPr>
      <w:r>
        <w:separator/>
      </w:r>
    </w:p>
  </w:footnote>
  <w:footnote w:type="continuationSeparator" w:id="0">
    <w:p w14:paraId="2555A541" w14:textId="77777777" w:rsidR="003021A1" w:rsidRDefault="003021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05443"/>
    <w:rsid w:val="00046855"/>
    <w:rsid w:val="0005357B"/>
    <w:rsid w:val="00071356"/>
    <w:rsid w:val="000843E7"/>
    <w:rsid w:val="00097A25"/>
    <w:rsid w:val="000A5A57"/>
    <w:rsid w:val="00105630"/>
    <w:rsid w:val="001274F3"/>
    <w:rsid w:val="00151CCE"/>
    <w:rsid w:val="001B01F9"/>
    <w:rsid w:val="001C41F9"/>
    <w:rsid w:val="00285C1D"/>
    <w:rsid w:val="002A6420"/>
    <w:rsid w:val="003021A1"/>
    <w:rsid w:val="003108C9"/>
    <w:rsid w:val="0031649E"/>
    <w:rsid w:val="003327F5"/>
    <w:rsid w:val="00340CAF"/>
    <w:rsid w:val="0036768E"/>
    <w:rsid w:val="00397BB2"/>
    <w:rsid w:val="003B6D2A"/>
    <w:rsid w:val="003C0D41"/>
    <w:rsid w:val="003C4F96"/>
    <w:rsid w:val="003D6BD9"/>
    <w:rsid w:val="003E085C"/>
    <w:rsid w:val="003E7B3A"/>
    <w:rsid w:val="003F41C4"/>
    <w:rsid w:val="00416364"/>
    <w:rsid w:val="00431B29"/>
    <w:rsid w:val="00434F91"/>
    <w:rsid w:val="00440416"/>
    <w:rsid w:val="00462EAD"/>
    <w:rsid w:val="004A6170"/>
    <w:rsid w:val="004C2B84"/>
    <w:rsid w:val="004F0101"/>
    <w:rsid w:val="004F6AAC"/>
    <w:rsid w:val="00504E80"/>
    <w:rsid w:val="00512F2D"/>
    <w:rsid w:val="00570FBB"/>
    <w:rsid w:val="005748F7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25E5"/>
    <w:rsid w:val="007F54AA"/>
    <w:rsid w:val="007F564D"/>
    <w:rsid w:val="008B1201"/>
    <w:rsid w:val="008C2BA6"/>
    <w:rsid w:val="008F16F7"/>
    <w:rsid w:val="00907BEC"/>
    <w:rsid w:val="009164BA"/>
    <w:rsid w:val="009166BD"/>
    <w:rsid w:val="0094754A"/>
    <w:rsid w:val="00977AAE"/>
    <w:rsid w:val="00996E56"/>
    <w:rsid w:val="00997268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85583"/>
    <w:rsid w:val="00B9476B"/>
    <w:rsid w:val="00BC3952"/>
    <w:rsid w:val="00BE5AB8"/>
    <w:rsid w:val="00BF2AA2"/>
    <w:rsid w:val="00BF49DC"/>
    <w:rsid w:val="00C375A4"/>
    <w:rsid w:val="00C44DFB"/>
    <w:rsid w:val="00C6519B"/>
    <w:rsid w:val="00C70F21"/>
    <w:rsid w:val="00C7354B"/>
    <w:rsid w:val="00C800AA"/>
    <w:rsid w:val="00C85B38"/>
    <w:rsid w:val="00C90FBE"/>
    <w:rsid w:val="00C91F9B"/>
    <w:rsid w:val="00CF6166"/>
    <w:rsid w:val="00D24C0D"/>
    <w:rsid w:val="00D47677"/>
    <w:rsid w:val="00DA00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2021-01-17T05:57:00Z</dcterms:created>
  <dcterms:modified xsi:type="dcterms:W3CDTF">2021-01-17T05:57:00Z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