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55469F" w14:paraId="7BE6FF39" w14:textId="77777777" w:rsidTr="003C4E1D">
        <w:trPr>
          <w:trHeight w:val="851"/>
        </w:trPr>
        <w:tc>
          <w:tcPr>
            <w:tcW w:w="5000" w:type="pct"/>
            <w:vAlign w:val="center"/>
          </w:tcPr>
          <w:bookmarkStart w:id="0" w:name="_GoBack"/>
          <w:bookmarkEnd w:id="0"/>
          <w:p w14:paraId="3B4FB531" w14:textId="00E4E29E" w:rsidR="00DD55DB" w:rsidRPr="0055469F" w:rsidRDefault="00DD55DB" w:rsidP="00DD55DB">
            <w:pPr>
              <w:pStyle w:val="ad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4567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006BD6C0" w14:textId="77777777" w:rsidTr="00B91550">
        <w:trPr>
          <w:trHeight w:val="2835"/>
        </w:trPr>
        <w:tc>
          <w:tcPr>
            <w:tcW w:w="5000" w:type="pct"/>
            <w:vAlign w:val="bottom"/>
          </w:tcPr>
          <w:p w14:paraId="1D16B84B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30F9F655" w14:textId="59409165" w:rsidR="007C4F42" w:rsidRPr="0055469F" w:rsidRDefault="007C4F42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ФЕВРАЛЬ</w:t>
            </w:r>
            <w:r w:rsidR="008A5495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59264" behindDoc="1" locked="0" layoutInCell="1" allowOverlap="1" wp14:anchorId="19FBEA86" wp14:editId="434F70B6">
                  <wp:simplePos x="0" y="0"/>
                  <wp:positionH relativeFrom="column">
                    <wp:posOffset>-692150</wp:posOffset>
                  </wp:positionH>
                  <wp:positionV relativeFrom="paragraph">
                    <wp:posOffset>-2663825</wp:posOffset>
                  </wp:positionV>
                  <wp:extent cx="7560000" cy="10693840"/>
                  <wp:effectExtent l="0" t="0" r="3175" b="0"/>
                  <wp:wrapNone/>
                  <wp:docPr id="2" name="Рисунок 2" descr="Изображение выглядит как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02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609632D" w14:textId="71E92072" w:rsidR="006B6899" w:rsidRPr="0055469F" w:rsidRDefault="006B6899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5"/>
        <w:gridCol w:w="1392"/>
        <w:gridCol w:w="1396"/>
        <w:gridCol w:w="1396"/>
        <w:gridCol w:w="1396"/>
        <w:gridCol w:w="1396"/>
        <w:gridCol w:w="1369"/>
      </w:tblGrid>
      <w:tr w:rsidR="0055469F" w:rsidRPr="0055469F" w14:paraId="2A9965BE" w14:textId="77777777" w:rsidTr="006E5CAE">
        <w:trPr>
          <w:trHeight w:val="567"/>
        </w:trPr>
        <w:tc>
          <w:tcPr>
            <w:tcW w:w="707" w:type="pct"/>
            <w:shd w:val="clear" w:color="auto" w:fill="auto"/>
            <w:vAlign w:val="center"/>
          </w:tcPr>
          <w:p w14:paraId="512E7E2D" w14:textId="264FF2CC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/>
                <w:noProof/>
                <w:color w:val="auto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7FAB7376" w14:textId="103D4B82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F798461" w14:textId="35F6F85A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3D869A9" w14:textId="169FE4A7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05A4BF1" w14:textId="7FBC0B05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3202455" w14:textId="4B840941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Суббота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631EAB2A" w14:textId="4B1E0804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Воскресенье</w:t>
            </w:r>
          </w:p>
        </w:tc>
      </w:tr>
      <w:tr w:rsidR="0055469F" w:rsidRPr="0055469F" w14:paraId="78897B1C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9E0EAAF" w14:textId="7D312E95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4567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98326A" w14:textId="6AEA7E61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4567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437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437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437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4567A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D2C321" w14:textId="52C02E2C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4567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4567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4567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4567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4567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94B2CA" w14:textId="776D8DFB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4567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4567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4567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4567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4567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9BB523" w14:textId="1C04099A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4567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4567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4567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4567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4567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81040B" w14:textId="437E3A16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4567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4567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4567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4567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4567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884C514" w14:textId="38C5C2A6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4567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4567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4567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4567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4567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48619F73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D44E21F" w14:textId="63BF972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4567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3B054" w14:textId="284B47F0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4567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06407" w14:textId="67D4870D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4567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A2E64" w14:textId="4DC2C264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4567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D2A7F8" w14:textId="2B12938E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4567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828F76" w14:textId="37F0C409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4567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C68ED0" w14:textId="727B5200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4567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7F359005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42EC91B" w14:textId="784DA8AB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4567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E5F1D7" w14:textId="53B790B8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4567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7BA790" w14:textId="2C36D5C1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4567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D80CDD" w14:textId="451EC789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4567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72540D" w14:textId="60EDD7C8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4567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0F416D" w14:textId="75189BD8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4567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4DD01B" w14:textId="72823D6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4567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508437E3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4E30587" w14:textId="3F23FEBF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4567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457F3AB" w14:textId="4AB970A9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4567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D2BC8FA" w14:textId="48AB58C9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4567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CA0134" w14:textId="0F342F74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4567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9CEE53" w14:textId="74B0BD7F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4567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6FB619" w14:textId="5473A5C4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4567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A9D605" w14:textId="08985840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4567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7B2D4DB4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B60D089" w14:textId="12A58C10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4567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4567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4567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4567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34567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4567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34567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4567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C2D0623" w14:textId="7EA4128C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4567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4567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4567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515BFB" w14:textId="10C23D80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4567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2A246" w14:textId="32A41AC3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4567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81518" w14:textId="45C031E9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4567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2E265E" w14:textId="7FA6CD3B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4567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82A629" w14:textId="27808075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4567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476F1256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140AF84A" w14:textId="4715E52C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4567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3E3F924" w14:textId="0D66178D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4567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!A12 Is Not In Table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D98DC7" w14:textId="7777777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420F1DF" w14:textId="7777777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EBC50A" w14:textId="7777777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F2DFFB" w14:textId="7777777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8787BD" w14:textId="7777777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6E289F" w14:textId="77777777" w:rsidR="003D1A30" w:rsidRDefault="003D1A30">
      <w:pPr>
        <w:spacing w:after="0"/>
      </w:pPr>
      <w:r>
        <w:separator/>
      </w:r>
    </w:p>
  </w:endnote>
  <w:endnote w:type="continuationSeparator" w:id="0">
    <w:p w14:paraId="507AA2FF" w14:textId="77777777" w:rsidR="003D1A30" w:rsidRDefault="003D1A3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32B5FC" w14:textId="77777777" w:rsidR="003D1A30" w:rsidRDefault="003D1A30">
      <w:pPr>
        <w:spacing w:after="0"/>
      </w:pPr>
      <w:r>
        <w:separator/>
      </w:r>
    </w:p>
  </w:footnote>
  <w:footnote w:type="continuationSeparator" w:id="0">
    <w:p w14:paraId="4CBED0CC" w14:textId="77777777" w:rsidR="003D1A30" w:rsidRDefault="003D1A3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1274F3"/>
    <w:rsid w:val="00151CCE"/>
    <w:rsid w:val="001B01F9"/>
    <w:rsid w:val="001C41F9"/>
    <w:rsid w:val="00200715"/>
    <w:rsid w:val="0023723B"/>
    <w:rsid w:val="00285C1D"/>
    <w:rsid w:val="003327F5"/>
    <w:rsid w:val="00340CAF"/>
    <w:rsid w:val="0034567A"/>
    <w:rsid w:val="00376AD4"/>
    <w:rsid w:val="003C0D41"/>
    <w:rsid w:val="003C4E1D"/>
    <w:rsid w:val="003D1A30"/>
    <w:rsid w:val="003E085C"/>
    <w:rsid w:val="003E7B3A"/>
    <w:rsid w:val="00416364"/>
    <w:rsid w:val="00431B29"/>
    <w:rsid w:val="00440416"/>
    <w:rsid w:val="00462EAD"/>
    <w:rsid w:val="004A6170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9437E"/>
    <w:rsid w:val="005D5149"/>
    <w:rsid w:val="005E656F"/>
    <w:rsid w:val="00655EE5"/>
    <w:rsid w:val="00667021"/>
    <w:rsid w:val="006974E1"/>
    <w:rsid w:val="006B2631"/>
    <w:rsid w:val="006B6899"/>
    <w:rsid w:val="006C0896"/>
    <w:rsid w:val="006E5CAE"/>
    <w:rsid w:val="006F513E"/>
    <w:rsid w:val="007C0139"/>
    <w:rsid w:val="007C4F42"/>
    <w:rsid w:val="007D45A1"/>
    <w:rsid w:val="007F564D"/>
    <w:rsid w:val="008A5495"/>
    <w:rsid w:val="008B1201"/>
    <w:rsid w:val="008F16F7"/>
    <w:rsid w:val="008F1880"/>
    <w:rsid w:val="009164BA"/>
    <w:rsid w:val="009166BD"/>
    <w:rsid w:val="009210CF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D0126F"/>
    <w:rsid w:val="00D0347C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2021-01-16T16:30:00Z</dcterms:created>
  <dcterms:modified xsi:type="dcterms:W3CDTF">2021-01-16T16:30:00Z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