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C3B2D" w14:textId="77777777" w:rsidR="00685089" w:rsidRPr="00617824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209713B4" w14:textId="77777777" w:rsidR="00685089" w:rsidRPr="0027634F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p w14:paraId="5EDB9883" w14:textId="77777777" w:rsidR="00685089" w:rsidRPr="00617824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2976B54E" w14:textId="77777777" w:rsidR="00685089" w:rsidRPr="00617824" w:rsidRDefault="00685089" w:rsidP="00685089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96689DD" w14:textId="43D2E4CD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58049A2" w14:textId="382900B2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36B97403" w14:textId="63A23460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2F8082E0" w14:textId="07752E62" w:rsidR="0052634F" w:rsidRPr="00E27EEB" w:rsidRDefault="0052634F" w:rsidP="0052634F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  <w:r w:rsidRPr="00E27EEB">
        <w:rPr>
          <w:rFonts w:ascii="Times New Roman" w:hAnsi="Times New Roman" w:cs="Times New Roman"/>
          <w:b/>
          <w:bCs/>
          <w:sz w:val="96"/>
          <w:szCs w:val="96"/>
          <w:lang w:val="en-US"/>
        </w:rPr>
        <w:t>I</w:t>
      </w:r>
      <w:r>
        <w:rPr>
          <w:rFonts w:ascii="Times New Roman" w:hAnsi="Times New Roman" w:cs="Times New Roman"/>
          <w:b/>
          <w:bCs/>
          <w:sz w:val="96"/>
          <w:szCs w:val="96"/>
          <w:lang w:val="en-US"/>
        </w:rPr>
        <w:t>V</w:t>
      </w:r>
      <w:r w:rsidRPr="00E27EEB">
        <w:rPr>
          <w:rFonts w:ascii="Times New Roman" w:hAnsi="Times New Roman" w:cs="Times New Roman"/>
          <w:sz w:val="96"/>
          <w:szCs w:val="96"/>
          <w:lang w:val="en-US"/>
        </w:rPr>
        <w:t xml:space="preserve"> </w:t>
      </w:r>
      <w:r w:rsidRPr="00E27EEB">
        <w:rPr>
          <w:rFonts w:ascii="Times New Roman" w:hAnsi="Times New Roman" w:cs="Times New Roman"/>
          <w:sz w:val="72"/>
          <w:szCs w:val="72"/>
        </w:rPr>
        <w:t>КВАРТАЛ</w:t>
      </w:r>
      <w:r w:rsidRPr="00E27EEB">
        <w:rPr>
          <w:rFonts w:ascii="Times New Roman" w:hAnsi="Times New Roman" w:cs="Times New Roman"/>
          <w:sz w:val="96"/>
          <w:szCs w:val="96"/>
        </w:rPr>
        <w:t xml:space="preserve"> 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begin"/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instrText xml:space="preserve"> DOCVARIABLE  MonthStart1 \@  yyyy   \* MERGEFORMAT </w:instrTex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separate"/>
      </w:r>
      <w:r w:rsidR="00DB4547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t>2022</w:t>
      </w:r>
      <w:r w:rsidRPr="00E27EEB">
        <w:rPr>
          <w:rFonts w:ascii="Times New Roman" w:hAnsi="Times New Roman" w:cs="Times New Roman"/>
          <w:b/>
          <w:bCs/>
          <w:noProof/>
          <w:color w:val="auto"/>
          <w:sz w:val="96"/>
          <w:szCs w:val="96"/>
          <w:lang w:bidi="ru-RU"/>
        </w:rPr>
        <w:fldChar w:fldCharType="end"/>
      </w:r>
    </w:p>
    <w:tbl>
      <w:tblPr>
        <w:tblStyle w:val="ae"/>
        <w:tblW w:w="5000" w:type="pct"/>
        <w:tblCellSpacing w:w="71" w:type="dxa"/>
        <w:tblLook w:val="04A0" w:firstRow="1" w:lastRow="0" w:firstColumn="1" w:lastColumn="0" w:noHBand="0" w:noVBand="1"/>
      </w:tblPr>
      <w:tblGrid>
        <w:gridCol w:w="1068"/>
        <w:gridCol w:w="641"/>
        <w:gridCol w:w="9063"/>
      </w:tblGrid>
      <w:tr w:rsidR="0052634F" w:rsidRPr="00617824" w14:paraId="2D2AFF1F" w14:textId="77777777" w:rsidTr="0052634F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F28021" w:themeFill="accent2"/>
            <w:textDirection w:val="btLr"/>
          </w:tcPr>
          <w:p w14:paraId="70299866" w14:textId="36AC1D1E" w:rsidR="0052634F" w:rsidRPr="0052634F" w:rsidRDefault="0052634F" w:rsidP="009C1692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ОКТЯБРЬ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52634F" w:rsidRPr="004471F4" w14:paraId="538124D4" w14:textId="77777777" w:rsidTr="009C1692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06C876C5" w14:textId="77777777" w:rsidR="0052634F" w:rsidRPr="004471F4" w:rsidRDefault="0052634F" w:rsidP="009C1692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52634F" w:rsidRPr="004471F4" w14:paraId="5F03DF64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C6EBAE0" w14:textId="6B92AF6D" w:rsidR="0052634F" w:rsidRPr="003239B8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t>39</w:t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 \@ dddd </w:instrText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instrText xml:space="preserve"> = “понедельник" 1 ""</w:instrText>
                  </w:r>
                  <w:r w:rsidR="0052634F" w:rsidRPr="003239B8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52634F" w:rsidRPr="004471F4" w14:paraId="6F785792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29DEC20" w14:textId="68513198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40</w:t>
                  </w:r>
                </w:p>
              </w:tc>
            </w:tr>
            <w:tr w:rsidR="0052634F" w:rsidRPr="004471F4" w14:paraId="69C854E3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6C474F8" w14:textId="2A8AD356" w:rsidR="0052634F" w:rsidRPr="003239B8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41</w:t>
                  </w:r>
                </w:p>
              </w:tc>
            </w:tr>
            <w:tr w:rsidR="0052634F" w:rsidRPr="004471F4" w14:paraId="14D368CC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56D7FFA" w14:textId="14AC08EB" w:rsidR="0052634F" w:rsidRPr="003239B8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42</w:t>
                  </w:r>
                </w:p>
              </w:tc>
            </w:tr>
            <w:tr w:rsidR="0052634F" w:rsidRPr="004471F4" w14:paraId="6E73276B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D681ED2" w14:textId="50ACD993" w:rsidR="0052634F" w:rsidRPr="003239B8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43</w:t>
                  </w:r>
                </w:p>
              </w:tc>
            </w:tr>
            <w:tr w:rsidR="0052634F" w:rsidRPr="004471F4" w14:paraId="1504BE3E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2BC1880" w14:textId="376E9DEC" w:rsidR="0052634F" w:rsidRPr="00C9464A" w:rsidRDefault="00C9464A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  <w:lang w:val="en-US"/>
                    </w:rPr>
                    <w:t>44</w:t>
                  </w:r>
                </w:p>
              </w:tc>
            </w:tr>
          </w:tbl>
          <w:p w14:paraId="72031EE5" w14:textId="77777777" w:rsidR="0052634F" w:rsidRPr="004471F4" w:rsidRDefault="0052634F" w:rsidP="009C1692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52634F" w:rsidRPr="00617824" w14:paraId="35B4F2A5" w14:textId="77777777" w:rsidTr="00D97CE4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434530CB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506DBCB4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1CED20E1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50132942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0A22BACC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7164D436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442E0CFC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52634F" w:rsidRPr="00617824" w14:paraId="4F6F9CCA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9CD6846" w14:textId="176C763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8263872" w14:textId="68AF258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D50405C" w14:textId="58B39081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AC1E630" w14:textId="22CDC0B8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BA86DF8" w14:textId="5D520D02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78F9538" w14:textId="4932F59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4A5C3BD1" w14:textId="6FF7DCC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MonthStart10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суббота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29C0B63C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7DEBF63" w14:textId="04EFB51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760EFD1" w14:textId="5A02731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CDCD6E8" w14:textId="32B6C31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F2D3BAD" w14:textId="7EDC256B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5573AEE" w14:textId="014FBA5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E7CA98F" w14:textId="59BF838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7F819867" w14:textId="61EA447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5812335F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11BD75D" w14:textId="3D14E5C2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421F423" w14:textId="70197AF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259FA507" w14:textId="66BA9B1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788ACDDD" w14:textId="1EBC44A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0088CB4" w14:textId="5E42A19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630A7AC7" w14:textId="75C2A8C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41516A3" w14:textId="66E6889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7A0629F0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D499A47" w14:textId="5CB33BF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BB07CAC" w14:textId="76304626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CAB9505" w14:textId="5F93ED2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D80C60C" w14:textId="59B2D882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03A7D0C" w14:textId="6175352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EDC022A" w14:textId="64119791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494BBFB4" w14:textId="5279AF8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472A4133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5983DC50" w14:textId="75852D3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2A7DA48" w14:textId="18B9372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C6DC13D" w14:textId="1A62E62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99B2D22" w14:textId="65C067E8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611F4173" w14:textId="370B8E0C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071EB94A" w14:textId="65261DC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40B6FD90" w14:textId="580469E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0C707932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B140ABC" w14:textId="4D336F5B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0AEC9389" w14:textId="3407451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MonthEnd10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30E49BF4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4D3FA76C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bottom"/>
                </w:tcPr>
                <w:p w14:paraId="1E06B486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02484DCD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bottom"/>
                </w:tcPr>
                <w:p w14:paraId="2ADD7223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19961186" w14:textId="77777777" w:rsidR="0052634F" w:rsidRPr="00617824" w:rsidRDefault="0052634F" w:rsidP="009C1692">
            <w:pPr>
              <w:rPr>
                <w:rFonts w:ascii="Arial Narrow" w:hAnsi="Arial Narrow"/>
              </w:rPr>
            </w:pPr>
          </w:p>
        </w:tc>
      </w:tr>
      <w:tr w:rsidR="0052634F" w:rsidRPr="00617824" w14:paraId="03710E88" w14:textId="77777777" w:rsidTr="0052634F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F28021" w:themeFill="accent2"/>
            <w:textDirection w:val="btLr"/>
          </w:tcPr>
          <w:p w14:paraId="658A2000" w14:textId="686C0A10" w:rsidR="0052634F" w:rsidRPr="006D3843" w:rsidRDefault="0052634F" w:rsidP="009C1692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НОЯБРЬ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52634F" w:rsidRPr="004471F4" w14:paraId="6E28F059" w14:textId="77777777" w:rsidTr="009C1692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7EFA94BC" w14:textId="77777777" w:rsidR="0052634F" w:rsidRPr="004471F4" w:rsidRDefault="0052634F" w:rsidP="009C1692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52634F" w:rsidRPr="004471F4" w14:paraId="207DED8A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33997082" w14:textId="02D62EE0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44</w:t>
                  </w:r>
                </w:p>
              </w:tc>
            </w:tr>
            <w:tr w:rsidR="0052634F" w:rsidRPr="004471F4" w14:paraId="3CD5328E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A0E9775" w14:textId="05372EBE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45</w:t>
                  </w:r>
                </w:p>
              </w:tc>
            </w:tr>
            <w:tr w:rsidR="0052634F" w:rsidRPr="004471F4" w14:paraId="7C981EB5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A013D43" w14:textId="3FA93A5C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46</w:t>
                  </w:r>
                </w:p>
              </w:tc>
            </w:tr>
            <w:tr w:rsidR="0052634F" w:rsidRPr="004471F4" w14:paraId="72A0A667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72DF111E" w14:textId="1722B9FC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47</w:t>
                  </w:r>
                </w:p>
              </w:tc>
            </w:tr>
            <w:tr w:rsidR="0052634F" w:rsidRPr="004471F4" w14:paraId="218C4F8C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81CBD06" w14:textId="4E2FF07D" w:rsidR="0052634F" w:rsidRPr="003239B8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48</w:t>
                  </w:r>
                </w:p>
              </w:tc>
            </w:tr>
            <w:tr w:rsidR="0052634F" w:rsidRPr="004471F4" w14:paraId="54D20FF9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1ED46276" w14:textId="77777777" w:rsidR="0052634F" w:rsidRPr="003239B8" w:rsidRDefault="0052634F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19BBABC3" w14:textId="77777777" w:rsidR="0052634F" w:rsidRPr="00617824" w:rsidRDefault="0052634F" w:rsidP="009C1692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52634F" w:rsidRPr="00617824" w14:paraId="09D9C6C6" w14:textId="77777777" w:rsidTr="00D97CE4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5C14EECA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2A19A2C9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3486C5F9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3165A9D7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2431626B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15995706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36AC44D7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52634F" w:rsidRPr="00617824" w14:paraId="7D0697AD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2AB452B" w14:textId="1F03074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F892EAD" w14:textId="0D1468B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CD09B8F" w14:textId="6594D9D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9EC9F54" w14:textId="02E0914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5A94651" w14:textId="006D1222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9FB3B03" w14:textId="5A99DFA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613B4A9" w14:textId="202B630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MonthStart11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вторник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64165060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0F5B15A" w14:textId="1A0E590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CA17394" w14:textId="135C3EA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8DBE337" w14:textId="31B25806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6A869F4" w14:textId="4D63D95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5F59F97" w14:textId="2B4AD0A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AF837B4" w14:textId="209E4A41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F7DB1AF" w14:textId="7693E34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303B7873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166FDB" w14:textId="06D55F0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2CDFD80" w14:textId="4B3D7DFB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382E247" w14:textId="3543FBD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F2FA245" w14:textId="1158956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171213B" w14:textId="01BFA8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4C14D17D" w14:textId="320C774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5B58851" w14:textId="41E3FD2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76C6E356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4889244" w14:textId="1A44DBA2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6602746" w14:textId="53B2FB8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CF89EA" w14:textId="7D7FD81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1EA958C" w14:textId="029323EC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F77F6E7" w14:textId="621829A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847A3A2" w14:textId="164F48EB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F5D3BAB" w14:textId="5E1790B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15164FEB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0C60BD" w14:textId="36868A9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0E80E4C" w14:textId="426EE93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1795912" w14:textId="59C64A0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75ACAC0" w14:textId="3D1AD31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120FEF8" w14:textId="4510878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9E2340D" w14:textId="4710510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5F3CD43" w14:textId="348F12D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2E7D4C24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404B647" w14:textId="573A23A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3D17559" w14:textId="154584F0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MonthEnd11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58F899B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E9EFAF1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40DBE27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5E44A666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AB074CB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3FC1A8AF" w14:textId="77777777" w:rsidR="0052634F" w:rsidRPr="00617824" w:rsidRDefault="0052634F" w:rsidP="009C1692">
            <w:pPr>
              <w:rPr>
                <w:rFonts w:ascii="Arial Narrow" w:hAnsi="Arial Narrow"/>
              </w:rPr>
            </w:pPr>
          </w:p>
        </w:tc>
      </w:tr>
      <w:tr w:rsidR="0052634F" w:rsidRPr="00617824" w14:paraId="3D760F98" w14:textId="77777777" w:rsidTr="0052634F">
        <w:trPr>
          <w:cantSplit/>
          <w:trHeight w:val="1134"/>
          <w:tblCellSpacing w:w="71" w:type="dxa"/>
        </w:trPr>
        <w:tc>
          <w:tcPr>
            <w:tcW w:w="408" w:type="pct"/>
            <w:shd w:val="clear" w:color="auto" w:fill="0070C0"/>
            <w:textDirection w:val="btLr"/>
          </w:tcPr>
          <w:p w14:paraId="2347196D" w14:textId="125E7608" w:rsidR="0052634F" w:rsidRPr="006D3843" w:rsidRDefault="0052634F" w:rsidP="009C1692">
            <w:pPr>
              <w:ind w:left="113" w:right="113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noProof/>
                <w:color w:val="FFFFFF" w:themeColor="background1"/>
                <w:sz w:val="72"/>
                <w:szCs w:val="72"/>
                <w:lang w:bidi="ru-RU"/>
              </w:rPr>
              <w:t>ДЕКАБРЬ</w:t>
            </w:r>
          </w:p>
        </w:tc>
        <w:tc>
          <w:tcPr>
            <w:tcW w:w="250" w:type="pct"/>
          </w:tcPr>
          <w:tbl>
            <w:tblPr>
              <w:tblStyle w:val="CalendarTable"/>
              <w:tblW w:w="5000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53"/>
            </w:tblGrid>
            <w:tr w:rsidR="0052634F" w:rsidRPr="004471F4" w14:paraId="1DE5B1CC" w14:textId="77777777" w:rsidTr="009C1692">
              <w:trPr>
                <w:trHeight w:val="340"/>
              </w:trPr>
              <w:tc>
                <w:tcPr>
                  <w:tcW w:w="5000" w:type="pct"/>
                  <w:shd w:val="clear" w:color="auto" w:fill="7F7F7F" w:themeFill="text1" w:themeFillTint="80"/>
                  <w:tcMar>
                    <w:right w:w="0" w:type="dxa"/>
                  </w:tcMar>
                  <w:vAlign w:val="center"/>
                </w:tcPr>
                <w:p w14:paraId="79A72FE7" w14:textId="77777777" w:rsidR="0052634F" w:rsidRPr="004471F4" w:rsidRDefault="0052634F" w:rsidP="009C1692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4471F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НД</w:t>
                  </w:r>
                </w:p>
              </w:tc>
            </w:tr>
            <w:tr w:rsidR="0052634F" w:rsidRPr="004471F4" w14:paraId="048B3A3C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FE2A2C6" w14:textId="7EA06CFC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48</w:t>
                  </w:r>
                </w:p>
              </w:tc>
            </w:tr>
            <w:tr w:rsidR="0052634F" w:rsidRPr="004471F4" w14:paraId="4A24F454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6C45BB07" w14:textId="76A76A33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49</w:t>
                  </w:r>
                </w:p>
              </w:tc>
            </w:tr>
            <w:tr w:rsidR="0052634F" w:rsidRPr="004471F4" w14:paraId="440045AA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06BE0CDE" w14:textId="589DFDBC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50</w:t>
                  </w:r>
                </w:p>
              </w:tc>
            </w:tr>
            <w:tr w:rsidR="0052634F" w:rsidRPr="004471F4" w14:paraId="38FC651A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597D5A41" w14:textId="0B8F396F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51</w:t>
                  </w:r>
                </w:p>
              </w:tc>
            </w:tr>
            <w:tr w:rsidR="0052634F" w:rsidRPr="004471F4" w14:paraId="5B2F7E9B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5BF6917" w14:textId="25595EE6" w:rsidR="0052634F" w:rsidRPr="00D97CE4" w:rsidRDefault="00D97CE4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  <w:t>52</w:t>
                  </w:r>
                </w:p>
              </w:tc>
            </w:tr>
            <w:tr w:rsidR="0052634F" w:rsidRPr="004471F4" w14:paraId="7E30618F" w14:textId="77777777" w:rsidTr="009C1692">
              <w:trPr>
                <w:trHeight w:val="624"/>
              </w:trPr>
              <w:tc>
                <w:tcPr>
                  <w:tcW w:w="5000" w:type="pct"/>
                  <w:shd w:val="clear" w:color="auto" w:fill="BFBFBF" w:themeFill="background1" w:themeFillShade="BF"/>
                  <w:tcMar>
                    <w:right w:w="0" w:type="dxa"/>
                  </w:tcMar>
                  <w:vAlign w:val="center"/>
                </w:tcPr>
                <w:p w14:paraId="4818E5B0" w14:textId="77777777" w:rsidR="0052634F" w:rsidRPr="003239B8" w:rsidRDefault="0052634F" w:rsidP="009C1692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211B95E0" w14:textId="77777777" w:rsidR="0052634F" w:rsidRPr="00617824" w:rsidRDefault="0052634F" w:rsidP="009C1692">
            <w:pPr>
              <w:rPr>
                <w:rFonts w:ascii="Arial Narrow" w:hAnsi="Arial Narrow"/>
              </w:rPr>
            </w:pPr>
          </w:p>
        </w:tc>
        <w:tc>
          <w:tcPr>
            <w:tcW w:w="4394" w:type="pct"/>
          </w:tcPr>
          <w:tbl>
            <w:tblPr>
              <w:tblStyle w:val="CalendarTable"/>
              <w:tblW w:w="4992" w:type="pct"/>
              <w:tblBorders>
                <w:top w:val="single" w:sz="18" w:space="0" w:color="FFFFFF" w:themeColor="background1"/>
                <w:left w:val="single" w:sz="18" w:space="0" w:color="FFFFFF" w:themeColor="background1"/>
                <w:bottom w:val="single" w:sz="18" w:space="0" w:color="FFFFFF" w:themeColor="background1"/>
                <w:right w:val="single" w:sz="18" w:space="0" w:color="FFFFFF" w:themeColor="background1"/>
                <w:insideH w:val="single" w:sz="18" w:space="0" w:color="FFFFFF" w:themeColor="background1"/>
                <w:insideV w:val="single" w:sz="18" w:space="0" w:color="FFFFFF" w:themeColor="background1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244"/>
              <w:gridCol w:w="1259"/>
              <w:gridCol w:w="1262"/>
              <w:gridCol w:w="1262"/>
              <w:gridCol w:w="1262"/>
              <w:gridCol w:w="1262"/>
              <w:gridCol w:w="1239"/>
            </w:tblGrid>
            <w:tr w:rsidR="0052634F" w:rsidRPr="00617824" w14:paraId="7EEAF027" w14:textId="77777777" w:rsidTr="00D97CE4">
              <w:trPr>
                <w:trHeight w:val="340"/>
              </w:trPr>
              <w:tc>
                <w:tcPr>
                  <w:tcW w:w="707" w:type="pct"/>
                  <w:shd w:val="clear" w:color="auto" w:fill="7030A0"/>
                  <w:vAlign w:val="center"/>
                </w:tcPr>
                <w:p w14:paraId="28AA5515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ПОНЕДЕЛЬНИК</w:t>
                  </w:r>
                </w:p>
              </w:tc>
              <w:tc>
                <w:tcPr>
                  <w:tcW w:w="716" w:type="pct"/>
                  <w:shd w:val="clear" w:color="auto" w:fill="002060"/>
                  <w:vAlign w:val="center"/>
                </w:tcPr>
                <w:p w14:paraId="298EBF93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ВТОРНИК</w:t>
                  </w:r>
                </w:p>
              </w:tc>
              <w:tc>
                <w:tcPr>
                  <w:tcW w:w="718" w:type="pct"/>
                  <w:shd w:val="clear" w:color="auto" w:fill="0070C0"/>
                  <w:vAlign w:val="center"/>
                </w:tcPr>
                <w:p w14:paraId="6458460A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СРЕДА</w:t>
                  </w:r>
                </w:p>
              </w:tc>
              <w:tc>
                <w:tcPr>
                  <w:tcW w:w="718" w:type="pct"/>
                  <w:shd w:val="clear" w:color="auto" w:fill="00B0F0"/>
                  <w:vAlign w:val="center"/>
                </w:tcPr>
                <w:p w14:paraId="2983CD18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ЧЕТВЕРГ</w:t>
                  </w:r>
                </w:p>
              </w:tc>
              <w:tc>
                <w:tcPr>
                  <w:tcW w:w="718" w:type="pct"/>
                  <w:shd w:val="clear" w:color="auto" w:fill="00B050"/>
                  <w:vAlign w:val="center"/>
                </w:tcPr>
                <w:p w14:paraId="405FD4EE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ПЯТНИЦА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377885AE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СУББОТА</w:t>
                  </w:r>
                </w:p>
              </w:tc>
              <w:tc>
                <w:tcPr>
                  <w:tcW w:w="705" w:type="pct"/>
                  <w:shd w:val="clear" w:color="auto" w:fill="FF0000"/>
                  <w:vAlign w:val="center"/>
                </w:tcPr>
                <w:p w14:paraId="25AD282C" w14:textId="77777777" w:rsidR="0052634F" w:rsidRPr="00617824" w:rsidRDefault="0052634F" w:rsidP="0052634F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ВОСКРЕСЕНЬЕ</w:t>
                  </w:r>
                </w:p>
              </w:tc>
            </w:tr>
            <w:tr w:rsidR="0052634F" w:rsidRPr="00617824" w14:paraId="1E3BDE5C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60C1603" w14:textId="2F21327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“понедельник" 1 ""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8B51EB8" w14:textId="594BC41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“вторник"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7686A70" w14:textId="00CD3A0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“среда"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BC80C40" w14:textId="00B072F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“четверг"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48ACA9E" w14:textId="7DA96BA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= “пятница"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6B8BE14B" w14:textId="2CCD160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“суббота"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04EE88A" w14:textId="70DA65F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MonthStart12 \@ dddd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четверг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“воскресенье" 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&lt;&gt; 0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4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05DD0B50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9CE3C5F" w14:textId="1A14BAF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=G2+1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7EEF741" w14:textId="5AE6203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5906470" w14:textId="37EDA0B2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F69DEDA" w14:textId="0BDF3966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B971396" w14:textId="3FC4FA5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DD7126C" w14:textId="42C45A18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EEA8429" w14:textId="6B2E38E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34402745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C07BDA1" w14:textId="1BA7A99C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=G3+1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0027A7E" w14:textId="6C42E249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A2205AC" w14:textId="7FB88E4C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6405F6B" w14:textId="0D71872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E994DBD" w14:textId="325BB216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A47F22D" w14:textId="5E05662A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252269C3" w14:textId="331C371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18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0F73C2E0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C2F5C35" w14:textId="5A9414A1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=G4+1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19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FF1246F" w14:textId="50B4B94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410FA598" w14:textId="700121C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105087F2" w14:textId="59E0DEE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22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C7C0C94" w14:textId="2E3E68AC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23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3DFB766A" w14:textId="2C391A61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24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2FA82AB" w14:textId="4A3B034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25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29F4F60C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6707BC73" w14:textId="632B8AC5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25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=G5+1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26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ED58702" w14:textId="1A97CDF3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27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50A91B89" w14:textId="43547A40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=B6+1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28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02923F60" w14:textId="5D935DD0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28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=C6+1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29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F95E8DE" w14:textId="0C51CA4F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=D6+1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t>30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75135FD1" w14:textId="6E95EE6D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=E6+1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t>31</w: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34FDD99" w14:textId="44740C6E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=F6+1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</w:tr>
            <w:tr w:rsidR="0052634F" w:rsidRPr="00617824" w14:paraId="5DE55A14" w14:textId="77777777" w:rsidTr="0052634F">
              <w:trPr>
                <w:trHeight w:val="624"/>
              </w:trPr>
              <w:tc>
                <w:tcPr>
                  <w:tcW w:w="707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58FFE6F" w14:textId="2FDBDD5C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29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=G6+1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020AB28" w14:textId="2E29A324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="00DB454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 0,""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IF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30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&lt;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DocVariable MonthEnd12 \@ d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begin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=A7+1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 xml:space="preserve"> "" 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separate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instrText>31</w:instrText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  <w:r w:rsidRPr="00617824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30531EA2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7FCB057D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0" w:type="dxa"/>
                  </w:tcMar>
                  <w:vAlign w:val="center"/>
                </w:tcPr>
                <w:p w14:paraId="2A9E880B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8"/>
                      <w:szCs w:val="48"/>
                    </w:rPr>
                  </w:pPr>
                </w:p>
              </w:tc>
              <w:tc>
                <w:tcPr>
                  <w:tcW w:w="718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1ED5DCC0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  <w:tc>
                <w:tcPr>
                  <w:tcW w:w="705" w:type="pct"/>
                  <w:shd w:val="clear" w:color="auto" w:fill="F6DEE4" w:themeFill="accent6" w:themeFillTint="33"/>
                  <w:tcMar>
                    <w:right w:w="0" w:type="dxa"/>
                  </w:tcMar>
                  <w:vAlign w:val="center"/>
                </w:tcPr>
                <w:p w14:paraId="0D82618F" w14:textId="77777777" w:rsidR="0052634F" w:rsidRPr="00617824" w:rsidRDefault="0052634F" w:rsidP="0052634F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8"/>
                      <w:szCs w:val="48"/>
                    </w:rPr>
                  </w:pPr>
                </w:p>
              </w:tc>
            </w:tr>
          </w:tbl>
          <w:p w14:paraId="1EBFC1AF" w14:textId="77777777" w:rsidR="0052634F" w:rsidRPr="00617824" w:rsidRDefault="0052634F" w:rsidP="009C1692">
            <w:pPr>
              <w:rPr>
                <w:rFonts w:ascii="Arial Narrow" w:hAnsi="Arial Narrow"/>
              </w:rPr>
            </w:pPr>
          </w:p>
        </w:tc>
      </w:tr>
    </w:tbl>
    <w:p w14:paraId="3A1C3F59" w14:textId="58A003CF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02D815D" w14:textId="2505BBA2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60D83A92" w14:textId="61BA8925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7D4CAD8A" w14:textId="3E62D5A8" w:rsidR="00ED5F48" w:rsidRPr="00617824" w:rsidRDefault="00ED5F48" w:rsidP="00ED5F48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0D5D5A5" w14:textId="77777777" w:rsidR="00ED5F48" w:rsidRPr="00617824" w:rsidRDefault="00ED5F48" w:rsidP="004D4FC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617824" w:rsidSect="00E27EEB">
      <w:pgSz w:w="11906" w:h="16838" w:code="9"/>
      <w:pgMar w:top="624" w:right="567" w:bottom="62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FA515" w14:textId="77777777" w:rsidR="003B065F" w:rsidRDefault="003B065F">
      <w:pPr>
        <w:spacing w:after="0"/>
      </w:pPr>
      <w:r>
        <w:separator/>
      </w:r>
    </w:p>
  </w:endnote>
  <w:endnote w:type="continuationSeparator" w:id="0">
    <w:p w14:paraId="0041ECB7" w14:textId="77777777" w:rsidR="003B065F" w:rsidRDefault="003B06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4903C" w14:textId="77777777" w:rsidR="003B065F" w:rsidRDefault="003B065F">
      <w:pPr>
        <w:spacing w:after="0"/>
      </w:pPr>
      <w:r>
        <w:separator/>
      </w:r>
    </w:p>
  </w:footnote>
  <w:footnote w:type="continuationSeparator" w:id="0">
    <w:p w14:paraId="6E3B214B" w14:textId="77777777" w:rsidR="003B065F" w:rsidRDefault="003B06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7634F"/>
    <w:rsid w:val="00285C1D"/>
    <w:rsid w:val="002C06C1"/>
    <w:rsid w:val="002D7C5A"/>
    <w:rsid w:val="003239B8"/>
    <w:rsid w:val="003327F5"/>
    <w:rsid w:val="00340CAF"/>
    <w:rsid w:val="003B065F"/>
    <w:rsid w:val="003C0D41"/>
    <w:rsid w:val="003E085C"/>
    <w:rsid w:val="003E7B3A"/>
    <w:rsid w:val="00416364"/>
    <w:rsid w:val="00431B29"/>
    <w:rsid w:val="00440416"/>
    <w:rsid w:val="004471F4"/>
    <w:rsid w:val="00462EAD"/>
    <w:rsid w:val="004A6170"/>
    <w:rsid w:val="004D4FC5"/>
    <w:rsid w:val="004F6AAC"/>
    <w:rsid w:val="00512F2D"/>
    <w:rsid w:val="0052634F"/>
    <w:rsid w:val="00564C6E"/>
    <w:rsid w:val="00570FBB"/>
    <w:rsid w:val="00583B82"/>
    <w:rsid w:val="005923AC"/>
    <w:rsid w:val="005D5149"/>
    <w:rsid w:val="005E656F"/>
    <w:rsid w:val="00617824"/>
    <w:rsid w:val="00642A90"/>
    <w:rsid w:val="00667021"/>
    <w:rsid w:val="00685089"/>
    <w:rsid w:val="006974E1"/>
    <w:rsid w:val="006B6899"/>
    <w:rsid w:val="006C0896"/>
    <w:rsid w:val="006D3843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0DE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9464A"/>
    <w:rsid w:val="00CA092A"/>
    <w:rsid w:val="00CA5CCA"/>
    <w:rsid w:val="00D97CE4"/>
    <w:rsid w:val="00DB4547"/>
    <w:rsid w:val="00DB6B33"/>
    <w:rsid w:val="00DE32AC"/>
    <w:rsid w:val="00DE3363"/>
    <w:rsid w:val="00E1407A"/>
    <w:rsid w:val="00E27EEB"/>
    <w:rsid w:val="00E33F1A"/>
    <w:rsid w:val="00E50BDE"/>
    <w:rsid w:val="00E51F46"/>
    <w:rsid w:val="00E774CD"/>
    <w:rsid w:val="00E77E1D"/>
    <w:rsid w:val="00E97684"/>
    <w:rsid w:val="00EC50CF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2021-06-09T05:28:00Z</dcterms:created>
  <dcterms:modified xsi:type="dcterms:W3CDTF">2021-06-09T05:28:00Z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