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30"/>
        <w:gridCol w:w="5230"/>
      </w:tblGrid>
      <w:tr w:rsidR="006E3D09" w:rsidRPr="00217F19" w14:paraId="0C77976C" w14:textId="77777777" w:rsidTr="006E3D09">
        <w:trPr>
          <w:trHeight w:val="858"/>
        </w:trPr>
        <w:tc>
          <w:tcPr>
            <w:tcW w:w="2500" w:type="pct"/>
            <w:vAlign w:val="center"/>
          </w:tcPr>
          <w:p w14:paraId="5804E9E8" w14:textId="0AB11D75" w:rsidR="006E3D09" w:rsidRPr="0024143A" w:rsidRDefault="006E3D09" w:rsidP="006E3D09">
            <w:pPr>
              <w:jc w:val="center"/>
              <w:rPr>
                <w:rFonts w:ascii="Impact" w:hAnsi="Impact"/>
                <w:color w:val="FF0000"/>
                <w:sz w:val="72"/>
                <w:szCs w:val="72"/>
                <w:lang w:val="en-US"/>
              </w:rPr>
            </w:pPr>
            <w:r w:rsidRPr="0024143A">
              <w:rPr>
                <w:rFonts w:ascii="Impact" w:hAnsi="Impact"/>
                <w:sz w:val="72"/>
                <w:szCs w:val="72"/>
                <w:lang w:val="en-US"/>
              </w:rPr>
              <w:t>202</w:t>
            </w:r>
            <w:r>
              <w:rPr>
                <w:rFonts w:ascii="Impact" w:hAnsi="Impact"/>
                <w:sz w:val="72"/>
                <w:szCs w:val="72"/>
                <w:lang w:val="en-US"/>
              </w:rPr>
              <w:t>2</w:t>
            </w:r>
          </w:p>
        </w:tc>
        <w:tc>
          <w:tcPr>
            <w:tcW w:w="2500" w:type="pct"/>
            <w:vAlign w:val="center"/>
          </w:tcPr>
          <w:p w14:paraId="64512387" w14:textId="22084490" w:rsidR="006E3D09" w:rsidRPr="006E3D09" w:rsidRDefault="006E3D09" w:rsidP="006E3D09">
            <w:pPr>
              <w:jc w:val="center"/>
              <w:rPr>
                <w:rFonts w:ascii="Impact" w:hAnsi="Impact"/>
                <w:sz w:val="72"/>
                <w:szCs w:val="72"/>
                <w:lang w:val="en-US"/>
              </w:rPr>
            </w:pPr>
            <w:r w:rsidRPr="0024143A">
              <w:rPr>
                <w:rFonts w:ascii="Impact" w:hAnsi="Impact"/>
                <w:color w:val="FF0000"/>
                <w:sz w:val="72"/>
                <w:szCs w:val="72"/>
                <w:lang w:val="en-US"/>
              </w:rPr>
              <w:t>202</w:t>
            </w:r>
            <w:r>
              <w:rPr>
                <w:rFonts w:ascii="Impact" w:hAnsi="Impact"/>
                <w:color w:val="FF0000"/>
                <w:sz w:val="72"/>
                <w:szCs w:val="72"/>
                <w:lang w:val="en-US"/>
              </w:rPr>
              <w:t>3</w:t>
            </w:r>
          </w:p>
        </w:tc>
      </w:tr>
      <w:tr w:rsidR="006E3D09" w:rsidRPr="00217F19" w14:paraId="126A4E37" w14:textId="77777777" w:rsidTr="006E3D09">
        <w:tc>
          <w:tcPr>
            <w:tcW w:w="2500" w:type="pct"/>
            <w:vAlign w:val="center"/>
          </w:tcPr>
          <w:tbl>
            <w:tblPr>
              <w:tblStyle w:val="a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57" w:type="dxa"/>
                <w:left w:w="0" w:type="dxa"/>
                <w:bottom w:w="57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16"/>
            </w:tblGrid>
            <w:tr w:rsidR="006E3D09" w:rsidRPr="00217F19" w14:paraId="3AF43BB3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18F4E5E6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47C3BCAA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 w:rsidRPr="00625E64">
                          <w:rPr>
                            <w:rFonts w:ascii="Impact" w:hAnsi="Impact"/>
                            <w:sz w:val="20"/>
                            <w:szCs w:val="20"/>
                          </w:rPr>
                          <w:t>ЯНВАРЬ</w:t>
                        </w:r>
                      </w:p>
                      <w:p w14:paraId="3B299136" w14:textId="01CC89D8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040D2A87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4B49B1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FAE65F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08BBAA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B84A2C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A64E39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B7CD08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E58CAB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F65E27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2ADBF1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E893A8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198724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06578C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FD6E90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2B63B4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16F64B7A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82529B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4BD9BC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90D324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A4D93C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D29DFB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A77C3A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F99872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FE3BB5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E95D07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46B4E5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3A9CCD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423BDB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A31706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5B1898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  <w:tr w:rsidR="006E3D09" w14:paraId="280832D3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01BA40B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1518B9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064006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770989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659B51B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99D5E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2B0009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514975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1FF050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4F70B34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199E36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7B522D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B06255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5D42E7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</w:tr>
                        <w:tr w:rsidR="006E3D09" w14:paraId="6FDD0265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5D92921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AFB09C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BB291B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C8E3BA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7936BD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D9C8F0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A274E9D" w14:textId="77777777" w:rsidR="006E3D09" w:rsidRPr="00A6486C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0FFC5CA" w14:textId="77777777" w:rsidR="006E3D09" w:rsidRPr="00A6486C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F53874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27AD2F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CFD31D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86ED22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E8157D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314CBD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0CB1D03C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1C8E44DF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</w:tr>
                </w:tbl>
                <w:p w14:paraId="06245597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437392C8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112BFCC7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46A3248F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ФЕВРАЛЬ</w:t>
                        </w:r>
                      </w:p>
                      <w:p w14:paraId="7BBE5651" w14:textId="4ECCBCD4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26826DA1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0024F7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3B08E8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758D79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654849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36E830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1A62B1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ECEFE7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606276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5217FF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137FF4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C481B4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54B7B9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BD2039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2E06B5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084A02F9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4B4738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9C2060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36DDC5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8AAA60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5AF819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90BD9D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6B118B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30D4DB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06B326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B7A94B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8A7C01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6801D9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BFD479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EB1064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</w:tr>
                        <w:tr w:rsidR="006E3D09" w14:paraId="2D647697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1A60BAA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BE4D13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439ED5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D52E05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F75839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A45CF6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331BDC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64ACA6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E4360A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9DED57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4AFC2B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5CED9A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B8195D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55E4AB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</w:tr>
                        <w:tr w:rsidR="006E3D09" w14:paraId="0985DDE4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0226563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3C69A9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525F43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C17C76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7490B2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83D265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CF3BAC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D515DD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589595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134676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26F67E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6F1FD6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C94501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0D2294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6F9E2BA6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21FD6582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</w:tr>
                </w:tbl>
                <w:p w14:paraId="5F8D1BE2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FD77343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08C0DA60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43D2C8CA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МАРТ</w:t>
                        </w:r>
                      </w:p>
                      <w:p w14:paraId="086DC7D3" w14:textId="618E1A4F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3B4FC9FA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697A65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2D55CC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E54296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DC57E0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C81C1E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8F91E3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80A5AD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04B98A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F2B775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18DFB1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EE60A2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A1F61F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0FF0F9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405BDD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5B992B06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F04477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237BE8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F94664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B25997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C7CA5D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4F2495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DF4B01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F13B37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1D8280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C83976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F548A4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94AD98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7871DC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58E352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</w:tr>
                        <w:tr w:rsidR="006E3D09" w14:paraId="184BFB40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1E145E9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E7CD54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60E5D7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0241D7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48BD89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400073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020DEC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10764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965BC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54BE74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BF3ECD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7D2362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674FAB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0C247D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</w:tr>
                        <w:tr w:rsidR="006E3D09" w14:paraId="6F20F178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5F2736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143311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BFB31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A469B3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1BCDA8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5194A1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63AFE7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03FD22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B6CDB6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A291C9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639919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993EA9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A9B38F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FE4FF3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5DDC83C6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6FB83472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</w:tr>
                </w:tbl>
                <w:p w14:paraId="69864A26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62D6DFB4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7050F09D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676DBAE9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АПРЕЛЬ</w:t>
                        </w:r>
                      </w:p>
                      <w:p w14:paraId="77A87A39" w14:textId="07DAD8D5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59AD5796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65C70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C914E2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D701C9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10682F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1DBD03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8CECF0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0EA16A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F73612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862EB4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E837D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8B400E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C93CC7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D192CE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9DBA09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51C85947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A060A4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4C632F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29F204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DA5194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1C6C2E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131091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1368F1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51C808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17BC21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3D0D14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CF9F49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C288C7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AA060C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5ADA60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</w:tr>
                        <w:tr w:rsidR="006E3D09" w14:paraId="73C92285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0E15CBB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535EE6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1087A2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D42163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B59ECE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3E14B7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5197C1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DB9252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D299D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463A23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D5225A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37AD76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A54CC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7F2C0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</w:tr>
                        <w:tr w:rsidR="006E3D09" w14:paraId="141A64C4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063E2C9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40B86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FEE24D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E07865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1B9DA0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1EEF6C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77DB98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D42972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EAEA03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4C455C6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BF605D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84B456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AB245A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26EB3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53986747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18BEF1DA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</w:tr>
                </w:tbl>
                <w:p w14:paraId="6C2BAE9E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1B0C7D2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2C63D701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6850E36A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МАЙ</w:t>
                        </w:r>
                      </w:p>
                      <w:p w14:paraId="02315059" w14:textId="7BCF9BFF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5E4BBC24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8E41CF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237A67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BF919D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E60157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723FBA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A7905F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FE68A3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A51C79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E628A4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55F95E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F062C5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ADFB74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3872F6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43271F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52BCA5B8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A7DAAF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21573B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C04279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66FA0F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37F577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74C009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9BFAB2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9169CA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384EBF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D5D442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E0BD1A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676AC7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1C31EE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586782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</w:tr>
                        <w:tr w:rsidR="006E3D09" w14:paraId="1DED63BF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2A2E621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0766C9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A31B5D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01943F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451D65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2989F7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2BA77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9C3B83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7F4DA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2D1FB0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C98C20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B57F84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DDB4E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C7209C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</w:tr>
                        <w:tr w:rsidR="006E3D09" w14:paraId="590E0655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7184B1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A0472E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7B852A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547582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D0DFD0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CB0D11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652D14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343E4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9470D2E" w14:textId="77777777" w:rsidR="006E3D09" w:rsidRPr="00BF671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5D1653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D23ED9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65E2C5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5D8F7A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FA2867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0A15C911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00CF5105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</w:tr>
                </w:tbl>
                <w:p w14:paraId="0D3BFEF5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907C40C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23EC11D8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05EE9813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ИЮНЬ</w:t>
                        </w:r>
                      </w:p>
                      <w:p w14:paraId="2D4CC55B" w14:textId="3888CBDA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37B378D0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53BED3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708BA9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4EBEC4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9D4586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251385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0EC682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863AF1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3414E9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B71B28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3DAC88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B4C9C2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0FFA6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105567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4D4184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556D67A8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B2E9F6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6A6E69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BE958D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2031BF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C5461A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C32B00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F9832D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CE35FC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9DD86D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28ADF7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4ACA22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DD50FD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1CDF0B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4978F9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12</w:t>
                              </w:r>
                            </w:p>
                          </w:tc>
                        </w:tr>
                        <w:tr w:rsidR="006E3D09" w14:paraId="0F0F6A15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612E7EE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FC7732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19A90F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1B7303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BC260F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B0E9E2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AD6F1E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30ADE5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FFBAA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7A8110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5A1FF2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2C64B3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C3F705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8C595C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26</w:t>
                              </w:r>
                            </w:p>
                          </w:tc>
                        </w:tr>
                        <w:tr w:rsidR="006E3D09" w14:paraId="3180CA11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5D654DF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6DE31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CAEA13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26B47A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8A8532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C8B646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A9682D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B26C61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89C1C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4DC11A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9E71E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E84D89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976679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E709E9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4D4C565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61A577A6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</w:tr>
                </w:tbl>
                <w:p w14:paraId="32754C95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422BF02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69AE42B7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19F8EAFC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ИЮЛЬ</w:t>
                        </w:r>
                      </w:p>
                      <w:p w14:paraId="7D5B8B3A" w14:textId="10EF9237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21CF3A25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BF92D6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150841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8E849D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2665F2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C5D3A0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F87F6B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E115C1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B07D23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618C10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EB3029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4771FC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90B666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564EF2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C36EA8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5ADAEAE2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5F66AC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96ACC6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13148A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ABD7E4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2A2E99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EE8711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64674E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7FF0EE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EEB264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E286FB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053D93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BBFE85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C42478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5BDBBD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</w:tr>
                        <w:tr w:rsidR="006E3D09" w14:paraId="4020D220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1B71D58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18F4A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D6DAFD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400700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FD58B1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E46AC9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85789D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14F383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72DA57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D32E67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4BFF0D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28850B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28E1F3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14FDEB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</w:tr>
                        <w:tr w:rsidR="006E3D09" w14:paraId="55A64F0C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4629EAD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12241E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A47C717" w14:textId="77777777" w:rsidR="006E3D09" w:rsidRPr="00BF671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EAD745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F5586F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F27D5F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648914B" w14:textId="77777777" w:rsidR="006E3D09" w:rsidRPr="00BF671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FAA9F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561EC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9E8644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5CE94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E6DA2E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F0E6F0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7C6187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68335ED1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15C96181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</w:tr>
                </w:tbl>
                <w:p w14:paraId="5D4250CD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6E01E7A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4F7F7BD1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54069734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АВГУСТ</w:t>
                        </w:r>
                      </w:p>
                      <w:p w14:paraId="1BE379D0" w14:textId="265DC970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55A2F392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0C4E4D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C8B385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3FD123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EB168B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70B1FA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0CAA38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8F186E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4D04F1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676E7A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AA25B7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19AF37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07AE7F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6227A8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3C347B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053C4917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7671BC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9A279A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92241B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23F733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73453E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D84C5D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9A60CD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24852A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B96A3E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D19F42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7B99C3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6ABE95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C22866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38A8C7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</w:tr>
                        <w:tr w:rsidR="006E3D09" w14:paraId="4E4E8DF7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74CCBB3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D3802B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8CD853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F7D761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B29012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F1E7EC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FF3507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461F45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CE6852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28F8FE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8F424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EE05E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864D7D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FB92F0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</w:tr>
                        <w:tr w:rsidR="006E3D09" w14:paraId="667F0C5F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6A915D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FB6F20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86EEC9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779A6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16C105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9BC34D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4442EB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6C1F48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9CFDB0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611930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B4228F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42A792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C75A1F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7D30BF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30A8C34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36B16BC0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</w:tr>
                </w:tbl>
                <w:p w14:paraId="68BDDD4F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08BEC1D3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3BDCF4E0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6EFE150B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СЕНТЯБРЬ</w:t>
                        </w:r>
                      </w:p>
                      <w:p w14:paraId="247A4853" w14:textId="2A63EC7B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15F0AB9B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2355F6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49A0F0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53EFE6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CB34A4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3565D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C9130C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90991F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F32AA9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5C7639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D44275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AA70BA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575E81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755BAE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EF130F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2BC7F2D5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CF4296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DE55B4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2EBFDE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27930F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E58FCE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6EAFD1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FFC26A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763E9E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F11FC5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00A8E3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FFFA51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D6CF83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87A0FF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DC28DD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</w:tr>
                        <w:tr w:rsidR="006E3D09" w14:paraId="5E566F78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0BB8FC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6867F5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0CFBDC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CAFD28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02C8C7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814872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69163D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2B0214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9FA338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E98AB5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1F24A3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716654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137C58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3A0E3F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</w:tr>
                        <w:tr w:rsidR="006E3D09" w14:paraId="180A262F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4FF33B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D71087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45EB48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0400C6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428030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E095EA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880826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517BEE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B0365B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C6196A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6DDBD5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3B68F3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DA2446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526AEB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5867A247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1AC96965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</w:tr>
                </w:tbl>
                <w:p w14:paraId="26AAFD28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22774BFB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6A1E3E27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191E6A69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ОКТЯБРЬ</w:t>
                        </w:r>
                      </w:p>
                      <w:p w14:paraId="3EE4FECF" w14:textId="3AD5E640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1A341331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2101BA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F02727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BEE4F7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06B7B6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669B28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FF1A60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47C1A7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810F81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E0B4E0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2BDF03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BB516E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D3C096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341E02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1411E4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21151377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AD1008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F0D86E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4FCC8D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0B1F58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62483C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1E00CF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B5DFE8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FFA4D9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08098A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06D8BC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596FDF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C9AF0C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F141DF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1CF845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  <w:tr w:rsidR="006E3D09" w14:paraId="50F89002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40987A7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4A031C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0A3733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988EF5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552799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80FF99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7E7534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073F56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B9B873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89EB49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B83423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58F78A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C14FF6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C95FC2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</w:tr>
                        <w:tr w:rsidR="006E3D09" w14:paraId="23BA4740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6AB97D2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9035EF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15F181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82C664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A5C7A8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D6351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CBF59D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3E7816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5CFC0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13D72A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D656AC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6BD5D6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9B4486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44A5C0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C4C24A3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50265881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</w:tr>
                </w:tbl>
                <w:p w14:paraId="25435096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49CEFAF7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7DC0FCFE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55AAAC95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НОЯБРЬ</w:t>
                        </w:r>
                      </w:p>
                      <w:p w14:paraId="0FABA626" w14:textId="7CFF2F8F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0C707A1F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711C75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01A002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085531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5D1F25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24B1B6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665D99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C5933A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52038B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02C4ED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ED8AAAD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918874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D09FC1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317F32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8D7735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35C32EB6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209B381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938373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CAA897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568E10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38D2C2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9E4660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A2B16D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21869C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D9F0D8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9D6AEC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BFC558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A69BCDD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57F333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BDBAE8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</w:tr>
                        <w:tr w:rsidR="006E3D09" w14:paraId="385DC9F6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1BE3C27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BA88B4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BF4DFA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C355CA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630D2C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13012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61FD50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E3BB57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3AEA81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E7299C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D82159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283722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7BF782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771EB5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</w:tr>
                        <w:tr w:rsidR="006E3D09" w14:paraId="4F5E8ED5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0119B10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1A9C23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88BD1C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6FBADE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04ABB3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DFC764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952916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FA20AB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682F67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934F13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F17A71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72402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F14CCF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C074E9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799A6003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32623CBD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</w:t>
                        </w: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</w:tr>
                </w:tbl>
                <w:p w14:paraId="6FB69069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45B5A93B" w14:textId="77777777" w:rsidTr="00CE01F0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4455EA4F" w14:textId="77777777" w:rsidTr="00CE01F0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247EA216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mpact" w:hAnsi="Impact"/>
                            <w:sz w:val="20"/>
                            <w:szCs w:val="20"/>
                          </w:rPr>
                          <w:t>ДЕКАБРЬ</w:t>
                        </w:r>
                      </w:p>
                      <w:p w14:paraId="291CDCFE" w14:textId="2E6A81BE" w:rsidR="006E3D09" w:rsidRPr="00625E64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2022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05E7B66D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356BC3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17E54F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68DF47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EE8AC0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F1BB1B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47D0C39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C4ACBA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C72F96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1D64E9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592BC5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950579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A3DB4C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C4CACC7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48D2596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471AA6E7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54E194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02CED5F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69B25E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90A31A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7200E5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3D1FED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A292CD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8A9B4D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18C085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42959E2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16A103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CFDC588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E8FD64A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F1C98B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</w:tr>
                        <w:tr w:rsidR="006E3D09" w14:paraId="01CFCEF9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6481B545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F141199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FF40C40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086BBC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BDEBAE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AB5024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D24B62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46CF30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B31227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ACC432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937FE1C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41C700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03BAE6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4260663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</w:tr>
                        <w:tr w:rsidR="006E3D09" w14:paraId="36226A4D" w14:textId="77777777" w:rsidTr="00CE01F0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1C43D31E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106E344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0498F7B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1122B31" w14:textId="7777777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10FB18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1B0AEB" w14:textId="77777777" w:rsidR="006E3D09" w:rsidRPr="00BF671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27EC90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4F2762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4AA4AD1" w14:textId="77777777" w:rsidR="006E3D09" w:rsidRPr="00BF671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4051FA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39CEAF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5EEEBB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9D560C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EDE2CA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6154DCD2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0FA83DC2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</w:tr>
                </w:tbl>
                <w:p w14:paraId="2F0AA055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</w:tbl>
          <w:p w14:paraId="1FF10B17" w14:textId="77777777" w:rsidR="006E3D09" w:rsidRPr="0024143A" w:rsidRDefault="006E3D09" w:rsidP="006E3D09">
            <w:pPr>
              <w:jc w:val="center"/>
              <w:rPr>
                <w:rFonts w:ascii="Impact" w:hAnsi="Impact"/>
                <w:color w:val="FF0000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tbl>
            <w:tblPr>
              <w:tblStyle w:val="a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57" w:type="dxa"/>
                <w:left w:w="0" w:type="dxa"/>
                <w:bottom w:w="57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16"/>
            </w:tblGrid>
            <w:tr w:rsidR="006E3D09" w:rsidRPr="00217F19" w14:paraId="34F2F1C9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47B8CD8D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0F1578A4" w14:textId="4F8E44C5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ЯНВАРЬ</w:t>
                        </w:r>
                      </w:p>
                      <w:p w14:paraId="45C1F23C" w14:textId="6C7E2B5C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2E5C362B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C76CCA7" w14:textId="670E594D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495E8E0" w14:textId="7C4B02DE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613BAC7" w14:textId="4CEBD488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DF16997" w14:textId="1053542D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16CA516" w14:textId="572E48EB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006381A" w14:textId="74983DE6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9A301A2" w14:textId="78B77A43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D826290" w14:textId="1D6B5CDE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E0C2FCA" w14:textId="51C86363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4922D6C" w14:textId="13C96836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6E58EA8" w14:textId="5AECEE6A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F9E97C6" w14:textId="1D290FB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231717B" w14:textId="736CC512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DDB3A67" w14:textId="29242F9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7EC948DE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296E4A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1CF2DD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41D7F8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AB1EDE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7018A6A" w14:textId="6C432BDE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128053C" w14:textId="67F6C654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75DAAE2" w14:textId="462F4BFD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F718302" w14:textId="7E91EDF4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0BBB493" w14:textId="46DE3802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C0B44DF" w14:textId="5C1D8C5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75DCDD7" w14:textId="661C03AD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4AE9F19" w14:textId="5154F4EB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A1A74CD" w14:textId="3F69D8F6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3FF9379" w14:textId="718AF0D3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</w:tr>
                        <w:tr w:rsidR="006E3D09" w14:paraId="4CE6F2FF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0AFD6A88" w14:textId="5F466589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6EC9CE1" w14:textId="0BFC824C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E4B236E" w14:textId="590F0F52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39AF593" w14:textId="698F7978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ACBCE3C" w14:textId="22116626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7B3B8BA" w14:textId="5F1FD2CA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4C284C0" w14:textId="40369526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56B70AC" w14:textId="14CFF710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5CE55CA" w14:textId="584C9CC7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7BE2863" w14:textId="15C069C9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5201723" w14:textId="4FEFB819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B2463E4" w14:textId="6DA5D618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E191B4A" w14:textId="12B05EE3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438AA38" w14:textId="6F610AA4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</w:tr>
                        <w:tr w:rsidR="006E3D09" w14:paraId="0AD8B42F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5304F382" w14:textId="1789BEC0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FFE9804" w14:textId="11998DF3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51AD0D4" w14:textId="293FAD0B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0CA4D20" w14:textId="0D876C7D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BFDA4FB" w14:textId="4EF4CD04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CAF21A7" w14:textId="192ADB79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5AACFDE" w14:textId="5882571C" w:rsidR="006E3D09" w:rsidRPr="006448C0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4F56D70" w14:textId="1B54B5B3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67429D8" w14:textId="1BCB566B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1761A3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AD956A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EDEED7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9488DB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F70F0F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68525FF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2D0F86F2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</w:tr>
                </w:tbl>
                <w:p w14:paraId="17B279AF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3BD2337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30B1E1F8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6732833C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ФЕВРАЛЬ</w:t>
                        </w:r>
                      </w:p>
                      <w:p w14:paraId="17E17F1F" w14:textId="575975BC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621DA195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0D6986F" w14:textId="584607E8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3A2C1CE" w14:textId="49F804EA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F1A965" w14:textId="423D054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2FC4BF3" w14:textId="5743500D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3FA9553" w14:textId="06FC5A44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F3F684B" w14:textId="4807FD6F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E90E89A" w14:textId="0F2B2C4F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838303E" w14:textId="343739E2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E9F7B44" w14:textId="332F08F8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74890C9" w14:textId="47E295A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5E72185" w14:textId="1653AFA4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EFDD57E" w14:textId="60C61FD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AF40503" w14:textId="2C87E902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E710D72" w14:textId="0656D63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33D2EE60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5CCC2CC" w14:textId="4C64B00E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B59D4A4" w14:textId="4DC2EC2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03F6AD4" w14:textId="31099282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BF1F2ED" w14:textId="41246793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C013283" w14:textId="0055146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4FB873C" w14:textId="111ADC9D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07FD2C1" w14:textId="3E84FFF8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2C4F44E" w14:textId="6FFE762F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8DD250A" w14:textId="3F466D6C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6E2A142" w14:textId="42DEEE46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F515CC1" w14:textId="127CBEC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F605B04" w14:textId="194F3A7C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E906884" w14:textId="3F95FCEF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5067569" w14:textId="621B1B3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12</w:t>
                              </w:r>
                            </w:p>
                          </w:tc>
                        </w:tr>
                        <w:tr w:rsidR="006E3D09" w14:paraId="3C860010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E0F9950" w14:textId="3234933A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77973FE" w14:textId="0AA12819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963C0A0" w14:textId="0F486CE5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E17C96" w14:textId="042ED1FC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F7564C1" w14:textId="3F9828D2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5A706EC" w14:textId="2AA1B24D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C1582A" w14:textId="34786B85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B60013A" w14:textId="3DE0ED20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D1BC9DD" w14:textId="0373D11E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E1BFB2D" w14:textId="2469F2E5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7FC9A9" w14:textId="535E1FC6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B6829D8" w14:textId="5E06E983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61A07F4" w14:textId="0C47B18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FAFF63B" w14:textId="6A5967AA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26</w:t>
                              </w:r>
                            </w:p>
                          </w:tc>
                        </w:tr>
                        <w:tr w:rsidR="006E3D09" w14:paraId="1800D7CA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7BBD3C5A" w14:textId="02EACD70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5C14108" w14:textId="04D7EBA7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1E89EF6" w14:textId="4DC4DB6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426E8AE" w14:textId="59AC9B0B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3B9469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5D5BE2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3EC0FD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29989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0D04DCB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2455CA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9FF7E4E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99D4CC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2985CD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A2E946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73633114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3F5EBE28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</w:tr>
                </w:tbl>
                <w:p w14:paraId="3336ADFA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1A2AEEBE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5E992E5C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19FCD531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МАРТ</w:t>
                        </w:r>
                      </w:p>
                      <w:p w14:paraId="138B74F9" w14:textId="7EED93AE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6E3D09" w14:paraId="3F3DDE2A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8132276" w14:textId="3B94E1D3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11DF6F0" w14:textId="239D8585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5972882" w14:textId="4BC15C4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2F9DC78" w14:textId="6A478300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68BA7E2" w14:textId="562948E4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6B45D18" w14:textId="5097D472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0646A51" w14:textId="70C81AAE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74F5E00" w14:textId="715E1D0C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AD5DECC" w14:textId="42B96B6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9D11432" w14:textId="432EE481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00A513" w14:textId="34FCFA25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4C97463" w14:textId="0E16B7F0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F82D36E" w14:textId="15CF5C1A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8F5F827" w14:textId="42461A9D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6E3D09" w14:paraId="78851FBC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380BD9C" w14:textId="1677C6BD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CF6E708" w14:textId="0C100200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70A042E" w14:textId="1B989921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64F5698" w14:textId="0CB0578A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CB9BEB1" w14:textId="7BEC2C3C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CD54BFD" w14:textId="325DE71C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DD111E2" w14:textId="30156238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8A7F75F" w14:textId="414E72CE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EC9E369" w14:textId="3844DF8F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225FC32" w14:textId="765A67FB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6490E30" w14:textId="02B8DC6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BB22360" w14:textId="5007738E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C03EED7" w14:textId="2B87C37B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DEEAD8E" w14:textId="7EC034BB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12</w:t>
                              </w:r>
                            </w:p>
                          </w:tc>
                        </w:tr>
                        <w:tr w:rsidR="006E3D09" w14:paraId="20D0A821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261F78F1" w14:textId="43F3F773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06F82F4" w14:textId="2C79F62F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0FF9677" w14:textId="65098F09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83C4C8B" w14:textId="1F3EAD9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C5126F8" w14:textId="07A330D8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050D3F5" w14:textId="725F6CD6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7E02C02" w14:textId="7D903C50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E04FF93" w14:textId="7D24BFF7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0CD82BF" w14:textId="4AADE789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671D92C8" w14:textId="4BD95629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94E1BD" w14:textId="6E533090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EA50839" w14:textId="6F5B30E0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C393039" w14:textId="7218A510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8FBD96A" w14:textId="1ACEA7F5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26</w:t>
                              </w:r>
                            </w:p>
                          </w:tc>
                        </w:tr>
                        <w:tr w:rsidR="006E3D09" w14:paraId="15F01DFA" w14:textId="77777777" w:rsidTr="006E3D09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7FCEADAF" w14:textId="0CA7CFD4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6EA1F84" w14:textId="57C8BCA9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EC7D80E" w14:textId="08C4450C" w:rsidR="006E3D09" w:rsidRPr="00B9023E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3B86767" w14:textId="6C998C69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463BDD9" w14:textId="0FEE6E88" w:rsidR="006E3D09" w:rsidRPr="006E3D09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1770918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EA4C0B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1816AEC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CEF95C2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E510BE3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642108F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F81F2A0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745B234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7D232B5" w14:textId="77777777" w:rsidR="006E3D09" w:rsidRPr="00625E64" w:rsidRDefault="006E3D09" w:rsidP="006E3D09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7BAB997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116EB16C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</w:tr>
                </w:tbl>
                <w:p w14:paraId="35946D1E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085783E2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0DB4A76E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7C15B680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АПРЕЛЬ</w:t>
                        </w:r>
                      </w:p>
                      <w:p w14:paraId="680757A4" w14:textId="003E658A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117510DA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CBA1441" w14:textId="6A6D1FF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9A7EE1D" w14:textId="16334D4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A66829D" w14:textId="0FEE6C0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9AD7DBB" w14:textId="0B43532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FBD275B" w14:textId="5169F72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69B9F49" w14:textId="51071CC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B3A631A" w14:textId="0A2BB4C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9F89D09" w14:textId="70CC827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1AD2BC6" w14:textId="382CC06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B752C0A" w14:textId="3AC0612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9273EB2" w14:textId="590B049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19CFBF3" w14:textId="3DB939B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E7A3F1D" w14:textId="5192E38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2D43153" w14:textId="1ECA492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74B6EB2B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3142A8D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7B13545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4556DE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C6749D0" w14:textId="5165AF1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18757E6" w14:textId="44FBEA1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043FA41" w14:textId="15A113A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AE4786F" w14:textId="4A264CE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9ED3F06" w14:textId="195F1A4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D979709" w14:textId="1F1ABEB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B89DD2F" w14:textId="7D8C9C1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2F70E4B" w14:textId="247549E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AEC3242" w14:textId="3C3A3D8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250CDBD" w14:textId="102BECF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0F1BB9B" w14:textId="0B216DD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  <w:tr w:rsidR="00F15D0A" w14:paraId="530CDF4E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2868C3DD" w14:textId="4E45778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62EB6D9" w14:textId="154D4CFC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9297A32" w14:textId="7B01860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741C86D" w14:textId="240371B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1B2C588" w14:textId="1FD5917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50B444" w14:textId="7CEE1F8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D2087F1" w14:textId="3FF64A0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0C1053" w14:textId="531787E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DDB2FF3" w14:textId="06B614A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CCB310E" w14:textId="316428DC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A25AD45" w14:textId="5A0BB37C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74F8F8" w14:textId="0341774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C80382E" w14:textId="0ACA90D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DF820BE" w14:textId="16CEC81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</w:tr>
                        <w:tr w:rsidR="00F15D0A" w14:paraId="4D983F09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2FDF9BB6" w14:textId="778B8AB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0656FEE" w14:textId="723DA27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E83DCFF" w14:textId="2228083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3C1ECD0" w14:textId="5504056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1A6E106" w14:textId="108C551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136784" w14:textId="72A7F53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576FF9A" w14:textId="3076435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138B02D" w14:textId="31BD610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6CBAAA8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6E5EAFB1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1871023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582EBD9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A9EDB91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B5A2DB4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64B724CB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610B687F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</w:tr>
                </w:tbl>
                <w:p w14:paraId="6687F1E3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3235362C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55A45D80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206B3697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МАЙ</w:t>
                        </w:r>
                      </w:p>
                      <w:p w14:paraId="4C1A0F41" w14:textId="0413E08F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2449DA3D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EC806A2" w14:textId="15B0405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AB33C68" w14:textId="2DFFAA7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9214D87" w14:textId="19BA874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DA815AD" w14:textId="1209D8A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4545B53" w14:textId="1317932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34051F3" w14:textId="2CBF5C4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94A61B" w14:textId="7795950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2B51096" w14:textId="5BAAF4C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749F57F" w14:textId="0A8C191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B5C1361" w14:textId="62568DA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66065F3" w14:textId="141FF0D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B3402E6" w14:textId="085FF8A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6039C7" w14:textId="12DB3C9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7954376" w14:textId="3F3AC77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51E74833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0461DDE" w14:textId="4D03C62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CF4A0F8" w14:textId="24D675E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FD02356" w14:textId="5276ED2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EE85A87" w14:textId="3775964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2E5E767" w14:textId="35135E8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8EB25A6" w14:textId="0872B8C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01012DF" w14:textId="3AA86B0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3B0A604" w14:textId="3D4A06F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ADDB95A" w14:textId="0B9E9A7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71C79A0" w14:textId="7D3A366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A72D75A" w14:textId="29E2E5B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2BC6493" w14:textId="07AD78C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06B1CD2" w14:textId="0252B54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83D475B" w14:textId="7FD0BB3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</w:tr>
                        <w:tr w:rsidR="00F15D0A" w14:paraId="7A83AFE2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0C99F36" w14:textId="19380D9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1EDB222" w14:textId="2FBECAA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6D7A22F" w14:textId="1B8314F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975CB21" w14:textId="1FD07B9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6FE739A" w14:textId="5E7995F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AA5A0C8" w14:textId="0DA4EA8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F15D73A" w14:textId="5159257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3EE72E2" w14:textId="35C7355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DBA2562" w14:textId="2C773FB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69392645" w14:textId="5EADE34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07E2711" w14:textId="72767F0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AD96A3" w14:textId="1E4361E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78AE6D" w14:textId="4462BD9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8C862D1" w14:textId="4E0F27B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</w:tr>
                        <w:tr w:rsidR="00F15D0A" w14:paraId="64DA5F41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28FF67A4" w14:textId="08336CE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937BFD7" w14:textId="140B3D6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C77CF7" w14:textId="2245C0F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211CBBF" w14:textId="69099A2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FC24B2F" w14:textId="306BA7C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BCB1A06" w14:textId="2D0F6BE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9B22AC0" w14:textId="43AC7AF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31EE808" w14:textId="4AF6A9C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3B86467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3F0BA08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51D8CFD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9B695B5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C9A2BC0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18D4D46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28851EE0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15FE3E2F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5</w:t>
                        </w:r>
                      </w:p>
                    </w:tc>
                  </w:tr>
                </w:tbl>
                <w:p w14:paraId="1DA3DBD5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31AD55DF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580C2ADA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3E6C0DE0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ИЮНЬ</w:t>
                        </w:r>
                      </w:p>
                      <w:p w14:paraId="525D26B0" w14:textId="09EDA70C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4CB4904C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AA1FF62" w14:textId="73AE1D5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3CF3D74" w14:textId="2FECD5C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0753F5E" w14:textId="4770C6A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D0CC3C6" w14:textId="2A85E6C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DBF7FD5" w14:textId="28406E0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69806C9" w14:textId="679583E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1494953" w14:textId="7D1298C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38EDC1B" w14:textId="2C3DE9C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A9EC177" w14:textId="187BEE5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770BAE8" w14:textId="30C65ED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ABF5DD4" w14:textId="1A818C3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A7F581E" w14:textId="7830950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2646963" w14:textId="7D37861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12BE9C9" w14:textId="0EA6959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6F5FE218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6108A00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38B0C67" w14:textId="27C47DF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8677C33" w14:textId="38225A7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5146D86" w14:textId="0ABBC0E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BBA5B9B" w14:textId="777D468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75956C6" w14:textId="72B7453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962C15E" w14:textId="6D6679F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CA13260" w14:textId="6A0BAF0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F167733" w14:textId="23896EF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BE7AFB4" w14:textId="46F3BAE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24C4D81" w14:textId="7A3E72E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44621C8" w14:textId="1535F3A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18AE048" w14:textId="4579C83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7CAEFD6" w14:textId="2DD9640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</w:tr>
                        <w:tr w:rsidR="00F15D0A" w14:paraId="2E112BD6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4C71AE80" w14:textId="1D72E96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0404109" w14:textId="4681713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C0BDC9E" w14:textId="47EDA76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E1B9E3E" w14:textId="4520D04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492B2AD" w14:textId="174587F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ADD5DF4" w14:textId="3C3AD68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96A41F2" w14:textId="6DC3F14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C708E66" w14:textId="4577380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5139C59" w14:textId="40DB1DA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C61CC22" w14:textId="5731313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EE13155" w14:textId="1432CCF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02E62D2" w14:textId="6EC0BEE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E91DD10" w14:textId="37DC44D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CDAB9A8" w14:textId="3E333A1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</w:tr>
                        <w:tr w:rsidR="00F15D0A" w14:paraId="678297D6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63CB875C" w14:textId="3EA7B0B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14AD5D" w14:textId="253281F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E4B9390" w14:textId="0807982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68DFCA" w14:textId="2665C86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65E3879" w14:textId="29C5A09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7A96FF9" w14:textId="215F377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A395A3A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5475AC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D7374B6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1516F30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C23750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74E7427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7CABC61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7A9C8A1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1807D44C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7F681C21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</w:tr>
                </w:tbl>
                <w:p w14:paraId="65D4D99D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6BADA338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1E15537D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61C40CD3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ИЮЛЬ</w:t>
                        </w:r>
                      </w:p>
                      <w:p w14:paraId="392CD910" w14:textId="6D84B88D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13E3A594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8900F8F" w14:textId="699979A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9B1A523" w14:textId="30635D9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F18EE6E" w14:textId="7EDE243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A7FCD14" w14:textId="3DE4ED2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3EB26F2" w14:textId="2C97F13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F41F1F9" w14:textId="22174A1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FECB20D" w14:textId="67F34DB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6777956" w14:textId="576C2E2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0769F33" w14:textId="056A289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1C641E3" w14:textId="557B2B9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DDAA3EA" w14:textId="36C3872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7CF2AFD" w14:textId="5BB300C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1B103BA" w14:textId="5315B41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EE8CBEB" w14:textId="6719D82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1975AC96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F53E2E1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033897B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42E3949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C5853E6" w14:textId="65860AB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397891A" w14:textId="6254ED7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7738FAC" w14:textId="3619A55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75BA289" w14:textId="2CB2381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1772E92" w14:textId="757EA35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44277D8" w14:textId="1E11FFD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4FC8D62" w14:textId="59E378B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7C8C25E" w14:textId="071A7C3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BD55AD9" w14:textId="20E2F1F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30B3AB5" w14:textId="1482A2A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0D7FF9B" w14:textId="0F319EE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  <w:tr w:rsidR="00F15D0A" w14:paraId="702FD40F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526AB0B6" w14:textId="160CDAD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0A1520" w14:textId="127D729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7D952C1" w14:textId="49E90D4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7487FB2" w14:textId="2049D0F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3579161" w14:textId="74C1A1E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170F52D" w14:textId="6361B56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57AAF5E" w14:textId="49B6D08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EA671E8" w14:textId="680A9AD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26C9311" w14:textId="23EAA20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4A52DF72" w14:textId="295B7AA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8530462" w14:textId="16175DD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3DC19FD" w14:textId="28F166B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DDDD873" w14:textId="0BBF25D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2C58FF1" w14:textId="0E0DC14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</w:tr>
                        <w:tr w:rsidR="00F15D0A" w14:paraId="4BA6166F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75E7368A" w14:textId="21E363B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2243D0D" w14:textId="5B9ECD9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346EB60" w14:textId="61787CE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C07892" w14:textId="16853F5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CDE69CF" w14:textId="02A844C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B8E02D7" w14:textId="05A3E3C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0FC760" w14:textId="7B657D7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2607C7A" w14:textId="0966E317" w:rsidR="00F15D0A" w:rsidRPr="00F15D0A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A941C8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6F182AF5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D34DBC3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FDF8AE7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DE08932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9FC35BB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DB76F73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413B616C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</w:tr>
                </w:tbl>
                <w:p w14:paraId="3330A16D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2CCDA6A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6B06A782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7F5B8643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АВГУСТ</w:t>
                        </w:r>
                      </w:p>
                      <w:p w14:paraId="753AC055" w14:textId="47D4A396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512E3589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9F170CA" w14:textId="77402F0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E80F595" w14:textId="1E6DC2B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45A4D2A" w14:textId="354E098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74F1DCB" w14:textId="2C859AA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136F746" w14:textId="216AC4C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4B8FC18" w14:textId="0158ED4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7ABD904" w14:textId="6637A3A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6B1666A" w14:textId="7032A76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EB2C2EE" w14:textId="2ACDAE5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AECF6CF" w14:textId="0B1AED6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FC52E93" w14:textId="3EC1BB4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A98B344" w14:textId="4F0AD76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F2206E7" w14:textId="11E6912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76FA588" w14:textId="05AFEA2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0D30E75C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4C8AE85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1DC17C8" w14:textId="48B7A99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3892A0D" w14:textId="48F31A7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01EF8C2" w14:textId="314B420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F3A019D" w14:textId="2F31484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F5CEDC0" w14:textId="10AFCDE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B19D98E" w14:textId="58AAB6C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9BC11B4" w14:textId="190C26F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EFFD633" w14:textId="5F1EB7C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7C911A9" w14:textId="45C902E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7B73D89" w14:textId="5733B70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BC09300" w14:textId="051CD54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5D445DD" w14:textId="2861B00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B88E11D" w14:textId="33EF3B7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</w:tr>
                        <w:tr w:rsidR="00F15D0A" w14:paraId="39F16BAA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28287563" w14:textId="7B184E8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2C1CF3" w14:textId="045DD5E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E5F62C8" w14:textId="20B2993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C5D5797" w14:textId="1D2A27B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3F619E4" w14:textId="62CABCC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34C182C" w14:textId="40A3BF5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9480961" w14:textId="093FFB6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B9CAD53" w14:textId="7D20057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4B20FE2" w14:textId="0D0FDE9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E183CED" w14:textId="529F5F9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2E61230" w14:textId="0B196AF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F5476DA" w14:textId="748EC6D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6608AF9" w14:textId="4F4430C5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0C03D04" w14:textId="2804B56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</w:tr>
                        <w:tr w:rsidR="00F15D0A" w14:paraId="31103CB0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7DBC2ED9" w14:textId="21DDC08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75E2FB9" w14:textId="7E9389A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598D78" w14:textId="05A0A0F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D951674" w14:textId="1CF360D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B8B1C29" w14:textId="3FD80DC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C41755" w14:textId="5E9538B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7BFC178" w14:textId="1DAD07B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6DC4CD" w14:textId="120DC56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23CCC2" w14:textId="355AFD0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072F19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4ABE448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1618C9A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65BCB34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A8F933C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56F50840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114A50B3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</w:tr>
                </w:tbl>
                <w:p w14:paraId="7955272D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21290EC8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3C355C16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17E3F219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СЕНТЯБРЬ</w:t>
                        </w:r>
                      </w:p>
                      <w:p w14:paraId="1ECB578A" w14:textId="35C32144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2DF18BAD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9EA1448" w14:textId="46BAD26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419157B" w14:textId="2B05AC1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159C4F4" w14:textId="7F799BD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BE5CA77" w14:textId="1F36400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994FA97" w14:textId="7B2548E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35E5802" w14:textId="260CF80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56326D0" w14:textId="6D39010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7D4A420" w14:textId="2B23426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3A919B2" w14:textId="6CD5ADF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94B92BD" w14:textId="36C63AF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34924AC" w14:textId="71FC6F9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8107CF4" w14:textId="676FCCE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B966567" w14:textId="58FC982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3BCD2D8" w14:textId="20BFDFE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3A8606FC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6883235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1FAE43C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112A87E" w14:textId="7BFD3F6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3D6A351" w14:textId="3D769C9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C444772" w14:textId="5BDBD08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275C545" w14:textId="0942B51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B1DAE47" w14:textId="09EAA80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CB394D6" w14:textId="69BB36B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061B4AC" w14:textId="04AFDD1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F5D3001" w14:textId="1C8066B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5078A93" w14:textId="545D670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D5C1F1D" w14:textId="708EDB1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2228317" w14:textId="1186AAF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10BBE09" w14:textId="57F7C63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</w:tr>
                        <w:tr w:rsidR="00F15D0A" w14:paraId="4FDA3369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42C6C65C" w14:textId="7208A48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EB495D4" w14:textId="40C9782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0E4E11F" w14:textId="5E9FF72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79D4CCF" w14:textId="581D2E5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68988646" w14:textId="3C5A500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E642CFB" w14:textId="26E737E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41E7533" w14:textId="5B40C38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F82DB1A" w14:textId="3A04E2C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A1C496B" w14:textId="7498D64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4A394099" w14:textId="2C3F92F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170064D" w14:textId="78F634E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1AE6DD9" w14:textId="3DF10B0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BB8E84F" w14:textId="4149C9E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FB50DAB" w14:textId="36AE7AF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</w:tr>
                        <w:tr w:rsidR="00F15D0A" w14:paraId="54DB6296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00F31844" w14:textId="1A00884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8F6A95F" w14:textId="30686A9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CC4B9F" w14:textId="5284B1C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D7DFB40" w14:textId="181A0E0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51C9872" w14:textId="3A99876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5113138" w14:textId="2EEB3D6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F9A0916" w14:textId="0315E1A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35B5F5F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6672D7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C5065D6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35FCABD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CF18235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81D2B61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2161974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7F62009C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6DBE64FE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</w:tr>
                </w:tbl>
                <w:p w14:paraId="661A7C8D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5C07393D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24118F45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3F28D52A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ОКТЯБРЬ</w:t>
                        </w:r>
                      </w:p>
                      <w:p w14:paraId="1C86832D" w14:textId="414F1F86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3B10F3E1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F6323CC" w14:textId="509A3A3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96129C4" w14:textId="578BF73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F8C2A55" w14:textId="79D6D15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F40C876" w14:textId="7F02D69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3571894" w14:textId="1A32BAF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F56CB12" w14:textId="2D792E1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FB93B31" w14:textId="00761C4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020B5D8" w14:textId="5A967A4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1ED00A6" w14:textId="06FB469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C3ED0B2" w14:textId="78F5831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0D9282F" w14:textId="4DC6805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5E78603" w14:textId="5C4EEB4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E0D1382" w14:textId="315E1F6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6B223B7" w14:textId="0D0457B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46A8D6FB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468D4C2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4B6DE09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670C4A7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F351C26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385C3B5" w14:textId="7AA5B5B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DB1D1CB" w14:textId="4238FAB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9CA26D2" w14:textId="1334575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B402A77" w14:textId="3DC387DC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7AA11D1" w14:textId="5730971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27A38B1" w14:textId="6A7EF04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5DDE03A" w14:textId="067AAD1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BEFE9B6" w14:textId="325F3DC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DE5C062" w14:textId="32A4A01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2126490" w14:textId="04C6F89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</w:tr>
                        <w:tr w:rsidR="00F15D0A" w14:paraId="2EDF0462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564C3FF6" w14:textId="5DDE026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63EA5F8" w14:textId="594069A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C72009F" w14:textId="2222C41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C8EB252" w14:textId="324A7C9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95BD69F" w14:textId="44F2A4C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3455BB8" w14:textId="1591015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6DC6008" w14:textId="658BE62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F5D09F8" w14:textId="5026953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F543AA0" w14:textId="429E35A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7D59C332" w14:textId="51EADE8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7A24268" w14:textId="357CA42D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6DA89B1" w14:textId="372F1C1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8E11329" w14:textId="49FC6B1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DA8C6C9" w14:textId="4BD4926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</w:tr>
                        <w:tr w:rsidR="00F15D0A" w14:paraId="21D2DE2F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CB7E4A4" w14:textId="0A940E5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5CB3487" w14:textId="2D2D1E0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FAB0DCA" w14:textId="2832250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03CC3D8" w14:textId="3739FD5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2631F78F" w14:textId="46D6755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5F2E45E" w14:textId="102FA81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22FC590" w14:textId="69DF640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DBAEFDD" w14:textId="3A0C48A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790E739" w14:textId="044C747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4D034BF3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8585B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768830C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F781F99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E613248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1A26573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3E1AC558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</w:tbl>
                <w:p w14:paraId="50B21CC9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31B2FB48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77A56EFD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1C2BBA6B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НОЯБРЬ</w:t>
                        </w:r>
                      </w:p>
                      <w:p w14:paraId="549B6BDE" w14:textId="2AEC32CF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3FA1E6F1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9860B0C" w14:textId="6BE9493A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662BEAC" w14:textId="128DD86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539BB3B" w14:textId="6B56A10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2D08BBE" w14:textId="38CE78B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58DD28A" w14:textId="750BEBA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CD2BBCB" w14:textId="2108587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B7B3569" w14:textId="194577F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0BCCEBE" w14:textId="1E16A0B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6542172" w14:textId="0D54313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493E4C2" w14:textId="5694CB7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8BBD837" w14:textId="5BAE0FC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962ABFF" w14:textId="626E5D3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96D0C56" w14:textId="20858A5C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77F09A5" w14:textId="7B0B0B8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09D97C09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12589E3" w14:textId="71C6474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827973D" w14:textId="5EA97E2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1E1EDD5" w14:textId="0EA263E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36DC2B8" w14:textId="19E6C6A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4D3EB7B" w14:textId="59CEF14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0FDA7F9" w14:textId="6844BAE1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E21D093" w14:textId="474BA5E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24B7E6E" w14:textId="59E7A77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53E126F" w14:textId="1BF1090C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9560950" w14:textId="33AE3AB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4B0057F" w14:textId="5D4BD0CB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FCFC542" w14:textId="50A55C5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0CF52EF" w14:textId="675A51E3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CAD927C" w14:textId="36D4927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12</w:t>
                              </w:r>
                            </w:p>
                          </w:tc>
                        </w:tr>
                        <w:tr w:rsidR="00F15D0A" w14:paraId="44D10763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777828B4" w14:textId="58B26D1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7BE6D83" w14:textId="38750A8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F7C18A0" w14:textId="1B929920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6C98A65" w14:textId="11DEF4EA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4CCEF71E" w14:textId="3FCBF9D7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AEB1D1B" w14:textId="215F3496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8C85B2A" w14:textId="7BD345D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95E4999" w14:textId="6450EC4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13A6FA3" w14:textId="73EF9219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9D9A020" w14:textId="3C37B7A2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CE0B248" w14:textId="6F3A7014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3245902" w14:textId="5935021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4778E4D" w14:textId="106D2A18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99ADB03" w14:textId="2E1CD00E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  <w:t>26</w:t>
                              </w:r>
                            </w:p>
                          </w:tc>
                        </w:tr>
                        <w:tr w:rsidR="00F15D0A" w14:paraId="5BC4C3ED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22154033" w14:textId="4EB4528F" w:rsidR="00F15D0A" w:rsidRPr="00B9023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44CB933" w14:textId="269DABB0" w:rsidR="00F15D0A" w:rsidRPr="004C2D4E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E6996BF" w14:textId="150DC875" w:rsidR="00F15D0A" w:rsidRPr="00F15D0A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3C8E03A" w14:textId="5E13A9BC" w:rsidR="00F15D0A" w:rsidRPr="00F15D0A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6C4EC571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4F97EFB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28931A3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441F483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14E0534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92A7DE7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E2CAA82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9621C8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49AC65A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0B85C97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269D4858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7AED2B5C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</w:t>
                        </w: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</w:tr>
                </w:tbl>
                <w:p w14:paraId="209FE8CE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  <w:tr w:rsidR="006E3D09" w:rsidRPr="00217F19" w14:paraId="33F9B379" w14:textId="77777777" w:rsidTr="00A6486C">
              <w:tc>
                <w:tcPr>
                  <w:tcW w:w="5000" w:type="pct"/>
                </w:tcPr>
                <w:tbl>
                  <w:tblPr>
                    <w:tblStyle w:val="a3"/>
                    <w:tblW w:w="5000" w:type="pct"/>
                    <w:tblBorders>
                      <w:top w:val="single" w:sz="8" w:space="0" w:color="F2F2F2" w:themeColor="background1" w:themeShade="F2"/>
                      <w:left w:val="single" w:sz="8" w:space="0" w:color="F2F2F2" w:themeColor="background1" w:themeShade="F2"/>
                      <w:bottom w:val="single" w:sz="8" w:space="0" w:color="F2F2F2" w:themeColor="background1" w:themeShade="F2"/>
                      <w:right w:val="single" w:sz="8" w:space="0" w:color="F2F2F2" w:themeColor="background1" w:themeShade="F2"/>
                      <w:insideH w:val="single" w:sz="8" w:space="0" w:color="F2F2F2" w:themeColor="background1" w:themeShade="F2"/>
                      <w:insideV w:val="single" w:sz="8" w:space="0" w:color="F2F2F2" w:themeColor="background1" w:themeShade="F2"/>
                    </w:tblBorders>
                    <w:tblCellMar>
                      <w:top w:w="142" w:type="dxa"/>
                      <w:left w:w="0" w:type="dxa"/>
                      <w:bottom w:w="142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3728"/>
                    <w:gridCol w:w="378"/>
                  </w:tblGrid>
                  <w:tr w:rsidR="006E3D09" w:rsidRPr="00217F19" w14:paraId="38CA7F44" w14:textId="77777777" w:rsidTr="00A6486C">
                    <w:trPr>
                      <w:trHeight w:val="694"/>
                    </w:trPr>
                    <w:tc>
                      <w:tcPr>
                        <w:tcW w:w="971" w:type="pct"/>
                        <w:shd w:val="clear" w:color="auto" w:fill="F2F2F2" w:themeFill="background1" w:themeFillShade="F2"/>
                        <w:vAlign w:val="center"/>
                      </w:tcPr>
                      <w:p w14:paraId="3A5EC7D5" w14:textId="77777777" w:rsidR="006E3D09" w:rsidRPr="0024143A" w:rsidRDefault="006E3D09" w:rsidP="006E3D09">
                        <w:pPr>
                          <w:jc w:val="center"/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</w:pPr>
                        <w:r w:rsidRPr="0024143A">
                          <w:rPr>
                            <w:rFonts w:ascii="Impact" w:hAnsi="Impact"/>
                            <w:color w:val="FF0000"/>
                            <w:sz w:val="20"/>
                            <w:szCs w:val="20"/>
                          </w:rPr>
                          <w:t>ДЕКАБРЬ</w:t>
                        </w:r>
                      </w:p>
                      <w:p w14:paraId="61250594" w14:textId="5E700212" w:rsidR="006E3D09" w:rsidRPr="0024143A" w:rsidRDefault="00F15D0A" w:rsidP="006E3D09">
                        <w:pPr>
                          <w:jc w:val="center"/>
                          <w:rPr>
                            <w:rFonts w:ascii="Impact" w:hAnsi="Impact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16"/>
                            <w:szCs w:val="16"/>
                          </w:rPr>
                          <w:t>2023</w:t>
                        </w:r>
                      </w:p>
                    </w:tc>
                    <w:tc>
                      <w:tcPr>
                        <w:tcW w:w="3657" w:type="pct"/>
                        <w:tcBorders>
                          <w:right w:val="nil"/>
                        </w:tcBorders>
                        <w:tcMar>
                          <w:left w:w="85" w:type="dxa"/>
                          <w:right w:w="85" w:type="dxa"/>
                        </w:tcMar>
                        <w:vAlign w:val="center"/>
                      </w:tcPr>
                      <w:tbl>
                        <w:tblPr>
                          <w:tblStyle w:val="a3"/>
                          <w:tblW w:w="5000" w:type="pct"/>
                          <w:jc w:val="center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  <w:gridCol w:w="255"/>
                          <w:gridCol w:w="254"/>
                          <w:gridCol w:w="254"/>
                          <w:gridCol w:w="254"/>
                          <w:gridCol w:w="254"/>
                        </w:tblGrid>
                        <w:tr w:rsidR="00F15D0A" w14:paraId="6D2F29D4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453D861" w14:textId="42E2C15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FA0E45D" w14:textId="1705746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A65CFE6" w14:textId="77FB410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EE59E2C" w14:textId="1A53C40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9F1BBE1" w14:textId="1447DCA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9C15B8F" w14:textId="2672D03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9E27F53" w14:textId="64E763C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13B6F17" w14:textId="1F86906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ПН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0219A54" w14:textId="4CE8FF9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ВТ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42A3B3E" w14:textId="4C49D0F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СР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32F923E" w14:textId="00F55F9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ЧТ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30A0A65" w14:textId="0ABF58F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sz w:val="12"/>
                                  <w:szCs w:val="12"/>
                                </w:rPr>
                                <w:t>ПТ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33DB588" w14:textId="4058E72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СБ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16A1186" w14:textId="4D1FDB1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625E64">
                                <w:rPr>
                                  <w:rFonts w:ascii="Impact" w:hAnsi="Impact"/>
                                  <w:color w:val="FF0000"/>
                                  <w:sz w:val="12"/>
                                  <w:szCs w:val="12"/>
                                </w:rPr>
                                <w:t>ВС</w:t>
                              </w:r>
                            </w:p>
                          </w:tc>
                        </w:tr>
                        <w:tr w:rsidR="00F15D0A" w14:paraId="34818BB9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5649649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EE65A7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62A63CC" w14:textId="5A2603A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34362A6" w14:textId="7F683F1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B2C5678" w14:textId="60EE4612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EFDFD1B" w14:textId="01A49AD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0E3C189" w14:textId="002825F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2C847E9C" w14:textId="433B5DC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1F9F857" w14:textId="240F0DD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58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DB9215C" w14:textId="68D75A2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624194B8" w14:textId="2484C634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08F34FEE" w14:textId="6C1DBC3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94E2550" w14:textId="5D0EA78E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57" w:type="pc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5FA75AF" w14:textId="065FB34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10</w:t>
                              </w:r>
                            </w:p>
                          </w:tc>
                        </w:tr>
                        <w:tr w:rsidR="00F15D0A" w14:paraId="4109F2B9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68DA072E" w14:textId="368B9CF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F525AC9" w14:textId="1EE8383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5719A26" w14:textId="01642FD3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233886F" w14:textId="2B21324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1E05E1FE" w14:textId="1B94CAC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2BB94AE" w14:textId="74D58668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143B505" w14:textId="0AF97B4D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D846A8B" w14:textId="1C8B81E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BF81549" w14:textId="1E447B8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0755739B" w14:textId="70E4EA26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40ABDD" w14:textId="717F655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00E4414" w14:textId="01701B21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6E56AAC6" w14:textId="1997E3CB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0DE26359" w14:textId="7A5F814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</w:p>
                          </w:tc>
                        </w:tr>
                        <w:tr w:rsidR="00F15D0A" w14:paraId="65BD528C" w14:textId="77777777" w:rsidTr="00F15D0A">
                          <w:trPr>
                            <w:jc w:val="center"/>
                          </w:trPr>
                          <w:tc>
                            <w:tcPr>
                              <w:tcW w:w="357" w:type="pct"/>
                              <w:vAlign w:val="center"/>
                            </w:tcPr>
                            <w:p w14:paraId="35B16F2F" w14:textId="578E7A20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3033EF4" w14:textId="03FE018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E931185" w14:textId="342BF98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B141753" w14:textId="1B543AE5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5CCF963B" w14:textId="61AC39EF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sz w:val="16"/>
                                  <w:szCs w:val="16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22C32F6D" w14:textId="27377FA9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4FF21D8" w14:textId="2337CAAA" w:rsidR="00F15D0A" w:rsidRPr="00F15D0A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  <w:lang w:val="en-US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3AC22C9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4636785F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8" w:type="pct"/>
                              <w:vAlign w:val="center"/>
                            </w:tcPr>
                            <w:p w14:paraId="32B4BF96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B26A69F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74D30663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5EA901FE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7" w:type="pct"/>
                              <w:vAlign w:val="center"/>
                            </w:tcPr>
                            <w:p w14:paraId="14BE5B32" w14:textId="77777777" w:rsidR="00F15D0A" w:rsidRPr="00625E64" w:rsidRDefault="00F15D0A" w:rsidP="00F15D0A">
                              <w:pPr>
                                <w:jc w:val="center"/>
                                <w:rPr>
                                  <w:rFonts w:ascii="Impact" w:hAnsi="Impact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2B14A658" w14:textId="77777777" w:rsidR="006E3D09" w:rsidRPr="00217F19" w:rsidRDefault="006E3D09" w:rsidP="006E3D09">
                        <w:pPr>
                          <w:jc w:val="center"/>
                          <w:rPr>
                            <w:rFonts w:ascii="Impact" w:hAnsi="Impact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71" w:type="pct"/>
                        <w:tcBorders>
                          <w:left w:val="nil"/>
                        </w:tcBorders>
                        <w:vAlign w:val="center"/>
                      </w:tcPr>
                      <w:p w14:paraId="523E3D82" w14:textId="77777777" w:rsidR="006E3D09" w:rsidRPr="00625E64" w:rsidRDefault="006E3D09" w:rsidP="006E3D09">
                        <w:pPr>
                          <w:jc w:val="center"/>
                          <w:rPr>
                            <w:rFonts w:ascii="Impact" w:hAnsi="Impact"/>
                            <w:sz w:val="20"/>
                            <w:szCs w:val="20"/>
                            <w:lang w:val="en-US"/>
                          </w:rPr>
                        </w:pPr>
                        <w:r w:rsidRPr="00625E64"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Impact" w:hAnsi="Impact"/>
                            <w:color w:val="BFBFBF" w:themeColor="background1" w:themeShade="BF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</w:tr>
                </w:tbl>
                <w:p w14:paraId="4B8121C7" w14:textId="77777777" w:rsidR="006E3D09" w:rsidRPr="00217F19" w:rsidRDefault="006E3D09" w:rsidP="006E3D09">
                  <w:pPr>
                    <w:rPr>
                      <w:rFonts w:ascii="Impact" w:hAnsi="Impact"/>
                      <w:sz w:val="10"/>
                      <w:szCs w:val="10"/>
                    </w:rPr>
                  </w:pPr>
                </w:p>
              </w:tc>
            </w:tr>
          </w:tbl>
          <w:p w14:paraId="27576788" w14:textId="77777777" w:rsidR="006E3D09" w:rsidRPr="00625E64" w:rsidRDefault="006E3D09" w:rsidP="006E3D09">
            <w:pPr>
              <w:jc w:val="center"/>
              <w:rPr>
                <w:rFonts w:ascii="Impact" w:hAnsi="Impact"/>
                <w:sz w:val="20"/>
                <w:szCs w:val="20"/>
              </w:rPr>
            </w:pPr>
          </w:p>
        </w:tc>
      </w:tr>
    </w:tbl>
    <w:p w14:paraId="13475399" w14:textId="77777777" w:rsidR="00BA067D" w:rsidRPr="00814BAA" w:rsidRDefault="00BA067D" w:rsidP="00814BAA">
      <w:pPr>
        <w:rPr>
          <w:rFonts w:ascii="Impact" w:hAnsi="Impact"/>
          <w:sz w:val="2"/>
          <w:szCs w:val="2"/>
        </w:rPr>
      </w:pPr>
    </w:p>
    <w:sectPr w:rsidR="00BA067D" w:rsidRPr="00814BAA" w:rsidSect="00217F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19"/>
    <w:rsid w:val="00217F19"/>
    <w:rsid w:val="0024143A"/>
    <w:rsid w:val="003D409A"/>
    <w:rsid w:val="004C2D4E"/>
    <w:rsid w:val="00625E64"/>
    <w:rsid w:val="006448C0"/>
    <w:rsid w:val="006E3D09"/>
    <w:rsid w:val="00814BAA"/>
    <w:rsid w:val="00A6486C"/>
    <w:rsid w:val="00B9023E"/>
    <w:rsid w:val="00BA067D"/>
    <w:rsid w:val="00BF6714"/>
    <w:rsid w:val="00F1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0B05"/>
  <w15:chartTrackingRefBased/>
  <w15:docId w15:val="{5D604AAB-6493-418A-83D0-8ED6A839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7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dcterms:created xsi:type="dcterms:W3CDTF">2021-08-27T09:49:00Z</dcterms:created>
  <dcterms:modified xsi:type="dcterms:W3CDTF">2021-08-27T09:56:00Z</dcterms:modified>
</cp:coreProperties>
</file>