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8F4F" w14:textId="3AC7E5E4" w:rsidR="00BD168F" w:rsidRPr="005C2B79" w:rsidRDefault="005C2B79" w:rsidP="005C2B79">
      <w:pPr>
        <w:jc w:val="center"/>
        <w:rPr>
          <w:rFonts w:ascii="Arial Narrow" w:hAnsi="Arial Narrow"/>
          <w:b/>
          <w:bCs/>
          <w:sz w:val="48"/>
          <w:szCs w:val="48"/>
        </w:rPr>
      </w:pPr>
      <w:r w:rsidRPr="005C2B79">
        <w:rPr>
          <w:rFonts w:ascii="Arial Narrow" w:hAnsi="Arial Narrow"/>
          <w:b/>
          <w:bCs/>
          <w:sz w:val="48"/>
          <w:szCs w:val="48"/>
        </w:rPr>
        <w:t>ТАБЛИЦА НЕДЕЛЬ 202</w:t>
      </w:r>
      <w:r w:rsidR="00F13AB3">
        <w:rPr>
          <w:rFonts w:ascii="Arial Narrow" w:hAnsi="Arial Narrow"/>
          <w:b/>
          <w:bCs/>
          <w:sz w:val="48"/>
          <w:szCs w:val="48"/>
        </w:rPr>
        <w:t>5</w:t>
      </w:r>
      <w:r w:rsidRPr="005C2B79">
        <w:rPr>
          <w:rFonts w:ascii="Arial Narrow" w:hAnsi="Arial Narrow"/>
          <w:b/>
          <w:bCs/>
          <w:sz w:val="48"/>
          <w:szCs w:val="48"/>
        </w:rPr>
        <w:t xml:space="preserve"> ГОДА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0"/>
        <w:gridCol w:w="3141"/>
        <w:gridCol w:w="3141"/>
        <w:gridCol w:w="3141"/>
        <w:gridCol w:w="3141"/>
      </w:tblGrid>
      <w:tr w:rsidR="005C2B79" w:rsidRPr="005C2B79" w14:paraId="19A4C613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1"/>
              <w:gridCol w:w="1463"/>
            </w:tblGrid>
            <w:tr w:rsidR="005C2B79" w:rsidRPr="005C2B79" w14:paraId="4E7F8F1A" w14:textId="77777777" w:rsidTr="005C2B79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56787768" w14:textId="7789A809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 w:rsidRPr="005C2B79"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</w:t>
                  </w:r>
                </w:p>
              </w:tc>
              <w:tc>
                <w:tcPr>
                  <w:tcW w:w="1477" w:type="dxa"/>
                  <w:vAlign w:val="center"/>
                </w:tcPr>
                <w:p w14:paraId="6689C60B" w14:textId="2BDB4D77" w:rsidR="005C2B79" w:rsidRPr="005C2B79" w:rsidRDefault="005C2B79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1. январь</w:t>
                  </w:r>
                </w:p>
              </w:tc>
            </w:tr>
            <w:tr w:rsidR="005C2B79" w:rsidRPr="005C2B79" w14:paraId="3436AACF" w14:textId="77777777" w:rsidTr="005C2B79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EA1C2FF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6EC26F59" w14:textId="0AE81D88" w:rsidR="005C2B79" w:rsidRPr="005C2B79" w:rsidRDefault="00F13AB3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. январь</w:t>
                  </w:r>
                </w:p>
              </w:tc>
            </w:tr>
          </w:tbl>
          <w:p w14:paraId="0745B525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2"/>
              <w:gridCol w:w="1463"/>
            </w:tblGrid>
            <w:tr w:rsidR="005C2B79" w:rsidRPr="005C2B79" w14:paraId="0F4EEEB0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76505F31" w14:textId="220383F9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</w:t>
                  </w:r>
                </w:p>
              </w:tc>
              <w:tc>
                <w:tcPr>
                  <w:tcW w:w="1477" w:type="dxa"/>
                  <w:vAlign w:val="center"/>
                </w:tcPr>
                <w:p w14:paraId="0460C414" w14:textId="6F45DF1C" w:rsidR="005C2B79" w:rsidRPr="005C2B79" w:rsidRDefault="00F13AB3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. январь</w:t>
                  </w:r>
                </w:p>
              </w:tc>
            </w:tr>
            <w:tr w:rsidR="005C2B79" w:rsidRPr="005C2B79" w14:paraId="3B2F62CE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2278AFC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220BD677" w14:textId="4DF88714" w:rsidR="005C2B79" w:rsidRPr="005C2B79" w:rsidRDefault="005C2B79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. январь</w:t>
                  </w:r>
                </w:p>
              </w:tc>
            </w:tr>
          </w:tbl>
          <w:p w14:paraId="1842F7E7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2"/>
              <w:gridCol w:w="1463"/>
            </w:tblGrid>
            <w:tr w:rsidR="005C2B79" w:rsidRPr="005C2B79" w14:paraId="054F812D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23EE4EEE" w14:textId="73D62284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</w:t>
                  </w:r>
                </w:p>
              </w:tc>
              <w:tc>
                <w:tcPr>
                  <w:tcW w:w="1477" w:type="dxa"/>
                  <w:vAlign w:val="center"/>
                </w:tcPr>
                <w:p w14:paraId="0856CEFD" w14:textId="379648D1" w:rsidR="005C2B79" w:rsidRPr="005C2B79" w:rsidRDefault="005C2B79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. январь</w:t>
                  </w:r>
                </w:p>
              </w:tc>
            </w:tr>
            <w:tr w:rsidR="005C2B79" w:rsidRPr="005C2B79" w14:paraId="205279D8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561B56D7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71DF587C" w14:textId="01CFC378" w:rsidR="005C2B79" w:rsidRPr="005C2B79" w:rsidRDefault="00F13AB3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19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. январь</w:t>
                  </w:r>
                </w:p>
              </w:tc>
            </w:tr>
          </w:tbl>
          <w:p w14:paraId="5C2D19E1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2"/>
              <w:gridCol w:w="1463"/>
            </w:tblGrid>
            <w:tr w:rsidR="005C2B79" w:rsidRPr="005C2B79" w14:paraId="0BAED956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719236C" w14:textId="3C3C6666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</w:t>
                  </w:r>
                </w:p>
              </w:tc>
              <w:tc>
                <w:tcPr>
                  <w:tcW w:w="1477" w:type="dxa"/>
                  <w:vAlign w:val="center"/>
                </w:tcPr>
                <w:p w14:paraId="3A709271" w14:textId="4D46893C" w:rsidR="005C2B79" w:rsidRPr="005C2B79" w:rsidRDefault="005C2B79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0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. январь</w:t>
                  </w:r>
                </w:p>
              </w:tc>
            </w:tr>
            <w:tr w:rsidR="005C2B79" w:rsidRPr="005C2B79" w14:paraId="42E86B7E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4DD47B61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6B8E087C" w14:textId="24D89E29" w:rsidR="005C2B79" w:rsidRPr="005C2B79" w:rsidRDefault="005C2B79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. январь</w:t>
                  </w:r>
                </w:p>
              </w:tc>
            </w:tr>
          </w:tbl>
          <w:p w14:paraId="4946B916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48"/>
              <w:gridCol w:w="1467"/>
            </w:tblGrid>
            <w:tr w:rsidR="005C2B79" w:rsidRPr="005C2B79" w14:paraId="51384193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697090B8" w14:textId="1DE2D63A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5</w:t>
                  </w:r>
                </w:p>
              </w:tc>
              <w:tc>
                <w:tcPr>
                  <w:tcW w:w="1477" w:type="dxa"/>
                  <w:vAlign w:val="center"/>
                </w:tcPr>
                <w:p w14:paraId="1E6CDBC8" w14:textId="2E176ACB" w:rsidR="005C2B79" w:rsidRPr="005C2B79" w:rsidRDefault="00F13AB3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27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. январь</w:t>
                  </w:r>
                </w:p>
              </w:tc>
            </w:tr>
            <w:tr w:rsidR="005C2B79" w:rsidRPr="005C2B79" w14:paraId="4B21E4C7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76388DE6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72A8A72A" w14:textId="5562240A" w:rsidR="005C2B79" w:rsidRPr="005C2B79" w:rsidRDefault="00F13AB3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февраль</w:t>
                  </w:r>
                </w:p>
              </w:tc>
            </w:tr>
          </w:tbl>
          <w:p w14:paraId="39374D7F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771C1FA3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48"/>
              <w:gridCol w:w="1466"/>
            </w:tblGrid>
            <w:tr w:rsidR="005C2B79" w:rsidRPr="005C2B79" w14:paraId="650F1C99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6A2DE04B" w14:textId="5601B103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6</w:t>
                  </w:r>
                </w:p>
              </w:tc>
              <w:tc>
                <w:tcPr>
                  <w:tcW w:w="1477" w:type="dxa"/>
                  <w:vAlign w:val="center"/>
                </w:tcPr>
                <w:p w14:paraId="7D028757" w14:textId="69D49C25" w:rsidR="005C2B79" w:rsidRPr="005C2B79" w:rsidRDefault="00F13AB3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февраль</w:t>
                  </w:r>
                </w:p>
              </w:tc>
            </w:tr>
            <w:tr w:rsidR="005C2B79" w:rsidRPr="005C2B79" w14:paraId="379E5A9F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FC90D80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2F179AE7" w14:textId="23EC4EA2" w:rsidR="005C2B79" w:rsidRPr="005C2B79" w:rsidRDefault="00F13AB3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9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февраль</w:t>
                  </w:r>
                </w:p>
              </w:tc>
            </w:tr>
          </w:tbl>
          <w:p w14:paraId="614F7E93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48"/>
              <w:gridCol w:w="1467"/>
            </w:tblGrid>
            <w:tr w:rsidR="005C2B79" w:rsidRPr="005C2B79" w14:paraId="4A364291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4D8AC5FB" w14:textId="3D3CFD6B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7</w:t>
                  </w:r>
                </w:p>
              </w:tc>
              <w:tc>
                <w:tcPr>
                  <w:tcW w:w="1477" w:type="dxa"/>
                  <w:vAlign w:val="center"/>
                </w:tcPr>
                <w:p w14:paraId="5FDA0673" w14:textId="547DCD40" w:rsidR="005C2B79" w:rsidRPr="005C2B79" w:rsidRDefault="005C2B79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0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февраль</w:t>
                  </w:r>
                </w:p>
              </w:tc>
            </w:tr>
            <w:tr w:rsidR="005C2B79" w:rsidRPr="005C2B79" w14:paraId="231D9AD9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1EA497E2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2B637F76" w14:textId="72F9708E" w:rsidR="005C2B79" w:rsidRPr="005C2B79" w:rsidRDefault="005C2B79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февраль</w:t>
                  </w:r>
                </w:p>
              </w:tc>
            </w:tr>
          </w:tbl>
          <w:p w14:paraId="41B7A5AB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48"/>
              <w:gridCol w:w="1467"/>
            </w:tblGrid>
            <w:tr w:rsidR="005C2B79" w:rsidRPr="005C2B79" w14:paraId="50038083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41CA4D86" w14:textId="1DFA69FD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8</w:t>
                  </w:r>
                </w:p>
              </w:tc>
              <w:tc>
                <w:tcPr>
                  <w:tcW w:w="1477" w:type="dxa"/>
                  <w:vAlign w:val="center"/>
                </w:tcPr>
                <w:p w14:paraId="090CED97" w14:textId="0B97C7C9" w:rsidR="005C2B79" w:rsidRPr="005C2B79" w:rsidRDefault="005C2B79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февраль</w:t>
                  </w:r>
                </w:p>
              </w:tc>
            </w:tr>
            <w:tr w:rsidR="005C2B79" w:rsidRPr="005C2B79" w14:paraId="7907FA2A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31660672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321209A0" w14:textId="79405CA7" w:rsidR="005C2B79" w:rsidRPr="005C2B79" w:rsidRDefault="005C2B79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февраль</w:t>
                  </w:r>
                </w:p>
              </w:tc>
            </w:tr>
          </w:tbl>
          <w:p w14:paraId="3D5B69E9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48"/>
              <w:gridCol w:w="1467"/>
            </w:tblGrid>
            <w:tr w:rsidR="005C2B79" w:rsidRPr="005C2B79" w14:paraId="62E9CCF5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4215228E" w14:textId="41F66A3B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9</w:t>
                  </w:r>
                </w:p>
              </w:tc>
              <w:tc>
                <w:tcPr>
                  <w:tcW w:w="1477" w:type="dxa"/>
                  <w:vAlign w:val="center"/>
                </w:tcPr>
                <w:p w14:paraId="3FDB80D2" w14:textId="175AAA3D" w:rsidR="005C2B79" w:rsidRPr="005C2B79" w:rsidRDefault="00F13AB3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24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февраль</w:t>
                  </w:r>
                </w:p>
              </w:tc>
            </w:tr>
            <w:tr w:rsidR="005C2B79" w:rsidRPr="005C2B79" w14:paraId="4A898041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3E68B696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52315B54" w14:textId="4CCF46F4" w:rsidR="005C2B79" w:rsidRPr="005C2B79" w:rsidRDefault="00F13AB3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</w:tbl>
          <w:p w14:paraId="76FAF2D9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p w14:paraId="14435B8E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7133B2CF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7"/>
            </w:tblGrid>
            <w:tr w:rsidR="005C2B79" w:rsidRPr="005C2B79" w14:paraId="56FAACD2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64529389" w14:textId="3F508B23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10</w:t>
                  </w:r>
                </w:p>
              </w:tc>
              <w:tc>
                <w:tcPr>
                  <w:tcW w:w="1477" w:type="dxa"/>
                  <w:vAlign w:val="center"/>
                </w:tcPr>
                <w:p w14:paraId="4EF2E2FC" w14:textId="62A4E80F" w:rsidR="005C2B79" w:rsidRPr="005C2B79" w:rsidRDefault="00F13AB3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  <w:tr w:rsidR="005C2B79" w:rsidRPr="005C2B79" w14:paraId="61E8FBF1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9C4D4DF" w14:textId="77777777" w:rsidR="005C2B79" w:rsidRPr="005C2B79" w:rsidRDefault="005C2B79" w:rsidP="005C2B79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3F274E05" w14:textId="7AA7078C" w:rsidR="005C2B79" w:rsidRPr="005C2B79" w:rsidRDefault="00F13AB3" w:rsidP="005C2B79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9</w:t>
                  </w:r>
                  <w:r w:rsidR="005C2B79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</w:tbl>
          <w:p w14:paraId="0CF6B43E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06C16CD9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6BAC4341" w14:textId="35FA173B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11</w:t>
                  </w:r>
                </w:p>
              </w:tc>
              <w:tc>
                <w:tcPr>
                  <w:tcW w:w="1477" w:type="dxa"/>
                  <w:vAlign w:val="center"/>
                </w:tcPr>
                <w:p w14:paraId="4A9D11D1" w14:textId="586060E7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0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  <w:tr w:rsidR="00D51E3A" w:rsidRPr="005C2B79" w14:paraId="52BD0DC5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45798637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621ECD76" w14:textId="335DEAFA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</w:tbl>
          <w:p w14:paraId="6F6D6418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14611CC9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39C6199B" w14:textId="7127911A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12</w:t>
                  </w:r>
                </w:p>
              </w:tc>
              <w:tc>
                <w:tcPr>
                  <w:tcW w:w="1477" w:type="dxa"/>
                  <w:vAlign w:val="center"/>
                </w:tcPr>
                <w:p w14:paraId="7FD11D61" w14:textId="305F6206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  <w:tr w:rsidR="00D51E3A" w:rsidRPr="005C2B79" w14:paraId="470785AE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C99F8F3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69F06960" w14:textId="79D67102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</w:tbl>
          <w:p w14:paraId="52A5E80D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4A947D80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06A03D14" w14:textId="2B17BA4F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13</w:t>
                  </w:r>
                </w:p>
              </w:tc>
              <w:tc>
                <w:tcPr>
                  <w:tcW w:w="1477" w:type="dxa"/>
                  <w:vAlign w:val="center"/>
                </w:tcPr>
                <w:p w14:paraId="4C53EC13" w14:textId="30F39E66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4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  <w:tr w:rsidR="00D51E3A" w:rsidRPr="005C2B79" w14:paraId="79EB8D41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3D9F8738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2C134284" w14:textId="4F1B6275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0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</w:tbl>
          <w:p w14:paraId="41C413F6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p w14:paraId="1A3EAB06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0EDE049C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4"/>
              <w:gridCol w:w="1460"/>
            </w:tblGrid>
            <w:tr w:rsidR="00D51E3A" w:rsidRPr="005C2B79" w14:paraId="7239FD12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540F6511" w14:textId="7D7F6CB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14</w:t>
                  </w:r>
                </w:p>
              </w:tc>
              <w:tc>
                <w:tcPr>
                  <w:tcW w:w="1477" w:type="dxa"/>
                  <w:vAlign w:val="center"/>
                </w:tcPr>
                <w:p w14:paraId="6DA51C42" w14:textId="3504FB32" w:rsidR="00D51E3A" w:rsidRPr="005C2B79" w:rsidRDefault="00F13AB3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  <w:tr w:rsidR="00D51E3A" w:rsidRPr="005C2B79" w14:paraId="22DC78AA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35AE875D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038BBCF3" w14:textId="05DF0F66" w:rsidR="00D51E3A" w:rsidRPr="005C2B79" w:rsidRDefault="00F13AB3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апрель</w:t>
                  </w:r>
                </w:p>
              </w:tc>
            </w:tr>
          </w:tbl>
          <w:p w14:paraId="675FA0CA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4"/>
              <w:gridCol w:w="1461"/>
            </w:tblGrid>
            <w:tr w:rsidR="00D51E3A" w:rsidRPr="005C2B79" w14:paraId="7E649A86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3869ABEB" w14:textId="764A0AC4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15</w:t>
                  </w:r>
                </w:p>
              </w:tc>
              <w:tc>
                <w:tcPr>
                  <w:tcW w:w="1477" w:type="dxa"/>
                  <w:vAlign w:val="center"/>
                </w:tcPr>
                <w:p w14:paraId="48F51CF4" w14:textId="15F53113" w:rsidR="00D51E3A" w:rsidRPr="005C2B79" w:rsidRDefault="00F13AB3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апрель</w:t>
                  </w:r>
                </w:p>
              </w:tc>
            </w:tr>
            <w:tr w:rsidR="00D51E3A" w:rsidRPr="005C2B79" w14:paraId="612E2F06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7488F75E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586D88B" w14:textId="10E90806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апрель</w:t>
                  </w:r>
                </w:p>
              </w:tc>
            </w:tr>
          </w:tbl>
          <w:p w14:paraId="5AA84D4F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4"/>
              <w:gridCol w:w="1461"/>
            </w:tblGrid>
            <w:tr w:rsidR="00D51E3A" w:rsidRPr="005C2B79" w14:paraId="697D82CC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43CEF3EA" w14:textId="1A0DE200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16</w:t>
                  </w:r>
                </w:p>
              </w:tc>
              <w:tc>
                <w:tcPr>
                  <w:tcW w:w="1477" w:type="dxa"/>
                  <w:vAlign w:val="center"/>
                </w:tcPr>
                <w:p w14:paraId="75701FB6" w14:textId="402FBEBC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4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апрель</w:t>
                  </w:r>
                </w:p>
              </w:tc>
            </w:tr>
            <w:tr w:rsidR="00D51E3A" w:rsidRPr="005C2B79" w14:paraId="608FB88F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F0FCBB7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6C06EBC4" w14:textId="7632314C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0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апрель</w:t>
                  </w:r>
                </w:p>
              </w:tc>
            </w:tr>
          </w:tbl>
          <w:p w14:paraId="05AAA712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4"/>
              <w:gridCol w:w="1461"/>
            </w:tblGrid>
            <w:tr w:rsidR="00D51E3A" w:rsidRPr="005C2B79" w14:paraId="427B2DB5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04A8379F" w14:textId="0D343A7B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17</w:t>
                  </w:r>
                </w:p>
              </w:tc>
              <w:tc>
                <w:tcPr>
                  <w:tcW w:w="1477" w:type="dxa"/>
                  <w:vAlign w:val="center"/>
                </w:tcPr>
                <w:p w14:paraId="446A70EE" w14:textId="7CB6FF94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апрель</w:t>
                  </w:r>
                </w:p>
              </w:tc>
            </w:tr>
            <w:tr w:rsidR="00D51E3A" w:rsidRPr="005C2B79" w14:paraId="78ACD742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A954B07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1C6C0FF4" w14:textId="75F1D357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апрель</w:t>
                  </w:r>
                </w:p>
              </w:tc>
            </w:tr>
          </w:tbl>
          <w:p w14:paraId="7ED80912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4"/>
              <w:gridCol w:w="1461"/>
            </w:tblGrid>
            <w:tr w:rsidR="00D51E3A" w:rsidRPr="005C2B79" w14:paraId="7D3B860A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9CAF418" w14:textId="7141497E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18</w:t>
                  </w:r>
                </w:p>
              </w:tc>
              <w:tc>
                <w:tcPr>
                  <w:tcW w:w="1477" w:type="dxa"/>
                  <w:vAlign w:val="center"/>
                </w:tcPr>
                <w:p w14:paraId="1A02EC9A" w14:textId="5E2A4E93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8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апрель</w:t>
                  </w:r>
                </w:p>
              </w:tc>
            </w:tr>
            <w:tr w:rsidR="00D51E3A" w:rsidRPr="005C2B79" w14:paraId="1C7903C1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F923361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56C9F2EB" w14:textId="00C43966" w:rsidR="00D51E3A" w:rsidRPr="005C2B79" w:rsidRDefault="00F13AB3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4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май</w:t>
                  </w:r>
                </w:p>
              </w:tc>
            </w:tr>
          </w:tbl>
          <w:p w14:paraId="40E0E5D5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55820192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8"/>
              <w:gridCol w:w="1456"/>
            </w:tblGrid>
            <w:tr w:rsidR="00D51E3A" w:rsidRPr="005C2B79" w14:paraId="48C3D40A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453D93F2" w14:textId="007E8DAF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19</w:t>
                  </w:r>
                </w:p>
              </w:tc>
              <w:tc>
                <w:tcPr>
                  <w:tcW w:w="1477" w:type="dxa"/>
                  <w:vAlign w:val="center"/>
                </w:tcPr>
                <w:p w14:paraId="666195FC" w14:textId="19C86C5E" w:rsidR="00D51E3A" w:rsidRPr="005C2B79" w:rsidRDefault="00F13AB3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май</w:t>
                  </w:r>
                </w:p>
              </w:tc>
            </w:tr>
            <w:tr w:rsidR="00D51E3A" w:rsidRPr="005C2B79" w14:paraId="777CD621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1BAA6844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736EAA01" w14:textId="3AA45524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май</w:t>
                  </w:r>
                </w:p>
              </w:tc>
            </w:tr>
          </w:tbl>
          <w:p w14:paraId="76637B2F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9"/>
              <w:gridCol w:w="1456"/>
            </w:tblGrid>
            <w:tr w:rsidR="00D51E3A" w:rsidRPr="005C2B79" w14:paraId="7699F0C0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33802C90" w14:textId="6E2FE0AE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20</w:t>
                  </w:r>
                </w:p>
              </w:tc>
              <w:tc>
                <w:tcPr>
                  <w:tcW w:w="1477" w:type="dxa"/>
                  <w:vAlign w:val="center"/>
                </w:tcPr>
                <w:p w14:paraId="573A674E" w14:textId="6C7F068D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май</w:t>
                  </w:r>
                </w:p>
              </w:tc>
            </w:tr>
            <w:tr w:rsidR="00D51E3A" w:rsidRPr="005C2B79" w14:paraId="5C3D9163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AB5F8A7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0210DEBC" w14:textId="78A1399F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8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май</w:t>
                  </w:r>
                </w:p>
              </w:tc>
            </w:tr>
          </w:tbl>
          <w:p w14:paraId="6179A1D9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9"/>
              <w:gridCol w:w="1456"/>
            </w:tblGrid>
            <w:tr w:rsidR="00D51E3A" w:rsidRPr="005C2B79" w14:paraId="40BC9032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40FF5A8F" w14:textId="72CA9DCF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21</w:t>
                  </w:r>
                </w:p>
              </w:tc>
              <w:tc>
                <w:tcPr>
                  <w:tcW w:w="1477" w:type="dxa"/>
                  <w:vAlign w:val="center"/>
                </w:tcPr>
                <w:p w14:paraId="1F41F765" w14:textId="0DEEF647" w:rsidR="00D51E3A" w:rsidRPr="005C2B79" w:rsidRDefault="00F13AB3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19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май</w:t>
                  </w:r>
                </w:p>
              </w:tc>
            </w:tr>
            <w:tr w:rsidR="00D51E3A" w:rsidRPr="005C2B79" w14:paraId="6AD696CD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1CF491FA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6D90E60E" w14:textId="4E37BB11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май</w:t>
                  </w:r>
                </w:p>
              </w:tc>
            </w:tr>
          </w:tbl>
          <w:p w14:paraId="1242F1B4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11C2AD34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45643015" w14:textId="3FCB7E84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22</w:t>
                  </w:r>
                </w:p>
              </w:tc>
              <w:tc>
                <w:tcPr>
                  <w:tcW w:w="1477" w:type="dxa"/>
                  <w:vAlign w:val="center"/>
                </w:tcPr>
                <w:p w14:paraId="2F9567FA" w14:textId="4ECDB2C7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май</w:t>
                  </w:r>
                </w:p>
              </w:tc>
            </w:tr>
            <w:tr w:rsidR="00D51E3A" w:rsidRPr="005C2B79" w14:paraId="6D5976C4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747B4D06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3946D4AB" w14:textId="58A36C6B" w:rsidR="00D51E3A" w:rsidRPr="005C2B79" w:rsidRDefault="00F13AB3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июнь</w:t>
                  </w:r>
                </w:p>
              </w:tc>
            </w:tr>
          </w:tbl>
          <w:p w14:paraId="2D3F4123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p w14:paraId="6EB29EC6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7CAE1B89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6"/>
              <w:gridCol w:w="1458"/>
            </w:tblGrid>
            <w:tr w:rsidR="00D51E3A" w:rsidRPr="005C2B79" w14:paraId="77868218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3B0447D" w14:textId="060D8063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23</w:t>
                  </w:r>
                </w:p>
              </w:tc>
              <w:tc>
                <w:tcPr>
                  <w:tcW w:w="1477" w:type="dxa"/>
                  <w:vAlign w:val="center"/>
                </w:tcPr>
                <w:p w14:paraId="6C403D8F" w14:textId="14ECD360" w:rsidR="00D51E3A" w:rsidRPr="005C2B79" w:rsidRDefault="00F13AB3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июнь</w:t>
                  </w:r>
                </w:p>
              </w:tc>
            </w:tr>
            <w:tr w:rsidR="00D51E3A" w:rsidRPr="005C2B79" w14:paraId="78D5521C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7E39C954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09ED8A0A" w14:textId="2A83C7AA" w:rsidR="00D51E3A" w:rsidRPr="005C2B79" w:rsidRDefault="00F13AB3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8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июнь</w:t>
                  </w:r>
                </w:p>
              </w:tc>
            </w:tr>
          </w:tbl>
          <w:p w14:paraId="778330C0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7D90D934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50F20A6D" w14:textId="7DC1CE15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24</w:t>
                  </w:r>
                </w:p>
              </w:tc>
              <w:tc>
                <w:tcPr>
                  <w:tcW w:w="1477" w:type="dxa"/>
                  <w:vAlign w:val="center"/>
                </w:tcPr>
                <w:p w14:paraId="7086C718" w14:textId="4A06C4CF" w:rsidR="00D51E3A" w:rsidRPr="005C2B79" w:rsidRDefault="00F13AB3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9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июнь</w:t>
                  </w:r>
                </w:p>
              </w:tc>
            </w:tr>
            <w:tr w:rsidR="00D51E3A" w:rsidRPr="005C2B79" w14:paraId="0FF82216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38E998E7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749B96E1" w14:textId="58416B1D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июнь</w:t>
                  </w:r>
                </w:p>
              </w:tc>
            </w:tr>
          </w:tbl>
          <w:p w14:paraId="7EF23978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445B5F5B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3D4072A5" w14:textId="6B23D17D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25</w:t>
                  </w:r>
                </w:p>
              </w:tc>
              <w:tc>
                <w:tcPr>
                  <w:tcW w:w="1477" w:type="dxa"/>
                  <w:vAlign w:val="center"/>
                </w:tcPr>
                <w:p w14:paraId="6C7AF6CF" w14:textId="6A506AF0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июнь</w:t>
                  </w:r>
                </w:p>
              </w:tc>
            </w:tr>
            <w:tr w:rsidR="00D51E3A" w:rsidRPr="005C2B79" w14:paraId="0FB1238F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065FF27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63FA2D85" w14:textId="2E4DDEFE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июнь</w:t>
                  </w:r>
                </w:p>
              </w:tc>
            </w:tr>
          </w:tbl>
          <w:p w14:paraId="2D93BD63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58DB92E0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9ADD774" w14:textId="2D8862EB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26</w:t>
                  </w:r>
                </w:p>
              </w:tc>
              <w:tc>
                <w:tcPr>
                  <w:tcW w:w="1477" w:type="dxa"/>
                  <w:vAlign w:val="center"/>
                </w:tcPr>
                <w:p w14:paraId="3D2F40F4" w14:textId="035E70D8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июнь</w:t>
                  </w:r>
                </w:p>
              </w:tc>
            </w:tr>
            <w:tr w:rsidR="00D51E3A" w:rsidRPr="005C2B79" w14:paraId="6821F847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7A9E8B17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2F4AEAE4" w14:textId="32A8D1B1" w:rsidR="00D51E3A" w:rsidRPr="005C2B79" w:rsidRDefault="00F13AB3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29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июнь</w:t>
                  </w:r>
                </w:p>
              </w:tc>
            </w:tr>
          </w:tbl>
          <w:p w14:paraId="17D53E22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p w14:paraId="6ABD568C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5E93DDF3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6"/>
              <w:gridCol w:w="1458"/>
            </w:tblGrid>
            <w:tr w:rsidR="00D51E3A" w:rsidRPr="005C2B79" w14:paraId="6F888430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2448317B" w14:textId="384BDF1D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27</w:t>
                  </w:r>
                </w:p>
              </w:tc>
              <w:tc>
                <w:tcPr>
                  <w:tcW w:w="1477" w:type="dxa"/>
                  <w:vAlign w:val="center"/>
                </w:tcPr>
                <w:p w14:paraId="009F04D1" w14:textId="4A73D0A3" w:rsidR="00D51E3A" w:rsidRPr="005C2B79" w:rsidRDefault="00F13AB3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30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ь</w:t>
                  </w:r>
                </w:p>
              </w:tc>
            </w:tr>
            <w:tr w:rsidR="00D51E3A" w:rsidRPr="005C2B79" w14:paraId="633CDBE4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3442377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811858A" w14:textId="2645DE63" w:rsidR="00D51E3A" w:rsidRPr="005C2B79" w:rsidRDefault="00F13AB3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июль</w:t>
                  </w:r>
                </w:p>
              </w:tc>
            </w:tr>
          </w:tbl>
          <w:p w14:paraId="3E635F70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310B0869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D9B3E91" w14:textId="03E051D4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28</w:t>
                  </w:r>
                </w:p>
              </w:tc>
              <w:tc>
                <w:tcPr>
                  <w:tcW w:w="1477" w:type="dxa"/>
                  <w:vAlign w:val="center"/>
                </w:tcPr>
                <w:p w14:paraId="67BBF74C" w14:textId="532F3A6E" w:rsidR="00D51E3A" w:rsidRPr="005C2B79" w:rsidRDefault="00F13AB3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июль</w:t>
                  </w:r>
                </w:p>
              </w:tc>
            </w:tr>
            <w:tr w:rsidR="00D51E3A" w:rsidRPr="005C2B79" w14:paraId="46C5A909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F4E69E8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E41A0E1" w14:textId="45A53AA2" w:rsidR="00D51E3A" w:rsidRPr="005C2B79" w:rsidRDefault="00D51E3A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июль</w:t>
                  </w:r>
                </w:p>
              </w:tc>
            </w:tr>
          </w:tbl>
          <w:p w14:paraId="05513185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7FC59C5F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27F29B2F" w14:textId="3D713AB1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29</w:t>
                  </w:r>
                </w:p>
              </w:tc>
              <w:tc>
                <w:tcPr>
                  <w:tcW w:w="1477" w:type="dxa"/>
                  <w:vAlign w:val="center"/>
                </w:tcPr>
                <w:p w14:paraId="2138168B" w14:textId="6ABFA42B" w:rsidR="00D51E3A" w:rsidRPr="005C2B79" w:rsidRDefault="007B372E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4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июль</w:t>
                  </w:r>
                </w:p>
              </w:tc>
            </w:tr>
            <w:tr w:rsidR="00D51E3A" w:rsidRPr="005C2B79" w14:paraId="1812EDF7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5B0CEC76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19D83FC3" w14:textId="7B800D7A" w:rsidR="00D51E3A" w:rsidRPr="005C2B79" w:rsidRDefault="007B372E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0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июль</w:t>
                  </w:r>
                </w:p>
              </w:tc>
            </w:tr>
          </w:tbl>
          <w:p w14:paraId="16E56907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1458"/>
            </w:tblGrid>
            <w:tr w:rsidR="00D51E3A" w:rsidRPr="005C2B79" w14:paraId="7131B31C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293FD334" w14:textId="5EA4C189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30</w:t>
                  </w:r>
                </w:p>
              </w:tc>
              <w:tc>
                <w:tcPr>
                  <w:tcW w:w="1477" w:type="dxa"/>
                  <w:vAlign w:val="center"/>
                </w:tcPr>
                <w:p w14:paraId="10964DC2" w14:textId="4ECFBDBC" w:rsidR="00D51E3A" w:rsidRPr="005C2B79" w:rsidRDefault="007B372E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июль</w:t>
                  </w:r>
                </w:p>
              </w:tc>
            </w:tr>
            <w:tr w:rsidR="00D51E3A" w:rsidRPr="005C2B79" w14:paraId="33571654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1AB13CC0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1C7443BB" w14:textId="551105E6" w:rsidR="00D51E3A" w:rsidRPr="005C2B79" w:rsidRDefault="007B372E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июль</w:t>
                  </w:r>
                </w:p>
              </w:tc>
            </w:tr>
          </w:tbl>
          <w:p w14:paraId="79FADD5F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5"/>
              <w:gridCol w:w="1460"/>
            </w:tblGrid>
            <w:tr w:rsidR="00D51E3A" w:rsidRPr="005C2B79" w14:paraId="52CA55AB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2F00739A" w14:textId="6A04686A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31</w:t>
                  </w:r>
                </w:p>
              </w:tc>
              <w:tc>
                <w:tcPr>
                  <w:tcW w:w="1477" w:type="dxa"/>
                  <w:vAlign w:val="center"/>
                </w:tcPr>
                <w:p w14:paraId="3F5FA1AE" w14:textId="1A3A6D84" w:rsidR="00D51E3A" w:rsidRPr="005C2B79" w:rsidRDefault="007B372E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8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D51E3A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июль</w:t>
                  </w:r>
                </w:p>
              </w:tc>
            </w:tr>
            <w:tr w:rsidR="00D51E3A" w:rsidRPr="005C2B79" w14:paraId="1A9D3EB4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37456992" w14:textId="77777777" w:rsidR="00D51E3A" w:rsidRPr="005C2B79" w:rsidRDefault="00D51E3A" w:rsidP="00D51E3A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7CEFE7D1" w14:textId="598F6313" w:rsidR="00D51E3A" w:rsidRPr="005C2B79" w:rsidRDefault="00F13AB3" w:rsidP="00D51E3A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="00D51E3A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</w:tbl>
          <w:p w14:paraId="280B8FAE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5ACA7530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5"/>
              <w:gridCol w:w="1459"/>
            </w:tblGrid>
            <w:tr w:rsidR="007B372E" w:rsidRPr="005C2B79" w14:paraId="47330CDB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38158993" w14:textId="6208EB19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32</w:t>
                  </w:r>
                </w:p>
              </w:tc>
              <w:tc>
                <w:tcPr>
                  <w:tcW w:w="1477" w:type="dxa"/>
                  <w:vAlign w:val="center"/>
                </w:tcPr>
                <w:p w14:paraId="2D4B9229" w14:textId="50C65ABE" w:rsidR="007B372E" w:rsidRPr="005C2B79" w:rsidRDefault="00F13AB3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4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  <w:tr w:rsidR="007B372E" w:rsidRPr="005C2B79" w14:paraId="5158826C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C80FEDC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BBDF478" w14:textId="20E9BD29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0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</w:tbl>
          <w:p w14:paraId="69B6A803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5"/>
              <w:gridCol w:w="1460"/>
            </w:tblGrid>
            <w:tr w:rsidR="007B372E" w:rsidRPr="005C2B79" w14:paraId="6E700519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32EE9724" w14:textId="1778BEA0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33</w:t>
                  </w:r>
                </w:p>
              </w:tc>
              <w:tc>
                <w:tcPr>
                  <w:tcW w:w="1477" w:type="dxa"/>
                  <w:vAlign w:val="center"/>
                </w:tcPr>
                <w:p w14:paraId="0629034B" w14:textId="2C72F8BF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  <w:tr w:rsidR="007B372E" w:rsidRPr="005C2B79" w14:paraId="1A74D2FD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5A807A67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0DE4B808" w14:textId="71032988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</w:tbl>
          <w:p w14:paraId="1F587B25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5"/>
              <w:gridCol w:w="1460"/>
            </w:tblGrid>
            <w:tr w:rsidR="007B372E" w:rsidRPr="005C2B79" w14:paraId="1CF1AB47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0ECF03B6" w14:textId="018DA225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34</w:t>
                  </w:r>
                </w:p>
              </w:tc>
              <w:tc>
                <w:tcPr>
                  <w:tcW w:w="1477" w:type="dxa"/>
                  <w:vAlign w:val="center"/>
                </w:tcPr>
                <w:p w14:paraId="36CE21C1" w14:textId="11736B8B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8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  <w:tr w:rsidR="007B372E" w:rsidRPr="005C2B79" w14:paraId="541DAA5E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7E44852D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25B60D01" w14:textId="3160F51A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4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</w:tbl>
          <w:p w14:paraId="2078FE2E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5"/>
              <w:gridCol w:w="1460"/>
            </w:tblGrid>
            <w:tr w:rsidR="007B372E" w:rsidRPr="005C2B79" w14:paraId="3C487178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11DAB2C" w14:textId="3A4CD791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35</w:t>
                  </w:r>
                </w:p>
              </w:tc>
              <w:tc>
                <w:tcPr>
                  <w:tcW w:w="1477" w:type="dxa"/>
                  <w:vAlign w:val="center"/>
                </w:tcPr>
                <w:p w14:paraId="3A3C745A" w14:textId="0EDF40D8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  <w:tr w:rsidR="007B372E" w:rsidRPr="005C2B79" w14:paraId="7F2BBFBD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4235DB17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2722DAAC" w14:textId="2749C7F1" w:rsidR="007B372E" w:rsidRPr="005C2B79" w:rsidRDefault="00F13AB3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</w:tbl>
          <w:p w14:paraId="5CBBE5FA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p w14:paraId="2F729BA9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14A42F5F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49"/>
              <w:gridCol w:w="1465"/>
            </w:tblGrid>
            <w:tr w:rsidR="007B372E" w:rsidRPr="005C2B79" w14:paraId="0EC732F5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46E7953" w14:textId="2D04E434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36</w:t>
                  </w:r>
                </w:p>
              </w:tc>
              <w:tc>
                <w:tcPr>
                  <w:tcW w:w="1477" w:type="dxa"/>
                  <w:vAlign w:val="center"/>
                </w:tcPr>
                <w:p w14:paraId="6D311388" w14:textId="088D7D58" w:rsidR="007B372E" w:rsidRPr="005C2B79" w:rsidRDefault="00F13AB3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7B372E" w:rsidRPr="005C2B79" w14:paraId="1CC5CFD5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AFA9FDF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BD3F0B3" w14:textId="38F0F619" w:rsidR="007B372E" w:rsidRPr="005C2B79" w:rsidRDefault="00F13AB3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сентябрь</w:t>
                  </w:r>
                </w:p>
              </w:tc>
            </w:tr>
          </w:tbl>
          <w:p w14:paraId="23FEA7A1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0"/>
              <w:gridCol w:w="1465"/>
            </w:tblGrid>
            <w:tr w:rsidR="007B372E" w:rsidRPr="005C2B79" w14:paraId="73C19164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54251B86" w14:textId="413C866A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37</w:t>
                  </w:r>
                </w:p>
              </w:tc>
              <w:tc>
                <w:tcPr>
                  <w:tcW w:w="1477" w:type="dxa"/>
                  <w:vAlign w:val="center"/>
                </w:tcPr>
                <w:p w14:paraId="2E9DB8A6" w14:textId="0A51BC06" w:rsidR="007B372E" w:rsidRPr="005C2B79" w:rsidRDefault="00F13AB3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8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7B372E" w:rsidRPr="005C2B79" w14:paraId="62A5DC4B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3F3A868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15907A05" w14:textId="2A80074C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4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сентябрь</w:t>
                  </w:r>
                </w:p>
              </w:tc>
            </w:tr>
          </w:tbl>
          <w:p w14:paraId="7B718242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0"/>
              <w:gridCol w:w="1465"/>
            </w:tblGrid>
            <w:tr w:rsidR="007B372E" w:rsidRPr="005C2B79" w14:paraId="5AE1DC50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0011838" w14:textId="38380791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38</w:t>
                  </w:r>
                </w:p>
              </w:tc>
              <w:tc>
                <w:tcPr>
                  <w:tcW w:w="1477" w:type="dxa"/>
                  <w:vAlign w:val="center"/>
                </w:tcPr>
                <w:p w14:paraId="150AD032" w14:textId="28B634EF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7B372E" w:rsidRPr="005C2B79" w14:paraId="5C29ABFD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25CDD436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6452EBB7" w14:textId="79F93EA7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сентябрь</w:t>
                  </w:r>
                </w:p>
              </w:tc>
            </w:tr>
          </w:tbl>
          <w:p w14:paraId="4C9F15B6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0"/>
              <w:gridCol w:w="1465"/>
            </w:tblGrid>
            <w:tr w:rsidR="007B372E" w:rsidRPr="005C2B79" w14:paraId="6C43683F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45B7E0F3" w14:textId="008BFF88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39</w:t>
                  </w:r>
                </w:p>
              </w:tc>
              <w:tc>
                <w:tcPr>
                  <w:tcW w:w="1477" w:type="dxa"/>
                  <w:vAlign w:val="center"/>
                </w:tcPr>
                <w:p w14:paraId="3A3DB487" w14:textId="27E1072C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7B372E" w:rsidRPr="005C2B79" w14:paraId="08079B14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7103247B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209B7C98" w14:textId="7C55396B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8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сентябрь</w:t>
                  </w:r>
                </w:p>
              </w:tc>
            </w:tr>
          </w:tbl>
          <w:p w14:paraId="0E10CB26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0"/>
              <w:gridCol w:w="1465"/>
            </w:tblGrid>
            <w:tr w:rsidR="007B372E" w:rsidRPr="005C2B79" w14:paraId="3D59243B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26D50929" w14:textId="6F58BDDA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40</w:t>
                  </w:r>
                </w:p>
              </w:tc>
              <w:tc>
                <w:tcPr>
                  <w:tcW w:w="1477" w:type="dxa"/>
                  <w:vAlign w:val="center"/>
                </w:tcPr>
                <w:p w14:paraId="55CD3AE4" w14:textId="03439BC7" w:rsidR="007B372E" w:rsidRPr="005C2B79" w:rsidRDefault="00F13AB3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29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7B372E" w:rsidRPr="005C2B79" w14:paraId="2A85F9A4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1FCFB863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7EE17658" w14:textId="6568D790" w:rsidR="007B372E" w:rsidRPr="005C2B79" w:rsidRDefault="00F13AB3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октябрь</w:t>
                  </w:r>
                </w:p>
              </w:tc>
            </w:tr>
          </w:tbl>
          <w:p w14:paraId="354E3717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0C7CBC1A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2"/>
              <w:gridCol w:w="1462"/>
            </w:tblGrid>
            <w:tr w:rsidR="007B372E" w:rsidRPr="005C2B79" w14:paraId="62C8F82B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4AE2B6E2" w14:textId="4290D3E0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41</w:t>
                  </w:r>
                </w:p>
              </w:tc>
              <w:tc>
                <w:tcPr>
                  <w:tcW w:w="1477" w:type="dxa"/>
                  <w:vAlign w:val="center"/>
                </w:tcPr>
                <w:p w14:paraId="768EE3E0" w14:textId="029B2758" w:rsidR="007B372E" w:rsidRPr="005C2B79" w:rsidRDefault="00F13AB3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7B372E" w:rsidRPr="005C2B79" w14:paraId="02816A17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52E563C2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530F706" w14:textId="7A6FA41E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F13AB3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октябрь</w:t>
                  </w:r>
                </w:p>
              </w:tc>
            </w:tr>
          </w:tbl>
          <w:p w14:paraId="79BA03F5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3"/>
              <w:gridCol w:w="1462"/>
            </w:tblGrid>
            <w:tr w:rsidR="007B372E" w:rsidRPr="005C2B79" w14:paraId="3432EDB4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712FB057" w14:textId="496BE011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42</w:t>
                  </w:r>
                </w:p>
              </w:tc>
              <w:tc>
                <w:tcPr>
                  <w:tcW w:w="1477" w:type="dxa"/>
                  <w:vAlign w:val="center"/>
                </w:tcPr>
                <w:p w14:paraId="4D8CF8D5" w14:textId="1BE1296E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876715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7B372E" w:rsidRPr="005C2B79" w14:paraId="62BC3A4D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20D5E291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86195CA" w14:textId="063EBBF7" w:rsidR="007B372E" w:rsidRPr="005C2B79" w:rsidRDefault="00876715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19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октябрь</w:t>
                  </w:r>
                </w:p>
              </w:tc>
            </w:tr>
          </w:tbl>
          <w:p w14:paraId="7036D3E6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3"/>
              <w:gridCol w:w="1462"/>
            </w:tblGrid>
            <w:tr w:rsidR="007B372E" w:rsidRPr="005C2B79" w14:paraId="6C7544B1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6A158698" w14:textId="5AECD023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43</w:t>
                  </w:r>
                </w:p>
              </w:tc>
              <w:tc>
                <w:tcPr>
                  <w:tcW w:w="1477" w:type="dxa"/>
                  <w:vAlign w:val="center"/>
                </w:tcPr>
                <w:p w14:paraId="56D96144" w14:textId="181CF940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876715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0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7B372E" w:rsidRPr="005C2B79" w14:paraId="1299519D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9D93615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CFCA02A" w14:textId="5F2072A5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876715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октябрь</w:t>
                  </w:r>
                </w:p>
              </w:tc>
            </w:tr>
          </w:tbl>
          <w:p w14:paraId="026C0F2D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3"/>
              <w:gridCol w:w="1462"/>
            </w:tblGrid>
            <w:tr w:rsidR="007B372E" w:rsidRPr="005C2B79" w14:paraId="378A6EF4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EDCAC29" w14:textId="6F6A93F2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44</w:t>
                  </w:r>
                </w:p>
              </w:tc>
              <w:tc>
                <w:tcPr>
                  <w:tcW w:w="1477" w:type="dxa"/>
                  <w:vAlign w:val="center"/>
                </w:tcPr>
                <w:p w14:paraId="12C5563F" w14:textId="3FF47008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876715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7B372E" w:rsidRPr="005C2B79" w14:paraId="2175717C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54CF45BB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2EB2EE87" w14:textId="42CA3B82" w:rsidR="007B372E" w:rsidRPr="005C2B79" w:rsidRDefault="00876715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</w:tbl>
          <w:p w14:paraId="068EE520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p w14:paraId="32F8C3CF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0E575C04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3"/>
              <w:gridCol w:w="1461"/>
            </w:tblGrid>
            <w:tr w:rsidR="007B372E" w:rsidRPr="005C2B79" w14:paraId="537C428E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7C32FE50" w14:textId="6E2DB871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45</w:t>
                  </w:r>
                </w:p>
              </w:tc>
              <w:tc>
                <w:tcPr>
                  <w:tcW w:w="1477" w:type="dxa"/>
                  <w:vAlign w:val="center"/>
                </w:tcPr>
                <w:p w14:paraId="4B533DF2" w14:textId="0408E5C5" w:rsidR="007B372E" w:rsidRPr="005C2B79" w:rsidRDefault="00876715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  <w:tr w:rsidR="007B372E" w:rsidRPr="005C2B79" w14:paraId="3342DA04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1123307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123C6D89" w14:textId="523618B5" w:rsidR="007B372E" w:rsidRPr="005C2B79" w:rsidRDefault="00876715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9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</w:tbl>
          <w:p w14:paraId="2848E8DB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4"/>
              <w:gridCol w:w="1461"/>
            </w:tblGrid>
            <w:tr w:rsidR="007B372E" w:rsidRPr="005C2B79" w14:paraId="5770522C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52D588AB" w14:textId="125E79C4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46</w:t>
                  </w:r>
                </w:p>
              </w:tc>
              <w:tc>
                <w:tcPr>
                  <w:tcW w:w="1477" w:type="dxa"/>
                  <w:vAlign w:val="center"/>
                </w:tcPr>
                <w:p w14:paraId="64E8F0F2" w14:textId="4A7CB527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876715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0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  <w:tr w:rsidR="007B372E" w:rsidRPr="005C2B79" w14:paraId="2CC70456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B0D4F29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18A27DF6" w14:textId="4DE08A07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876715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6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</w:tbl>
          <w:p w14:paraId="1019EC9F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4"/>
              <w:gridCol w:w="1461"/>
            </w:tblGrid>
            <w:tr w:rsidR="007B372E" w:rsidRPr="005C2B79" w14:paraId="0404B936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69FE1308" w14:textId="56BE3324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47</w:t>
                  </w:r>
                </w:p>
              </w:tc>
              <w:tc>
                <w:tcPr>
                  <w:tcW w:w="1477" w:type="dxa"/>
                  <w:vAlign w:val="center"/>
                </w:tcPr>
                <w:p w14:paraId="532D1829" w14:textId="626E92C5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876715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  <w:tr w:rsidR="007B372E" w:rsidRPr="005C2B79" w14:paraId="72D203F6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4441F7B3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31C878E0" w14:textId="1DEA78CC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876715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</w:tbl>
          <w:p w14:paraId="4D973D6E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4"/>
              <w:gridCol w:w="1461"/>
            </w:tblGrid>
            <w:tr w:rsidR="007B372E" w:rsidRPr="005C2B79" w14:paraId="021A65C8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7DEEE55B" w14:textId="75AA8F8D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48</w:t>
                  </w:r>
                </w:p>
              </w:tc>
              <w:tc>
                <w:tcPr>
                  <w:tcW w:w="1477" w:type="dxa"/>
                  <w:vAlign w:val="center"/>
                </w:tcPr>
                <w:p w14:paraId="50E1D0F7" w14:textId="09952975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876715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4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  <w:tr w:rsidR="007B372E" w:rsidRPr="005C2B79" w14:paraId="56A0F15E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49BF5929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4CCC59E1" w14:textId="3C6A19AC" w:rsidR="007B372E" w:rsidRPr="005C2B79" w:rsidRDefault="00876715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30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</w:tbl>
          <w:p w14:paraId="3E1C86DB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p w14:paraId="676E5247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  <w:tr w:rsidR="005C2B79" w:rsidRPr="005C2B79" w14:paraId="11C5B107" w14:textId="77777777" w:rsidTr="005C2B79">
        <w:trPr>
          <w:trHeight w:val="794"/>
          <w:jc w:val="center"/>
        </w:trPr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2"/>
              <w:gridCol w:w="1462"/>
            </w:tblGrid>
            <w:tr w:rsidR="007B372E" w:rsidRPr="005C2B79" w14:paraId="139C2A7F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7D1D6F99" w14:textId="7EBFA82E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49</w:t>
                  </w:r>
                </w:p>
              </w:tc>
              <w:tc>
                <w:tcPr>
                  <w:tcW w:w="1477" w:type="dxa"/>
                  <w:vAlign w:val="center"/>
                </w:tcPr>
                <w:p w14:paraId="6D4F3B20" w14:textId="1FB7F669" w:rsidR="007B372E" w:rsidRPr="005C2B79" w:rsidRDefault="00876715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декабрь</w:t>
                  </w:r>
                </w:p>
              </w:tc>
            </w:tr>
            <w:tr w:rsidR="007B372E" w:rsidRPr="005C2B79" w14:paraId="52361F6D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91704F4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3325F509" w14:textId="72E3B1AF" w:rsidR="007B372E" w:rsidRPr="005C2B79" w:rsidRDefault="00876715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7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декабрь</w:t>
                  </w:r>
                </w:p>
              </w:tc>
            </w:tr>
          </w:tbl>
          <w:p w14:paraId="4871C059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2"/>
              <w:gridCol w:w="1463"/>
            </w:tblGrid>
            <w:tr w:rsidR="007B372E" w:rsidRPr="005C2B79" w14:paraId="1CAF1389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00FC0363" w14:textId="7AE6D73A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50</w:t>
                  </w:r>
                </w:p>
              </w:tc>
              <w:tc>
                <w:tcPr>
                  <w:tcW w:w="1477" w:type="dxa"/>
                  <w:vAlign w:val="center"/>
                </w:tcPr>
                <w:p w14:paraId="5F1AA815" w14:textId="274ADDF1" w:rsidR="007B372E" w:rsidRPr="005C2B79" w:rsidRDefault="00876715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8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декабрь</w:t>
                  </w:r>
                </w:p>
              </w:tc>
            </w:tr>
            <w:tr w:rsidR="007B372E" w:rsidRPr="005C2B79" w14:paraId="6669DADC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038D2EEA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5A4D66B4" w14:textId="5A3F527E" w:rsidR="007B372E" w:rsidRPr="005C2B79" w:rsidRDefault="00876715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14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декабрь</w:t>
                  </w:r>
                </w:p>
              </w:tc>
            </w:tr>
          </w:tbl>
          <w:p w14:paraId="4EECE754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2"/>
              <w:gridCol w:w="1463"/>
            </w:tblGrid>
            <w:tr w:rsidR="007B372E" w:rsidRPr="005C2B79" w14:paraId="5D7F1884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05FE111A" w14:textId="6BB0223E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51</w:t>
                  </w:r>
                </w:p>
              </w:tc>
              <w:tc>
                <w:tcPr>
                  <w:tcW w:w="1477" w:type="dxa"/>
                  <w:vAlign w:val="center"/>
                </w:tcPr>
                <w:p w14:paraId="7EE2CA7D" w14:textId="75808043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="00876715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5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декабрь</w:t>
                  </w:r>
                </w:p>
              </w:tc>
            </w:tr>
            <w:tr w:rsidR="007B372E" w:rsidRPr="005C2B79" w14:paraId="4B3393EB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6FDC6A93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75F17572" w14:textId="7F385E9D" w:rsidR="007B372E" w:rsidRPr="005C2B79" w:rsidRDefault="007B372E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</w:t>
                  </w:r>
                  <w:r w:rsidR="00876715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1</w:t>
                  </w:r>
                  <w:r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декабрь</w:t>
                  </w:r>
                </w:p>
              </w:tc>
            </w:tr>
          </w:tbl>
          <w:p w14:paraId="717368EA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2"/>
              <w:gridCol w:w="1463"/>
            </w:tblGrid>
            <w:tr w:rsidR="007B372E" w:rsidRPr="005C2B79" w14:paraId="1F9FBF48" w14:textId="77777777" w:rsidTr="002672E1">
              <w:tc>
                <w:tcPr>
                  <w:tcW w:w="1476" w:type="dxa"/>
                  <w:vMerge w:val="restart"/>
                  <w:shd w:val="clear" w:color="auto" w:fill="262626" w:themeFill="text1" w:themeFillTint="D9"/>
                  <w:vAlign w:val="center"/>
                </w:tcPr>
                <w:p w14:paraId="14BE81CE" w14:textId="0DE2EAE9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56"/>
                      <w:szCs w:val="56"/>
                    </w:rPr>
                    <w:t>52</w:t>
                  </w:r>
                </w:p>
              </w:tc>
              <w:tc>
                <w:tcPr>
                  <w:tcW w:w="1477" w:type="dxa"/>
                  <w:vAlign w:val="center"/>
                </w:tcPr>
                <w:p w14:paraId="6B8670BC" w14:textId="3FF5D000" w:rsidR="007B372E" w:rsidRPr="005C2B79" w:rsidRDefault="00876715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22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декабрь</w:t>
                  </w:r>
                </w:p>
              </w:tc>
            </w:tr>
            <w:tr w:rsidR="007B372E" w:rsidRPr="005C2B79" w14:paraId="7E14C4E9" w14:textId="77777777" w:rsidTr="002672E1">
              <w:tc>
                <w:tcPr>
                  <w:tcW w:w="1476" w:type="dxa"/>
                  <w:vMerge/>
                  <w:shd w:val="clear" w:color="auto" w:fill="262626" w:themeFill="text1" w:themeFillTint="D9"/>
                </w:tcPr>
                <w:p w14:paraId="4E79DEAF" w14:textId="77777777" w:rsidR="007B372E" w:rsidRPr="005C2B79" w:rsidRDefault="007B372E" w:rsidP="007B372E">
                  <w:pPr>
                    <w:jc w:val="center"/>
                    <w:rPr>
                      <w:rFonts w:ascii="Arial Narrow" w:hAnsi="Arial Narrow"/>
                      <w:b/>
                      <w:bCs/>
                      <w:sz w:val="36"/>
                      <w:szCs w:val="36"/>
                    </w:rPr>
                  </w:pPr>
                </w:p>
              </w:tc>
              <w:tc>
                <w:tcPr>
                  <w:tcW w:w="1477" w:type="dxa"/>
                  <w:vAlign w:val="center"/>
                </w:tcPr>
                <w:p w14:paraId="3460BBE3" w14:textId="0A684817" w:rsidR="007B372E" w:rsidRPr="005C2B79" w:rsidRDefault="00876715" w:rsidP="007B372E">
                  <w:pP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28</w:t>
                  </w:r>
                  <w:r w:rsidR="007B372E" w:rsidRPr="005C2B79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7B372E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t>декабрь</w:t>
                  </w:r>
                </w:p>
              </w:tc>
            </w:tr>
          </w:tbl>
          <w:p w14:paraId="738CCC52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  <w:tc>
          <w:tcPr>
            <w:tcW w:w="3184" w:type="dxa"/>
            <w:vAlign w:val="center"/>
          </w:tcPr>
          <w:p w14:paraId="7B87549B" w14:textId="77777777" w:rsidR="005C2B79" w:rsidRPr="005C2B79" w:rsidRDefault="005C2B79" w:rsidP="005C2B79">
            <w:pPr>
              <w:jc w:val="center"/>
              <w:rPr>
                <w:rFonts w:ascii="Arial Narrow" w:hAnsi="Arial Narrow"/>
                <w:b/>
                <w:bCs/>
                <w:sz w:val="36"/>
                <w:szCs w:val="36"/>
              </w:rPr>
            </w:pPr>
          </w:p>
        </w:tc>
      </w:tr>
    </w:tbl>
    <w:p w14:paraId="4DFBF587" w14:textId="77777777" w:rsidR="005C2B79" w:rsidRPr="005C2B79" w:rsidRDefault="005C2B79" w:rsidP="005C2B79">
      <w:pPr>
        <w:jc w:val="center"/>
        <w:rPr>
          <w:rFonts w:ascii="Arial Narrow" w:hAnsi="Arial Narrow"/>
          <w:b/>
          <w:bCs/>
          <w:sz w:val="36"/>
          <w:szCs w:val="36"/>
        </w:rPr>
      </w:pPr>
    </w:p>
    <w:sectPr w:rsidR="005C2B79" w:rsidRPr="005C2B79" w:rsidSect="00405FF1">
      <w:pgSz w:w="16838" w:h="11906" w:orient="landscape"/>
      <w:pgMar w:top="56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79"/>
    <w:rsid w:val="00405FF1"/>
    <w:rsid w:val="004267C1"/>
    <w:rsid w:val="004A741B"/>
    <w:rsid w:val="00597B79"/>
    <w:rsid w:val="005C2B79"/>
    <w:rsid w:val="00601A55"/>
    <w:rsid w:val="00740BB7"/>
    <w:rsid w:val="007B372E"/>
    <w:rsid w:val="00876715"/>
    <w:rsid w:val="008959D2"/>
    <w:rsid w:val="00A45557"/>
    <w:rsid w:val="00B12733"/>
    <w:rsid w:val="00BD168F"/>
    <w:rsid w:val="00D51E3A"/>
    <w:rsid w:val="00E517EB"/>
    <w:rsid w:val="00F13AB3"/>
    <w:rsid w:val="00F4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12B48"/>
  <w15:chartTrackingRefBased/>
  <w15:docId w15:val="{B8049A19-BE3D-4B87-A31E-636CC7CD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2025-02-15T07:33:00Z</dcterms:created>
  <dcterms:modified xsi:type="dcterms:W3CDTF">2025-02-15T07:33:00Z</dcterms:modified>
</cp:coreProperties>
</file>