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8F4F" w14:textId="7F1AD059" w:rsidR="00BD168F" w:rsidRPr="005C2B79" w:rsidRDefault="005C2B79" w:rsidP="005C2B79">
      <w:pPr>
        <w:jc w:val="center"/>
        <w:rPr>
          <w:rFonts w:ascii="Arial Narrow" w:hAnsi="Arial Narrow"/>
          <w:b/>
          <w:bCs/>
          <w:sz w:val="48"/>
          <w:szCs w:val="48"/>
        </w:rPr>
      </w:pPr>
      <w:r w:rsidRPr="005C2B79">
        <w:rPr>
          <w:rFonts w:ascii="Arial Narrow" w:hAnsi="Arial Narrow"/>
          <w:b/>
          <w:bCs/>
          <w:sz w:val="48"/>
          <w:szCs w:val="48"/>
        </w:rPr>
        <w:t>ТАБЛИЦА НЕДЕЛЬ 202</w:t>
      </w:r>
      <w:r w:rsidR="009553D4">
        <w:rPr>
          <w:rFonts w:ascii="Arial Narrow" w:hAnsi="Arial Narrow"/>
          <w:b/>
          <w:bCs/>
          <w:sz w:val="48"/>
          <w:szCs w:val="48"/>
        </w:rPr>
        <w:t>6</w:t>
      </w:r>
      <w:r w:rsidRPr="005C2B79">
        <w:rPr>
          <w:rFonts w:ascii="Arial Narrow" w:hAnsi="Arial Narrow"/>
          <w:b/>
          <w:bCs/>
          <w:sz w:val="48"/>
          <w:szCs w:val="48"/>
        </w:rPr>
        <w:t xml:space="preserve"> ГОДА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3141"/>
        <w:gridCol w:w="3141"/>
        <w:gridCol w:w="3141"/>
        <w:gridCol w:w="3141"/>
      </w:tblGrid>
      <w:tr w:rsidR="005C2B79" w:rsidRPr="005C2B79" w14:paraId="19A4C613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1463"/>
            </w:tblGrid>
            <w:tr w:rsidR="005C2B79" w:rsidRPr="005C2B79" w14:paraId="4E7F8F1A" w14:textId="77777777" w:rsidTr="005C2B79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6787768" w14:textId="7789A809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 w:rsidRPr="005C2B79"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1477" w:type="dxa"/>
                  <w:vAlign w:val="center"/>
                </w:tcPr>
                <w:p w14:paraId="6689C60B" w14:textId="2BDB4D77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1. январь</w:t>
                  </w:r>
                </w:p>
              </w:tc>
            </w:tr>
            <w:tr w:rsidR="005C2B79" w:rsidRPr="005C2B79" w14:paraId="3436AACF" w14:textId="77777777" w:rsidTr="005C2B79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EA1C2FF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EC26F59" w14:textId="22002AE8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0745B52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5C2B79" w:rsidRPr="005C2B79" w14:paraId="0F4EEEB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6505F31" w14:textId="220383F9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1477" w:type="dxa"/>
                  <w:vAlign w:val="center"/>
                </w:tcPr>
                <w:p w14:paraId="0460C414" w14:textId="330081ED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3B2F62C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2278AFC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20BD677" w14:textId="53E512D7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1842F7E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5C2B79" w:rsidRPr="005C2B79" w14:paraId="054F812D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3EE4EEE" w14:textId="73D62284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1477" w:type="dxa"/>
                  <w:vAlign w:val="center"/>
                </w:tcPr>
                <w:p w14:paraId="0856CEFD" w14:textId="181E4EDD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205279D8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61B56D7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1DF587C" w14:textId="48DFF964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5C2D19E1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5C2B79" w:rsidRPr="005C2B79" w14:paraId="0BAED956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719236C" w14:textId="3C3C6666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1477" w:type="dxa"/>
                  <w:vAlign w:val="center"/>
                </w:tcPr>
                <w:p w14:paraId="3A709271" w14:textId="46B6216A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42E86B7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DD47B61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B8E087C" w14:textId="523FA378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4946B91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51384193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97090B8" w14:textId="1DE2D63A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1477" w:type="dxa"/>
                  <w:vAlign w:val="center"/>
                </w:tcPr>
                <w:p w14:paraId="1E6CDBC8" w14:textId="374DB833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4B21E4C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6388DE6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2A8A72A" w14:textId="126B96D2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39374D7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771C1FA3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6"/>
            </w:tblGrid>
            <w:tr w:rsidR="005C2B79" w:rsidRPr="005C2B79" w14:paraId="650F1C9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A2DE04B" w14:textId="5601B103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1477" w:type="dxa"/>
                  <w:vAlign w:val="center"/>
                </w:tcPr>
                <w:p w14:paraId="7D028757" w14:textId="59D6B2F5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379E5A9F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FC90D80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F179AE7" w14:textId="3073432D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614F7E9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4A364291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D8AC5FB" w14:textId="3D3CFD6B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1477" w:type="dxa"/>
                  <w:vAlign w:val="center"/>
                </w:tcPr>
                <w:p w14:paraId="5FDA0673" w14:textId="78D8A032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231D9AD9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EA497E2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B637F76" w14:textId="28D2F7CC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41B7A5A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50038083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1CA4D86" w14:textId="1DFA69FD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1477" w:type="dxa"/>
                  <w:vAlign w:val="center"/>
                </w:tcPr>
                <w:p w14:paraId="090CED97" w14:textId="02B2ABA2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7907FA2A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1660672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21209A0" w14:textId="1261C3B7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3D5B69E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62E9CCF5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215228E" w14:textId="41F66A3B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1477" w:type="dxa"/>
                  <w:vAlign w:val="center"/>
                </w:tcPr>
                <w:p w14:paraId="3FDB80D2" w14:textId="088A8A7D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4A89804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E68B696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52315B54" w14:textId="101DC297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76FAF2D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14435B8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7133B2CF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7"/>
            </w:tblGrid>
            <w:tr w:rsidR="005C2B79" w:rsidRPr="005C2B79" w14:paraId="56FAACD2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4529389" w14:textId="3F508B23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1477" w:type="dxa"/>
                  <w:vAlign w:val="center"/>
                </w:tcPr>
                <w:p w14:paraId="4EF2E2FC" w14:textId="16907B6E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5C2B79" w:rsidRPr="005C2B79" w14:paraId="61E8FBF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9C4D4DF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F274E05" w14:textId="6FF44BBD" w:rsidR="005C2B79" w:rsidRPr="005C2B79" w:rsidRDefault="009553D4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0CF6B43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06C16CD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BAC4341" w14:textId="35FA173B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1477" w:type="dxa"/>
                  <w:vAlign w:val="center"/>
                </w:tcPr>
                <w:p w14:paraId="4A9D11D1" w14:textId="780CCF88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52BD0DC5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579863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21ECD76" w14:textId="116103DF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6F6D6418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14611CC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9C6199B" w14:textId="7127911A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1477" w:type="dxa"/>
                  <w:vAlign w:val="center"/>
                </w:tcPr>
                <w:p w14:paraId="7FD11D61" w14:textId="56ADD773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470785A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C99F8F3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9F06960" w14:textId="3C7FC287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52A5E80D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4A947D8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6A03D14" w14:textId="2B17BA4F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1477" w:type="dxa"/>
                  <w:vAlign w:val="center"/>
                </w:tcPr>
                <w:p w14:paraId="4C53EC13" w14:textId="6D39025A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79EB8D4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D9F8738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C134284" w14:textId="59C071E8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41C413F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1A3EAB0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0EDE049C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0"/>
            </w:tblGrid>
            <w:tr w:rsidR="00D51E3A" w:rsidRPr="005C2B79" w14:paraId="7239FD12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40F6511" w14:textId="7D7F6CB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1477" w:type="dxa"/>
                  <w:vAlign w:val="center"/>
                </w:tcPr>
                <w:p w14:paraId="6DA51C42" w14:textId="69995BF0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22DC78AA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5AE875D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38BBCF3" w14:textId="43AEC3F6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675FA0CA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7E649A86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869ABEB" w14:textId="764A0AC4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1477" w:type="dxa"/>
                  <w:vAlign w:val="center"/>
                </w:tcPr>
                <w:p w14:paraId="48F51CF4" w14:textId="0587ACE7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612E2F0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488F75E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586D88B" w14:textId="56D18D7E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5AA84D4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697D82CC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3CEF3EA" w14:textId="1A0DE200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1477" w:type="dxa"/>
                  <w:vAlign w:val="center"/>
                </w:tcPr>
                <w:p w14:paraId="75701FB6" w14:textId="3E9AD65F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608FB88F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F0FCBB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C06EBC4" w14:textId="02D384C6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05AAA71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427B2DB5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4A8379F" w14:textId="0D343A7B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1477" w:type="dxa"/>
                  <w:vAlign w:val="center"/>
                </w:tcPr>
                <w:p w14:paraId="446A70EE" w14:textId="1DB1CA86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78ACD742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A954B0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C6C0FF4" w14:textId="1BCF3CF5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7ED8091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7D3B860A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9CAF418" w14:textId="7141497E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1477" w:type="dxa"/>
                  <w:vAlign w:val="center"/>
                </w:tcPr>
                <w:p w14:paraId="1A02EC9A" w14:textId="6B74B6FB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1C7903C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F923361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56C9F2EB" w14:textId="520A1F81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40E0E5D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55820192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8"/>
              <w:gridCol w:w="1456"/>
            </w:tblGrid>
            <w:tr w:rsidR="00D51E3A" w:rsidRPr="005C2B79" w14:paraId="48C3D40A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53D93F2" w14:textId="007E8DAF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1477" w:type="dxa"/>
                  <w:vAlign w:val="center"/>
                </w:tcPr>
                <w:p w14:paraId="666195FC" w14:textId="433F3882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777CD62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BAA6844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36EAA01" w14:textId="021F8598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76637B2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9"/>
              <w:gridCol w:w="1456"/>
            </w:tblGrid>
            <w:tr w:rsidR="00D51E3A" w:rsidRPr="005C2B79" w14:paraId="7699F0C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3802C90" w14:textId="6E2FE0AE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1477" w:type="dxa"/>
                  <w:vAlign w:val="center"/>
                </w:tcPr>
                <w:p w14:paraId="573A674E" w14:textId="67702DD1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5C3D9163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AB5F8A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210DEBC" w14:textId="27E656B5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6179A1D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9"/>
              <w:gridCol w:w="1456"/>
            </w:tblGrid>
            <w:tr w:rsidR="00D51E3A" w:rsidRPr="005C2B79" w14:paraId="40BC9032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0FF5A8F" w14:textId="72CA9DCF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1477" w:type="dxa"/>
                  <w:vAlign w:val="center"/>
                </w:tcPr>
                <w:p w14:paraId="1F41F765" w14:textId="70E2CBD0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6AD696C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CF491FA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D90E60E" w14:textId="0EBC1C0F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1242F1B4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9"/>
              <w:gridCol w:w="1456"/>
            </w:tblGrid>
            <w:tr w:rsidR="00D51E3A" w:rsidRPr="005C2B79" w14:paraId="11C2AD3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5643015" w14:textId="3FCB7E84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1477" w:type="dxa"/>
                  <w:vAlign w:val="center"/>
                </w:tcPr>
                <w:p w14:paraId="2F9567FA" w14:textId="0171B309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9553D4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6D5976C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47B4D06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946D4AB" w14:textId="572B13ED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2D3F412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6EB29EC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7CAE1B89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6"/>
              <w:gridCol w:w="1458"/>
            </w:tblGrid>
            <w:tr w:rsidR="00D51E3A" w:rsidRPr="005C2B79" w14:paraId="7786821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3B0447D" w14:textId="060D8063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1477" w:type="dxa"/>
                  <w:vAlign w:val="center"/>
                </w:tcPr>
                <w:p w14:paraId="6C403D8F" w14:textId="1560B1BE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78D5521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E39C954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9ED8A0A" w14:textId="4EC505BA" w:rsidR="00D51E3A" w:rsidRPr="005C2B79" w:rsidRDefault="009553D4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778330C0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7D90D93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0F20A6D" w14:textId="7DC1CE15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1477" w:type="dxa"/>
                  <w:vAlign w:val="center"/>
                </w:tcPr>
                <w:p w14:paraId="7086C718" w14:textId="23406076" w:rsidR="00D51E3A" w:rsidRPr="005C2B79" w:rsidRDefault="00636A87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0FF8221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8E998E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49B96E1" w14:textId="4E9EDEAC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7EF23978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445B5F5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D4072A5" w14:textId="6B23D17D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1477" w:type="dxa"/>
                  <w:vAlign w:val="center"/>
                </w:tcPr>
                <w:p w14:paraId="6C7AF6CF" w14:textId="5A1C347B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0FB1238F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065FF2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3FA2D85" w14:textId="77E22BEB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2D93BD6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58DB92E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9ADD774" w14:textId="2D8862EB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1477" w:type="dxa"/>
                  <w:vAlign w:val="center"/>
                </w:tcPr>
                <w:p w14:paraId="3D2F40F4" w14:textId="52C79B49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6821F84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A9E8B1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F4AEAE4" w14:textId="7F60A7DF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17D53E2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6ABD568C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5E93DDF3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6"/>
              <w:gridCol w:w="1458"/>
            </w:tblGrid>
            <w:tr w:rsidR="00D51E3A" w:rsidRPr="005C2B79" w14:paraId="6F88843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448317B" w14:textId="384BDF1D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1477" w:type="dxa"/>
                  <w:vAlign w:val="center"/>
                </w:tcPr>
                <w:p w14:paraId="009F04D1" w14:textId="0AAFAA92" w:rsidR="00D51E3A" w:rsidRPr="005C2B79" w:rsidRDefault="00636A87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ь</w:t>
                  </w:r>
                </w:p>
              </w:tc>
            </w:tr>
            <w:tr w:rsidR="00D51E3A" w:rsidRPr="005C2B79" w14:paraId="633CDBE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344237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811858A" w14:textId="00C6B245" w:rsidR="00D51E3A" w:rsidRPr="005C2B79" w:rsidRDefault="00636A87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3E635F70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310B086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D9B3E91" w14:textId="03E051D4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28</w:t>
                  </w:r>
                </w:p>
              </w:tc>
              <w:tc>
                <w:tcPr>
                  <w:tcW w:w="1477" w:type="dxa"/>
                  <w:vAlign w:val="center"/>
                </w:tcPr>
                <w:p w14:paraId="67BBF74C" w14:textId="7A148268" w:rsidR="00D51E3A" w:rsidRPr="005C2B79" w:rsidRDefault="00636A87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46C5A909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F4E69E8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E41A0E1" w14:textId="2DDDF2D8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0551318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7FC59C5F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7F29B2F" w14:textId="3D713AB1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1477" w:type="dxa"/>
                  <w:vAlign w:val="center"/>
                </w:tcPr>
                <w:p w14:paraId="2138168B" w14:textId="1E137EC1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1812EDF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B0CEC76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9D83FC3" w14:textId="450FA887" w:rsidR="00D51E3A" w:rsidRPr="005C2B79" w:rsidRDefault="00636A87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16E5690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7131B31C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93FD334" w14:textId="5EA4C189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1477" w:type="dxa"/>
                  <w:vAlign w:val="center"/>
                </w:tcPr>
                <w:p w14:paraId="10964DC2" w14:textId="7D309648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3357165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AB13CC0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C7443BB" w14:textId="0EAD2273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79FADD5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D51E3A" w:rsidRPr="005C2B79" w14:paraId="52CA55A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F00739A" w14:textId="6A04686A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31</w:t>
                  </w:r>
                </w:p>
              </w:tc>
              <w:tc>
                <w:tcPr>
                  <w:tcW w:w="1477" w:type="dxa"/>
                  <w:vAlign w:val="center"/>
                </w:tcPr>
                <w:p w14:paraId="3F5FA1AE" w14:textId="1F12166A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1A9D3EB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7456992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CEFE7D1" w14:textId="5D23D0B5" w:rsidR="00D51E3A" w:rsidRPr="005C2B79" w:rsidRDefault="00636A87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280B8FA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5ACA7530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59"/>
            </w:tblGrid>
            <w:tr w:rsidR="007B372E" w:rsidRPr="005C2B79" w14:paraId="47330CD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8158993" w14:textId="6208EB19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32</w:t>
                  </w:r>
                </w:p>
              </w:tc>
              <w:tc>
                <w:tcPr>
                  <w:tcW w:w="1477" w:type="dxa"/>
                  <w:vAlign w:val="center"/>
                </w:tcPr>
                <w:p w14:paraId="2D4B9229" w14:textId="2BC2E192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5158826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C80FEDC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BBDF478" w14:textId="367147FA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69B6A80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7B372E" w:rsidRPr="005C2B79" w14:paraId="6E70051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2EE9724" w14:textId="1778BEA0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33</w:t>
                  </w:r>
                </w:p>
              </w:tc>
              <w:tc>
                <w:tcPr>
                  <w:tcW w:w="1477" w:type="dxa"/>
                  <w:vAlign w:val="center"/>
                </w:tcPr>
                <w:p w14:paraId="0629034B" w14:textId="4AF7131B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1A74D2F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A807A67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DE4B808" w14:textId="62F89D3C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1F587B2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7B372E" w:rsidRPr="005C2B79" w14:paraId="1CF1AB47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ECF03B6" w14:textId="018DA225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34</w:t>
                  </w:r>
                </w:p>
              </w:tc>
              <w:tc>
                <w:tcPr>
                  <w:tcW w:w="1477" w:type="dxa"/>
                  <w:vAlign w:val="center"/>
                </w:tcPr>
                <w:p w14:paraId="36CE21C1" w14:textId="17EBF2EB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541DAA5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E44852D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5B60D01" w14:textId="22EE3B78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2078FE2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7B372E" w:rsidRPr="005C2B79" w14:paraId="3C48717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11DAB2C" w14:textId="3A4CD79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35</w:t>
                  </w:r>
                </w:p>
              </w:tc>
              <w:tc>
                <w:tcPr>
                  <w:tcW w:w="1477" w:type="dxa"/>
                  <w:vAlign w:val="center"/>
                </w:tcPr>
                <w:p w14:paraId="3A3C745A" w14:textId="57FB1C80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7F2BBFB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235DB17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722DAAC" w14:textId="16371773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5CBBE5FA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2F729BA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14A42F5F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9"/>
              <w:gridCol w:w="1465"/>
            </w:tblGrid>
            <w:tr w:rsidR="007B372E" w:rsidRPr="005C2B79" w14:paraId="0EC732F5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46E7953" w14:textId="2D04E434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36</w:t>
                  </w:r>
                </w:p>
              </w:tc>
              <w:tc>
                <w:tcPr>
                  <w:tcW w:w="1477" w:type="dxa"/>
                  <w:vAlign w:val="center"/>
                </w:tcPr>
                <w:p w14:paraId="6D311388" w14:textId="1B66EFF6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1CC5CFD5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AFA9FDF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BD3F0B3" w14:textId="64C22860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23FEA7A1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73C1916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4251B86" w14:textId="413C866A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37</w:t>
                  </w:r>
                </w:p>
              </w:tc>
              <w:tc>
                <w:tcPr>
                  <w:tcW w:w="1477" w:type="dxa"/>
                  <w:vAlign w:val="center"/>
                </w:tcPr>
                <w:p w14:paraId="2E9DB8A6" w14:textId="2A5D4C72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62A5DC4B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3F3A868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5907A05" w14:textId="3B4F1682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7B71824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5AE1DC5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0011838" w14:textId="3838079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38</w:t>
                  </w:r>
                </w:p>
              </w:tc>
              <w:tc>
                <w:tcPr>
                  <w:tcW w:w="1477" w:type="dxa"/>
                  <w:vAlign w:val="center"/>
                </w:tcPr>
                <w:p w14:paraId="150AD032" w14:textId="1D4A4CD0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5C29ABF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25CDD436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452EBB7" w14:textId="0B955448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4C9F15B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6C43683F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5B7E0F3" w14:textId="008BFF88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39</w:t>
                  </w:r>
                </w:p>
              </w:tc>
              <w:tc>
                <w:tcPr>
                  <w:tcW w:w="1477" w:type="dxa"/>
                  <w:vAlign w:val="center"/>
                </w:tcPr>
                <w:p w14:paraId="3A3DB487" w14:textId="727B95A6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08079B1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103247B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09B7C98" w14:textId="62BB6381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0E10CB2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3D59243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6D50929" w14:textId="6F58BDDA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40</w:t>
                  </w:r>
                </w:p>
              </w:tc>
              <w:tc>
                <w:tcPr>
                  <w:tcW w:w="1477" w:type="dxa"/>
                  <w:vAlign w:val="center"/>
                </w:tcPr>
                <w:p w14:paraId="55CD3AE4" w14:textId="7B7BE72A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2A85F9A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FCFB863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EE17658" w14:textId="1563BB33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354E371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0C7CBC1A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2"/>
            </w:tblGrid>
            <w:tr w:rsidR="007B372E" w:rsidRPr="005C2B79" w14:paraId="62C8F82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AE2B6E2" w14:textId="4290D3E0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41</w:t>
                  </w:r>
                </w:p>
              </w:tc>
              <w:tc>
                <w:tcPr>
                  <w:tcW w:w="1477" w:type="dxa"/>
                  <w:vAlign w:val="center"/>
                </w:tcPr>
                <w:p w14:paraId="768EE3E0" w14:textId="6A75C529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02816A1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2E563C2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530F706" w14:textId="47ABC575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79BA03F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2"/>
            </w:tblGrid>
            <w:tr w:rsidR="007B372E" w:rsidRPr="005C2B79" w14:paraId="3432EDB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12FB057" w14:textId="496BE01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42</w:t>
                  </w:r>
                </w:p>
              </w:tc>
              <w:tc>
                <w:tcPr>
                  <w:tcW w:w="1477" w:type="dxa"/>
                  <w:vAlign w:val="center"/>
                </w:tcPr>
                <w:p w14:paraId="4D8CF8D5" w14:textId="0B73CC52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62BC3A4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20D5E291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86195CA" w14:textId="5AE958B9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7036D3E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2"/>
            </w:tblGrid>
            <w:tr w:rsidR="007B372E" w:rsidRPr="005C2B79" w14:paraId="6C7544B1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A158698" w14:textId="5AECD023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43</w:t>
                  </w:r>
                </w:p>
              </w:tc>
              <w:tc>
                <w:tcPr>
                  <w:tcW w:w="1477" w:type="dxa"/>
                  <w:vAlign w:val="center"/>
                </w:tcPr>
                <w:p w14:paraId="56D96144" w14:textId="6FBB89FC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1299519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9D93615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CFCA02A" w14:textId="690195BD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026C0F2D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2"/>
            </w:tblGrid>
            <w:tr w:rsidR="007B372E" w:rsidRPr="005C2B79" w14:paraId="378A6EF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EDCAC29" w14:textId="6F6A93F2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44</w:t>
                  </w:r>
                </w:p>
              </w:tc>
              <w:tc>
                <w:tcPr>
                  <w:tcW w:w="1477" w:type="dxa"/>
                  <w:vAlign w:val="center"/>
                </w:tcPr>
                <w:p w14:paraId="12C5563F" w14:textId="61936E5D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2175717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4CF45BB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EB2EE87" w14:textId="772B5215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068EE520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32F8C3C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0E575C04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1"/>
            </w:tblGrid>
            <w:tr w:rsidR="007B372E" w:rsidRPr="005C2B79" w14:paraId="537C428E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C32FE50" w14:textId="6E2DB87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45</w:t>
                  </w:r>
                </w:p>
              </w:tc>
              <w:tc>
                <w:tcPr>
                  <w:tcW w:w="1477" w:type="dxa"/>
                  <w:vAlign w:val="center"/>
                </w:tcPr>
                <w:p w14:paraId="4B533DF2" w14:textId="10E486D1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3342DA0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1123307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23C6D89" w14:textId="79B44B3F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2848E8D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7B372E" w:rsidRPr="005C2B79" w14:paraId="5770522C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2D588AB" w14:textId="125E79C4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46</w:t>
                  </w:r>
                </w:p>
              </w:tc>
              <w:tc>
                <w:tcPr>
                  <w:tcW w:w="1477" w:type="dxa"/>
                  <w:vAlign w:val="center"/>
                </w:tcPr>
                <w:p w14:paraId="64E8F0F2" w14:textId="5DE4D212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2CC7045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B0D4F29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8A27DF6" w14:textId="19329FC0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1019EC9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7B372E" w:rsidRPr="005C2B79" w14:paraId="0404B936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9FE1308" w14:textId="56BE3324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47</w:t>
                  </w:r>
                </w:p>
              </w:tc>
              <w:tc>
                <w:tcPr>
                  <w:tcW w:w="1477" w:type="dxa"/>
                  <w:vAlign w:val="center"/>
                </w:tcPr>
                <w:p w14:paraId="532D1829" w14:textId="6D29AD1D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72D203F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441F7B3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1C878E0" w14:textId="114E2D88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4D973D6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7B372E" w:rsidRPr="005C2B79" w14:paraId="021A65C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DEEE55B" w14:textId="75AA8F8D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48</w:t>
                  </w:r>
                </w:p>
              </w:tc>
              <w:tc>
                <w:tcPr>
                  <w:tcW w:w="1477" w:type="dxa"/>
                  <w:vAlign w:val="center"/>
                </w:tcPr>
                <w:p w14:paraId="50E1D0F7" w14:textId="3F7A8C23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56A0F15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9BF5929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CCC59E1" w14:textId="15BDDBAB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3E1C86D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676E524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11C5B107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2"/>
            </w:tblGrid>
            <w:tr w:rsidR="007B372E" w:rsidRPr="005C2B79" w14:paraId="139C2A7F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D1D6F99" w14:textId="7EBFA82E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49</w:t>
                  </w:r>
                </w:p>
              </w:tc>
              <w:tc>
                <w:tcPr>
                  <w:tcW w:w="1477" w:type="dxa"/>
                  <w:vAlign w:val="center"/>
                </w:tcPr>
                <w:p w14:paraId="6D4F3B20" w14:textId="52B06481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30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52361F6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91704F4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325F509" w14:textId="11D3D860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4871C05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7B372E" w:rsidRPr="005C2B79" w14:paraId="1CAF138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0FC0363" w14:textId="7AE6D73A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50</w:t>
                  </w:r>
                </w:p>
              </w:tc>
              <w:tc>
                <w:tcPr>
                  <w:tcW w:w="1477" w:type="dxa"/>
                  <w:vAlign w:val="center"/>
                </w:tcPr>
                <w:p w14:paraId="5F1AA815" w14:textId="7F5B00EC" w:rsidR="007B372E" w:rsidRPr="005C2B79" w:rsidRDefault="00636A87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6669DAD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38D2EEA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5A4D66B4" w14:textId="546E6FAE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4EECE754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7B372E" w:rsidRPr="005C2B79" w14:paraId="5D7F188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5FE111A" w14:textId="6BB0223E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51</w:t>
                  </w:r>
                </w:p>
              </w:tc>
              <w:tc>
                <w:tcPr>
                  <w:tcW w:w="1477" w:type="dxa"/>
                  <w:vAlign w:val="center"/>
                </w:tcPr>
                <w:p w14:paraId="7EE2CA7D" w14:textId="6253EC8A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4B3393EB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FDC6A93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5F17572" w14:textId="31E2E715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717368EA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7B372E" w:rsidRPr="005C2B79" w14:paraId="1F9FBF4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4BE81CE" w14:textId="0DE2EAE9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52</w:t>
                  </w:r>
                </w:p>
              </w:tc>
              <w:tc>
                <w:tcPr>
                  <w:tcW w:w="1477" w:type="dxa"/>
                  <w:vAlign w:val="center"/>
                </w:tcPr>
                <w:p w14:paraId="6B8670BC" w14:textId="551F55EF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7E14C4E9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E79DEAF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460BBE3" w14:textId="1808E352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636A87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738CCC5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636A87" w:rsidRPr="005C2B79" w14:paraId="616EFE41" w14:textId="77777777" w:rsidTr="000574BF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6C1A7A4" w14:textId="038B7A6C" w:rsidR="00636A87" w:rsidRPr="005C2B79" w:rsidRDefault="00636A87" w:rsidP="00636A87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</w:t>
                  </w: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1477" w:type="dxa"/>
                  <w:vAlign w:val="center"/>
                </w:tcPr>
                <w:p w14:paraId="4E48FF17" w14:textId="07F78293" w:rsidR="00636A87" w:rsidRPr="005C2B79" w:rsidRDefault="00636A87" w:rsidP="00636A87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636A87" w:rsidRPr="005C2B79" w14:paraId="7D57F07B" w14:textId="77777777" w:rsidTr="000574BF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A1CE8D7" w14:textId="77777777" w:rsidR="00636A87" w:rsidRPr="005C2B79" w:rsidRDefault="00636A87" w:rsidP="00636A87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21D6928" w14:textId="521C9E3D" w:rsidR="00636A87" w:rsidRPr="005C2B79" w:rsidRDefault="00636A87" w:rsidP="00636A87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7B87549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</w:tbl>
    <w:p w14:paraId="4DFBF587" w14:textId="77777777" w:rsidR="005C2B79" w:rsidRPr="005C2B79" w:rsidRDefault="005C2B79" w:rsidP="005C2B79">
      <w:pPr>
        <w:jc w:val="center"/>
        <w:rPr>
          <w:rFonts w:ascii="Arial Narrow" w:hAnsi="Arial Narrow"/>
          <w:b/>
          <w:bCs/>
          <w:sz w:val="36"/>
          <w:szCs w:val="36"/>
        </w:rPr>
      </w:pPr>
    </w:p>
    <w:sectPr w:rsidR="005C2B79" w:rsidRPr="005C2B79" w:rsidSect="00405FF1">
      <w:pgSz w:w="16838" w:h="11906" w:orient="landscape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79"/>
    <w:rsid w:val="00405FF1"/>
    <w:rsid w:val="004267C1"/>
    <w:rsid w:val="004A741B"/>
    <w:rsid w:val="00597B79"/>
    <w:rsid w:val="005C2B79"/>
    <w:rsid w:val="00601A55"/>
    <w:rsid w:val="00636A87"/>
    <w:rsid w:val="00740BB7"/>
    <w:rsid w:val="007B372E"/>
    <w:rsid w:val="00876715"/>
    <w:rsid w:val="008959D2"/>
    <w:rsid w:val="009553D4"/>
    <w:rsid w:val="00A45557"/>
    <w:rsid w:val="00B12733"/>
    <w:rsid w:val="00B92CB3"/>
    <w:rsid w:val="00BD168F"/>
    <w:rsid w:val="00D51E3A"/>
    <w:rsid w:val="00E517EB"/>
    <w:rsid w:val="00F13AB3"/>
    <w:rsid w:val="00F4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2B48"/>
  <w15:chartTrackingRefBased/>
  <w15:docId w15:val="{B8049A19-BE3D-4B87-A31E-636CC7CD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2026-01-22T16:23:00Z</dcterms:created>
  <dcterms:modified xsi:type="dcterms:W3CDTF">2026-01-22T16:23:00Z</dcterms:modified>
</cp:coreProperties>
</file>