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4458"/>
      </w:tblGrid>
      <w:tr w:rsidR="00C40E89" w:rsidRPr="0098143C" w14:paraId="53DDF60D" w14:textId="77777777" w:rsidTr="00C40E89">
        <w:trPr>
          <w:trHeight w:val="860"/>
        </w:trPr>
        <w:tc>
          <w:tcPr>
            <w:tcW w:w="14746" w:type="dxa"/>
          </w:tcPr>
          <w:p w14:paraId="55BD2269" w14:textId="77777777" w:rsidR="00C40E89" w:rsidRPr="0098143C" w:rsidRDefault="000776AE" w:rsidP="000776AE">
            <w:pPr>
              <w:jc w:val="center"/>
              <w:rPr>
                <w:rFonts w:ascii="Arial" w:hAnsi="Arial" w:cs="Arial"/>
                <w:b/>
                <w:color w:val="1F3864"/>
                <w:sz w:val="52"/>
                <w:szCs w:val="52"/>
              </w:rPr>
            </w:pPr>
            <w:r w:rsidRPr="0098143C">
              <w:rPr>
                <w:rFonts w:ascii="Arial" w:hAnsi="Arial" w:cs="Arial"/>
                <w:b/>
                <w:color w:val="1F3864"/>
                <w:sz w:val="52"/>
                <w:szCs w:val="52"/>
              </w:rPr>
              <w:t>ОКТЯБРЬ</w:t>
            </w:r>
            <w:r w:rsidR="00C40E89" w:rsidRPr="0098143C">
              <w:rPr>
                <w:rFonts w:ascii="Arial" w:hAnsi="Arial" w:cs="Arial"/>
                <w:b/>
                <w:color w:val="1F3864"/>
                <w:sz w:val="52"/>
                <w:szCs w:val="52"/>
              </w:rPr>
              <w:t xml:space="preserve"> • </w:t>
            </w:r>
            <w:r w:rsidRPr="0098143C">
              <w:rPr>
                <w:rFonts w:ascii="Arial" w:hAnsi="Arial" w:cs="Arial"/>
                <w:b/>
                <w:color w:val="1F3864"/>
                <w:sz w:val="52"/>
                <w:szCs w:val="52"/>
              </w:rPr>
              <w:t>НОЯБРЬ</w:t>
            </w:r>
            <w:r w:rsidR="00C40E89" w:rsidRPr="0098143C">
              <w:rPr>
                <w:rFonts w:ascii="Arial" w:hAnsi="Arial" w:cs="Arial"/>
                <w:b/>
                <w:color w:val="1F3864"/>
                <w:sz w:val="52"/>
                <w:szCs w:val="52"/>
              </w:rPr>
              <w:t xml:space="preserve"> • </w:t>
            </w:r>
            <w:r w:rsidRPr="0098143C">
              <w:rPr>
                <w:rFonts w:ascii="Arial" w:hAnsi="Arial" w:cs="Arial"/>
                <w:b/>
                <w:color w:val="1F3864"/>
                <w:sz w:val="52"/>
                <w:szCs w:val="52"/>
              </w:rPr>
              <w:t>ДЕКАБРЬ</w:t>
            </w:r>
          </w:p>
        </w:tc>
      </w:tr>
    </w:tbl>
    <w:p w14:paraId="05353DBF" w14:textId="2D1F07DE" w:rsidR="00B67740" w:rsidRPr="0098143C" w:rsidRDefault="000776AE">
      <w:pPr>
        <w:pStyle w:val="1"/>
        <w:rPr>
          <w:color w:val="1F3864"/>
          <w:sz w:val="40"/>
          <w:szCs w:val="40"/>
        </w:rPr>
      </w:pPr>
      <w:bookmarkStart w:id="0" w:name="К1"/>
      <w:bookmarkEnd w:id="0"/>
      <w:r w:rsidRPr="0098143C">
        <w:rPr>
          <w:color w:val="1F3864"/>
          <w:sz w:val="40"/>
          <w:szCs w:val="40"/>
        </w:rPr>
        <w:t>ОКТЯБРЬ</w:t>
      </w:r>
      <w:r w:rsidR="00C40E89" w:rsidRPr="0098143C">
        <w:rPr>
          <w:color w:val="1F3864"/>
          <w:sz w:val="40"/>
          <w:szCs w:val="40"/>
        </w:rPr>
        <w:t xml:space="preserve"> </w:t>
      </w:r>
      <w:r w:rsidR="00B17F75" w:rsidRPr="0098143C">
        <w:rPr>
          <w:color w:val="1F3864"/>
          <w:sz w:val="40"/>
          <w:szCs w:val="40"/>
        </w:rPr>
        <w:t>202</w:t>
      </w:r>
      <w:r w:rsidR="007910CE">
        <w:rPr>
          <w:color w:val="1F3864"/>
          <w:sz w:val="40"/>
          <w:szCs w:val="40"/>
        </w:rPr>
        <w:t>6</w:t>
      </w:r>
    </w:p>
    <w:tbl>
      <w:tblPr>
        <w:tblW w:w="0" w:type="auto"/>
        <w:tblBorders>
          <w:bottom w:val="single" w:sz="4" w:space="0" w:color="CB1E7B"/>
        </w:tblBorders>
        <w:tblLook w:val="0400" w:firstRow="0" w:lastRow="0" w:firstColumn="0" w:lastColumn="0" w:noHBand="0" w:noVBand="1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074E9A" w:rsidRPr="0098143C" w14:paraId="6F250E9E" w14:textId="77777777" w:rsidTr="000776AE">
        <w:tc>
          <w:tcPr>
            <w:tcW w:w="901" w:type="dxa"/>
            <w:tcBorders>
              <w:bottom w:val="single" w:sz="4" w:space="0" w:color="auto"/>
            </w:tcBorders>
          </w:tcPr>
          <w:p w14:paraId="668E86E0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D92BF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77C45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B35CB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F9045E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5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52295800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6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1721C747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7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05E6A904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8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7CEEB71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9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CF3203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10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4627814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11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7497232F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12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52DAA39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13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23E83921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14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1EE47A7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15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3E3AC1AE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16</w:t>
            </w:r>
          </w:p>
        </w:tc>
      </w:tr>
      <w:tr w:rsidR="007910CE" w:rsidRPr="0098143C" w14:paraId="6D59D1F6" w14:textId="77777777" w:rsidTr="00B17F75">
        <w:tc>
          <w:tcPr>
            <w:tcW w:w="901" w:type="dxa"/>
            <w:tcBorders>
              <w:top w:val="single" w:sz="4" w:space="0" w:color="auto"/>
              <w:bottom w:val="nil"/>
            </w:tcBorders>
          </w:tcPr>
          <w:p w14:paraId="7BAEBE81" w14:textId="01D6953E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9CF457C" w14:textId="3F764673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FA9922C" w14:textId="4A6AC533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475959A8" w14:textId="3BB995F7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49D15A4C" w14:textId="722D2218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F81EE65" w14:textId="38A803A4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6A3A243" w14:textId="4A1BA1FF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E94AAB3" w14:textId="48DECD5C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68655E01" w14:textId="0DAE79FE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3D4496C" w14:textId="596894B9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2116DC7" w14:textId="5542DEE8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01AD5851" w14:textId="7FE197CA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221D9EA" w14:textId="043831D5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7B1D296" w14:textId="764A94E8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BE8702E" w14:textId="6DF693B5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F244437" w14:textId="77324834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</w:tr>
      <w:tr w:rsidR="00B67740" w:rsidRPr="0098143C" w14:paraId="5D097F28" w14:textId="77777777" w:rsidTr="00B17F75">
        <w:tc>
          <w:tcPr>
            <w:tcW w:w="901" w:type="dxa"/>
            <w:tcBorders>
              <w:top w:val="nil"/>
              <w:bottom w:val="single" w:sz="4" w:space="0" w:color="auto"/>
            </w:tcBorders>
          </w:tcPr>
          <w:p w14:paraId="29D8BE5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B0B89CA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18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04B1F75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19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A6A2F8D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20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6AF0C7E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21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547EF03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22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24D1B7B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23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1C826DA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24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52B58F0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25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1A3C3CC9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26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13F4A491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27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2B5A155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28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39F142B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29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7799EC80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30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6712F24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31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CE52000" w14:textId="77777777" w:rsidR="00B67740" w:rsidRPr="0098143C" w:rsidRDefault="00B67740" w:rsidP="00C40E89">
            <w:pPr>
              <w:spacing w:after="40" w:line="216" w:lineRule="auto"/>
              <w:jc w:val="center"/>
              <w:rPr>
                <w:b/>
                <w:color w:val="1F3864"/>
                <w:sz w:val="42"/>
              </w:rPr>
            </w:pPr>
          </w:p>
        </w:tc>
      </w:tr>
      <w:tr w:rsidR="007910CE" w:rsidRPr="0098143C" w14:paraId="5C9DE8EF" w14:textId="77777777" w:rsidTr="00B17F75">
        <w:tc>
          <w:tcPr>
            <w:tcW w:w="901" w:type="dxa"/>
            <w:tcBorders>
              <w:top w:val="single" w:sz="4" w:space="0" w:color="auto"/>
              <w:bottom w:val="nil"/>
            </w:tcBorders>
          </w:tcPr>
          <w:p w14:paraId="50601598" w14:textId="3B0369C2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1294FEC" w14:textId="61C7F688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8EBD331" w14:textId="554F5A25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A12036D" w14:textId="634D2DC6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01A338D" w14:textId="50DDDE33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838A8F3" w14:textId="6A8AAE1C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0B64E83" w14:textId="56D496EE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CEEE86F" w14:textId="38685C1D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457B315" w14:textId="73F3C4F6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037DEE6C" w14:textId="226E910B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13044C8" w14:textId="6EB7C475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03CB7232" w14:textId="4EB21405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2EE88ADB" w14:textId="25B2418E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2A23D138" w14:textId="35533BB3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B1E2D22" w14:textId="2F75A2F0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FB63863" w14:textId="77777777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</w:p>
        </w:tc>
      </w:tr>
    </w:tbl>
    <w:p w14:paraId="30FDF0CB" w14:textId="001E17EB" w:rsidR="00B67740" w:rsidRPr="0098143C" w:rsidRDefault="000776AE">
      <w:pPr>
        <w:pStyle w:val="1"/>
        <w:rPr>
          <w:color w:val="1F3864"/>
          <w:sz w:val="40"/>
          <w:szCs w:val="40"/>
        </w:rPr>
      </w:pPr>
      <w:r w:rsidRPr="0098143C">
        <w:rPr>
          <w:color w:val="1F3864"/>
          <w:sz w:val="40"/>
          <w:szCs w:val="40"/>
        </w:rPr>
        <w:t>НОЯБРЬ</w:t>
      </w:r>
      <w:r w:rsidR="00C40E89" w:rsidRPr="0098143C">
        <w:rPr>
          <w:color w:val="1F3864"/>
          <w:sz w:val="40"/>
          <w:szCs w:val="40"/>
        </w:rPr>
        <w:t xml:space="preserve"> </w:t>
      </w:r>
      <w:r w:rsidR="00B17F75" w:rsidRPr="0098143C">
        <w:rPr>
          <w:color w:val="1F3864"/>
          <w:sz w:val="40"/>
          <w:szCs w:val="40"/>
        </w:rPr>
        <w:t>202</w:t>
      </w:r>
      <w:r w:rsidR="007910CE">
        <w:rPr>
          <w:color w:val="1F3864"/>
          <w:sz w:val="40"/>
          <w:szCs w:val="40"/>
        </w:rPr>
        <w:t>6</w:t>
      </w:r>
    </w:p>
    <w:tbl>
      <w:tblPr>
        <w:tblW w:w="0" w:type="auto"/>
        <w:tblBorders>
          <w:bottom w:val="single" w:sz="4" w:space="0" w:color="CB1E7B"/>
        </w:tblBorders>
        <w:tblLook w:val="0400" w:firstRow="0" w:lastRow="0" w:firstColumn="0" w:lastColumn="0" w:noHBand="0" w:noVBand="1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0776AE" w:rsidRPr="0098143C" w14:paraId="481D77F7" w14:textId="77777777" w:rsidTr="000776AE">
        <w:tc>
          <w:tcPr>
            <w:tcW w:w="901" w:type="dxa"/>
            <w:tcBorders>
              <w:bottom w:val="single" w:sz="4" w:space="0" w:color="auto"/>
            </w:tcBorders>
          </w:tcPr>
          <w:p w14:paraId="190B58AA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553F1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861F3DA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D4C94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E39EBBA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5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4F1516F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6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771FA84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7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1487606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8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2889C9F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9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49153F27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10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4F2486C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11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475317F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12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59CB6E3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13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C502E1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14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5B05EB3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15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0D1DB7B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16</w:t>
            </w:r>
          </w:p>
        </w:tc>
      </w:tr>
      <w:tr w:rsidR="007910CE" w:rsidRPr="0098143C" w14:paraId="406AF9E5" w14:textId="77777777" w:rsidTr="000776AE">
        <w:tc>
          <w:tcPr>
            <w:tcW w:w="901" w:type="dxa"/>
            <w:tcBorders>
              <w:top w:val="single" w:sz="4" w:space="0" w:color="auto"/>
              <w:bottom w:val="nil"/>
            </w:tcBorders>
          </w:tcPr>
          <w:p w14:paraId="2D901713" w14:textId="0F726B88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BD1ED4D" w14:textId="51868E2A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F895BB2" w14:textId="1579EEB0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238F8266" w14:textId="3778C5DB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38A4883" w14:textId="71901DCD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B0CB209" w14:textId="266A63BE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1170B6A" w14:textId="29833CEC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C1DBCFE" w14:textId="5E728643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BE85428" w14:textId="0712E084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AF1745A" w14:textId="65EAB64B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C0950E0" w14:textId="220EAE8F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4C707359" w14:textId="6D93C033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105EC3C" w14:textId="5B8F1C0C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2B44778A" w14:textId="0D108950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CAAB661" w14:textId="4B34A27C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C23B1DB" w14:textId="681144A8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</w:tr>
      <w:tr w:rsidR="000776AE" w:rsidRPr="0098143C" w14:paraId="37D84BCD" w14:textId="77777777" w:rsidTr="000776AE">
        <w:tc>
          <w:tcPr>
            <w:tcW w:w="901" w:type="dxa"/>
            <w:tcBorders>
              <w:top w:val="nil"/>
              <w:bottom w:val="single" w:sz="4" w:space="0" w:color="auto"/>
            </w:tcBorders>
          </w:tcPr>
          <w:p w14:paraId="6301B02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2CF28C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18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05C09A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19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15EAF75B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20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72200DA3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21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52B80D2A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22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79DDF44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23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52F11079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24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0511D34B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25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17E395DA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26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10F8891D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27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29B0EADD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28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032EE526" w14:textId="77777777" w:rsidR="00B67740" w:rsidRPr="007910CE" w:rsidRDefault="00C40E89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29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39199382" w14:textId="77777777" w:rsidR="00B67740" w:rsidRPr="007910CE" w:rsidRDefault="00C40E89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30</w:t>
            </w:r>
          </w:p>
        </w:tc>
        <w:tc>
          <w:tcPr>
            <w:tcW w:w="899" w:type="dxa"/>
            <w:tcBorders>
              <w:top w:val="nil"/>
            </w:tcBorders>
          </w:tcPr>
          <w:p w14:paraId="253CBE9E" w14:textId="77777777" w:rsidR="00B67740" w:rsidRPr="0098143C" w:rsidRDefault="00B67740" w:rsidP="00C40E89">
            <w:pPr>
              <w:spacing w:after="40" w:line="216" w:lineRule="auto"/>
              <w:jc w:val="center"/>
              <w:rPr>
                <w:b/>
                <w:color w:val="1F3864"/>
                <w:sz w:val="42"/>
              </w:rPr>
            </w:pPr>
          </w:p>
        </w:tc>
        <w:tc>
          <w:tcPr>
            <w:tcW w:w="899" w:type="dxa"/>
            <w:tcBorders>
              <w:top w:val="nil"/>
            </w:tcBorders>
          </w:tcPr>
          <w:p w14:paraId="26697C75" w14:textId="77777777" w:rsidR="00B67740" w:rsidRPr="0098143C" w:rsidRDefault="00B67740" w:rsidP="00C40E89">
            <w:pPr>
              <w:spacing w:after="40" w:line="216" w:lineRule="auto"/>
              <w:jc w:val="center"/>
              <w:rPr>
                <w:b/>
                <w:color w:val="1F3864"/>
                <w:sz w:val="42"/>
              </w:rPr>
            </w:pPr>
          </w:p>
        </w:tc>
      </w:tr>
      <w:tr w:rsidR="007910CE" w:rsidRPr="0098143C" w14:paraId="06CC86A2" w14:textId="77777777" w:rsidTr="000776AE">
        <w:tc>
          <w:tcPr>
            <w:tcW w:w="901" w:type="dxa"/>
            <w:tcBorders>
              <w:top w:val="single" w:sz="4" w:space="0" w:color="auto"/>
              <w:bottom w:val="nil"/>
            </w:tcBorders>
          </w:tcPr>
          <w:p w14:paraId="7FE0D342" w14:textId="4A8F0876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6F15785F" w14:textId="1BF49B47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25B7B5D8" w14:textId="19B322D3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3C7F783" w14:textId="5CA6A22C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96F2079" w14:textId="794BCE79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73DB187" w14:textId="7854224C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4D04D5A" w14:textId="0402C76C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6345035" w14:textId="6865A6A5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2FF5EB47" w14:textId="69D53DC1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084FDD76" w14:textId="3C0B1383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AEFA319" w14:textId="45F9323D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650EEDE" w14:textId="6D25671F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9E88CFE" w14:textId="329A6E97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6975DE03" w14:textId="07F138A1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bottom w:val="nil"/>
            </w:tcBorders>
          </w:tcPr>
          <w:p w14:paraId="69D30F1A" w14:textId="77777777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</w:p>
        </w:tc>
        <w:tc>
          <w:tcPr>
            <w:tcW w:w="899" w:type="dxa"/>
            <w:tcBorders>
              <w:bottom w:val="nil"/>
            </w:tcBorders>
          </w:tcPr>
          <w:p w14:paraId="60F73581" w14:textId="77777777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</w:p>
        </w:tc>
      </w:tr>
    </w:tbl>
    <w:p w14:paraId="6F55B67C" w14:textId="2BB792BC" w:rsidR="00B67740" w:rsidRPr="0098143C" w:rsidRDefault="000776AE">
      <w:pPr>
        <w:pStyle w:val="1"/>
        <w:rPr>
          <w:color w:val="1F3864"/>
          <w:sz w:val="40"/>
          <w:szCs w:val="40"/>
        </w:rPr>
      </w:pPr>
      <w:r w:rsidRPr="0098143C">
        <w:rPr>
          <w:color w:val="1F3864"/>
          <w:sz w:val="40"/>
          <w:szCs w:val="40"/>
        </w:rPr>
        <w:t>ДЕКАБРЬ</w:t>
      </w:r>
      <w:r w:rsidR="00C40E89" w:rsidRPr="0098143C">
        <w:rPr>
          <w:color w:val="1F3864"/>
          <w:sz w:val="40"/>
          <w:szCs w:val="40"/>
        </w:rPr>
        <w:t xml:space="preserve"> </w:t>
      </w:r>
      <w:r w:rsidR="00B17F75" w:rsidRPr="0098143C">
        <w:rPr>
          <w:color w:val="1F3864"/>
          <w:sz w:val="40"/>
          <w:szCs w:val="40"/>
        </w:rPr>
        <w:t>202</w:t>
      </w:r>
      <w:r w:rsidR="007910CE">
        <w:rPr>
          <w:color w:val="1F3864"/>
          <w:sz w:val="40"/>
          <w:szCs w:val="40"/>
        </w:rPr>
        <w:t>6</w:t>
      </w:r>
    </w:p>
    <w:tbl>
      <w:tblPr>
        <w:tblW w:w="0" w:type="auto"/>
        <w:tblBorders>
          <w:bottom w:val="single" w:sz="4" w:space="0" w:color="CB1E7B"/>
        </w:tblBorders>
        <w:tblLook w:val="0400" w:firstRow="0" w:lastRow="0" w:firstColumn="0" w:lastColumn="0" w:noHBand="0" w:noVBand="1"/>
      </w:tblPr>
      <w:tblGrid>
        <w:gridCol w:w="901"/>
        <w:gridCol w:w="900"/>
        <w:gridCol w:w="900"/>
        <w:gridCol w:w="900"/>
        <w:gridCol w:w="900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0776AE" w:rsidRPr="0098143C" w14:paraId="0E0CAA13" w14:textId="77777777" w:rsidTr="000776AE">
        <w:tc>
          <w:tcPr>
            <w:tcW w:w="901" w:type="dxa"/>
            <w:tcBorders>
              <w:bottom w:val="single" w:sz="4" w:space="0" w:color="auto"/>
            </w:tcBorders>
          </w:tcPr>
          <w:p w14:paraId="4646B7BF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03E83D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F13B70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381F1E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B2A304B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5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C8B6D02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6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3BE1D5A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7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1CEE95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8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59DAC83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9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393F810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10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5445D95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11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16AF9262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12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88F80C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13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44C67E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14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23BBED2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15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29146252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16</w:t>
            </w:r>
          </w:p>
        </w:tc>
      </w:tr>
      <w:tr w:rsidR="007910CE" w:rsidRPr="0098143C" w14:paraId="02821335" w14:textId="77777777" w:rsidTr="000776AE">
        <w:tc>
          <w:tcPr>
            <w:tcW w:w="901" w:type="dxa"/>
            <w:tcBorders>
              <w:top w:val="single" w:sz="4" w:space="0" w:color="auto"/>
              <w:bottom w:val="nil"/>
            </w:tcBorders>
          </w:tcPr>
          <w:p w14:paraId="16E55CEB" w14:textId="56D58FF6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782A57D1" w14:textId="6A7F7788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0B77F2D4" w14:textId="687AEDCE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13AB52E9" w14:textId="1634303C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2E986859" w14:textId="728296C3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27E7DE8C" w14:textId="74E8235E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05516DE4" w14:textId="3FC9049E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FF16CD1" w14:textId="596CE484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0BE84F1E" w14:textId="06820A1E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6A2FE66C" w14:textId="11F75067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4AA7A3BC" w14:textId="03F61E41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C414FB8" w14:textId="788388FB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09C1951" w14:textId="33F8C770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4F83F93D" w14:textId="4B785980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4FD7793" w14:textId="3B8F6837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AE0F0C8" w14:textId="4CC6024D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</w:tr>
      <w:tr w:rsidR="000776AE" w:rsidRPr="0098143C" w14:paraId="00EC9D71" w14:textId="77777777" w:rsidTr="000776AE">
        <w:tc>
          <w:tcPr>
            <w:tcW w:w="901" w:type="dxa"/>
            <w:tcBorders>
              <w:top w:val="nil"/>
              <w:bottom w:val="single" w:sz="4" w:space="0" w:color="auto"/>
            </w:tcBorders>
          </w:tcPr>
          <w:p w14:paraId="532796F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17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0D7833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18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56D1744D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19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3C6784F7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20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</w:tcPr>
          <w:p w14:paraId="6A64CD25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21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381F0758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22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19697AF6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23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7E9EE77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24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31238220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25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3A43C5B0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26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5503D664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EE0000"/>
                <w:sz w:val="42"/>
              </w:rPr>
            </w:pPr>
            <w:r w:rsidRPr="007910CE">
              <w:rPr>
                <w:b/>
                <w:color w:val="EE0000"/>
                <w:sz w:val="42"/>
              </w:rPr>
              <w:t>27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0F4491E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28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549ECB2C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29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6AE538EA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30</w:t>
            </w:r>
          </w:p>
        </w:tc>
        <w:tc>
          <w:tcPr>
            <w:tcW w:w="899" w:type="dxa"/>
            <w:tcBorders>
              <w:top w:val="nil"/>
              <w:bottom w:val="single" w:sz="4" w:space="0" w:color="auto"/>
            </w:tcBorders>
          </w:tcPr>
          <w:p w14:paraId="76C5525B" w14:textId="77777777" w:rsidR="00B67740" w:rsidRPr="007910CE" w:rsidRDefault="00120FB1" w:rsidP="00C40E89">
            <w:pPr>
              <w:spacing w:after="40" w:line="216" w:lineRule="auto"/>
              <w:jc w:val="center"/>
              <w:rPr>
                <w:b/>
                <w:color w:val="44546A" w:themeColor="text2"/>
                <w:sz w:val="42"/>
              </w:rPr>
            </w:pPr>
            <w:r w:rsidRPr="007910CE">
              <w:rPr>
                <w:b/>
                <w:color w:val="44546A" w:themeColor="text2"/>
                <w:sz w:val="42"/>
              </w:rPr>
              <w:t>31</w:t>
            </w:r>
          </w:p>
        </w:tc>
        <w:tc>
          <w:tcPr>
            <w:tcW w:w="899" w:type="dxa"/>
            <w:tcBorders>
              <w:top w:val="nil"/>
            </w:tcBorders>
          </w:tcPr>
          <w:p w14:paraId="0AF555E3" w14:textId="77777777" w:rsidR="00B67740" w:rsidRPr="0098143C" w:rsidRDefault="00B67740" w:rsidP="00C40E89">
            <w:pPr>
              <w:spacing w:after="40" w:line="216" w:lineRule="auto"/>
              <w:jc w:val="center"/>
              <w:rPr>
                <w:b/>
                <w:color w:val="1F3864"/>
                <w:sz w:val="42"/>
              </w:rPr>
            </w:pPr>
          </w:p>
        </w:tc>
      </w:tr>
      <w:tr w:rsidR="007910CE" w:rsidRPr="0098143C" w14:paraId="304DA31E" w14:textId="77777777" w:rsidTr="000776AE">
        <w:tc>
          <w:tcPr>
            <w:tcW w:w="901" w:type="dxa"/>
            <w:tcBorders>
              <w:top w:val="single" w:sz="4" w:space="0" w:color="auto"/>
              <w:bottom w:val="nil"/>
            </w:tcBorders>
          </w:tcPr>
          <w:p w14:paraId="10609F77" w14:textId="23102D7F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65D26089" w14:textId="3722FF2A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2CE57F9" w14:textId="2A6B56D1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5111D8B4" w14:textId="3BC75F21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14:paraId="34B344C9" w14:textId="17ED5B9F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C62B33A" w14:textId="4CD6C081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1829A9A" w14:textId="60001EEB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A71DA51" w14:textId="79EC3AA5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CD11D22" w14:textId="75392105" w:rsidR="007910CE" w:rsidRPr="0098143C" w:rsidRDefault="007910CE" w:rsidP="007910CE">
            <w:pPr>
              <w:spacing w:before="40" w:after="240"/>
              <w:jc w:val="center"/>
              <w:rPr>
                <w:b/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Пт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D5774AD" w14:textId="4B7FEBB5" w:rsidR="007910CE" w:rsidRPr="0098143C" w:rsidRDefault="007910CE" w:rsidP="007910CE">
            <w:pPr>
              <w:spacing w:before="40" w:after="240"/>
              <w:jc w:val="center"/>
              <w:rPr>
                <w:rStyle w:val="a5"/>
                <w:b/>
                <w:color w:val="1F3864"/>
              </w:rPr>
            </w:pPr>
            <w:r w:rsidRPr="0098143C">
              <w:rPr>
                <w:b/>
                <w:color w:val="FF0000"/>
              </w:rPr>
              <w:t>Сб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3F23C3B9" w14:textId="747F3189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rStyle w:val="a5"/>
                <w:b/>
                <w:color w:val="FF0000"/>
              </w:rPr>
              <w:t>Вс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A1876DC" w14:textId="5BBA258E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proofErr w:type="spellStart"/>
            <w:r w:rsidRPr="0098143C">
              <w:rPr>
                <w:color w:val="1F3864"/>
              </w:rPr>
              <w:t>Пн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7794A9EA" w14:textId="15684B32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  <w:r w:rsidRPr="0098143C">
              <w:rPr>
                <w:color w:val="1F3864"/>
              </w:rPr>
              <w:t>Вт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1D47679A" w14:textId="33A9F943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r w:rsidRPr="0098143C">
              <w:rPr>
                <w:color w:val="1F3864"/>
              </w:rPr>
              <w:t>Ср</w:t>
            </w:r>
          </w:p>
        </w:tc>
        <w:tc>
          <w:tcPr>
            <w:tcW w:w="899" w:type="dxa"/>
            <w:tcBorders>
              <w:top w:val="single" w:sz="4" w:space="0" w:color="auto"/>
              <w:bottom w:val="nil"/>
            </w:tcBorders>
          </w:tcPr>
          <w:p w14:paraId="575E4082" w14:textId="289AD885" w:rsidR="007910CE" w:rsidRPr="0098143C" w:rsidRDefault="007910CE" w:rsidP="007910CE">
            <w:pPr>
              <w:spacing w:before="40" w:after="240"/>
              <w:jc w:val="center"/>
              <w:rPr>
                <w:color w:val="FF0000"/>
              </w:rPr>
            </w:pPr>
            <w:proofErr w:type="spellStart"/>
            <w:r w:rsidRPr="0098143C">
              <w:rPr>
                <w:color w:val="1F3864"/>
              </w:rPr>
              <w:t>Чт</w:t>
            </w:r>
            <w:proofErr w:type="spellEnd"/>
          </w:p>
        </w:tc>
        <w:tc>
          <w:tcPr>
            <w:tcW w:w="899" w:type="dxa"/>
            <w:tcBorders>
              <w:bottom w:val="nil"/>
            </w:tcBorders>
          </w:tcPr>
          <w:p w14:paraId="55DD9298" w14:textId="77777777" w:rsidR="007910CE" w:rsidRPr="0098143C" w:rsidRDefault="007910CE" w:rsidP="007910CE">
            <w:pPr>
              <w:spacing w:before="40" w:after="240"/>
              <w:jc w:val="center"/>
              <w:rPr>
                <w:color w:val="1F3864"/>
              </w:rPr>
            </w:pPr>
          </w:p>
        </w:tc>
      </w:tr>
    </w:tbl>
    <w:p w14:paraId="2D777DD5" w14:textId="77777777" w:rsidR="00B67740" w:rsidRPr="0098143C" w:rsidRDefault="00B67740">
      <w:pPr>
        <w:rPr>
          <w:color w:val="1F3864"/>
          <w:sz w:val="16"/>
          <w:szCs w:val="16"/>
        </w:rPr>
      </w:pPr>
    </w:p>
    <w:sectPr w:rsidR="00B67740" w:rsidRPr="0098143C" w:rsidSect="00F23DB6">
      <w:pgSz w:w="16840" w:h="11907" w:orient="landscape" w:code="9"/>
      <w:pgMar w:top="397" w:right="1191" w:bottom="289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40"/>
    <w:rsid w:val="00074E9A"/>
    <w:rsid w:val="000776AE"/>
    <w:rsid w:val="00114834"/>
    <w:rsid w:val="00116C97"/>
    <w:rsid w:val="00120FB1"/>
    <w:rsid w:val="00153C61"/>
    <w:rsid w:val="001E5FED"/>
    <w:rsid w:val="002047FF"/>
    <w:rsid w:val="002A27B9"/>
    <w:rsid w:val="002E2209"/>
    <w:rsid w:val="00307635"/>
    <w:rsid w:val="003A2530"/>
    <w:rsid w:val="00400E8B"/>
    <w:rsid w:val="004D6C7F"/>
    <w:rsid w:val="00581755"/>
    <w:rsid w:val="0061316A"/>
    <w:rsid w:val="006361E0"/>
    <w:rsid w:val="006512FB"/>
    <w:rsid w:val="00660AC4"/>
    <w:rsid w:val="007910CE"/>
    <w:rsid w:val="007D1EB3"/>
    <w:rsid w:val="007E6F42"/>
    <w:rsid w:val="00873274"/>
    <w:rsid w:val="008D3561"/>
    <w:rsid w:val="008D5626"/>
    <w:rsid w:val="0098143C"/>
    <w:rsid w:val="009C4BF8"/>
    <w:rsid w:val="00A23552"/>
    <w:rsid w:val="00A5037F"/>
    <w:rsid w:val="00B17F75"/>
    <w:rsid w:val="00B67740"/>
    <w:rsid w:val="00C01EBB"/>
    <w:rsid w:val="00C40E89"/>
    <w:rsid w:val="00E20379"/>
    <w:rsid w:val="00E60534"/>
    <w:rsid w:val="00E94AB5"/>
    <w:rsid w:val="00EB52E3"/>
    <w:rsid w:val="00EE65F5"/>
    <w:rsid w:val="00F10285"/>
    <w:rsid w:val="00F2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CA1CF"/>
  <w15:chartTrackingRefBased/>
  <w15:docId w15:val="{68B1D672-F6A3-42BD-8DB1-CC42D190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5A5A5A"/>
      <w:sz w:val="30"/>
      <w:szCs w:val="30"/>
      <w:lang w:eastAsia="ja-JP" w:bidi="ru-RU"/>
    </w:rPr>
  </w:style>
  <w:style w:type="paragraph" w:styleId="1">
    <w:name w:val="heading 1"/>
    <w:basedOn w:val="a"/>
    <w:next w:val="a"/>
    <w:link w:val="10"/>
    <w:uiPriority w:val="4"/>
    <w:qFormat/>
    <w:pPr>
      <w:keepNext/>
      <w:keepLines/>
      <w:spacing w:before="240" w:after="120"/>
      <w:outlineLvl w:val="0"/>
    </w:pPr>
    <w:rPr>
      <w:b/>
      <w:bCs/>
      <w:color w:val="000000"/>
    </w:rPr>
  </w:style>
  <w:style w:type="paragraph" w:styleId="2">
    <w:name w:val="heading 2"/>
    <w:basedOn w:val="a"/>
    <w:next w:val="a"/>
    <w:link w:val="20"/>
    <w:uiPriority w:val="4"/>
    <w:semiHidden/>
    <w:unhideWhenUsed/>
    <w:qFormat/>
    <w:pPr>
      <w:keepNext/>
      <w:keepLines/>
      <w:spacing w:before="40"/>
      <w:outlineLvl w:val="1"/>
    </w:pPr>
    <w:rPr>
      <w:color w:val="CB1E7B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мер месяца"/>
    <w:basedOn w:val="a"/>
    <w:uiPriority w:val="1"/>
    <w:qFormat/>
    <w:pPr>
      <w:spacing w:line="204" w:lineRule="auto"/>
      <w:jc w:val="center"/>
      <w:outlineLvl w:val="0"/>
    </w:pPr>
    <w:rPr>
      <w:b/>
      <w:bCs/>
      <w:color w:val="F0F0F0"/>
      <w:spacing w:val="-100"/>
      <w:sz w:val="112"/>
      <w:szCs w:val="112"/>
    </w:rPr>
  </w:style>
  <w:style w:type="paragraph" w:customStyle="1" w:styleId="a4">
    <w:name w:val="Год (малый)"/>
    <w:basedOn w:val="a"/>
    <w:uiPriority w:val="3"/>
    <w:qFormat/>
    <w:pPr>
      <w:spacing w:after="170"/>
      <w:jc w:val="right"/>
    </w:pPr>
    <w:rPr>
      <w:b/>
      <w:bCs/>
      <w:color w:val="CB1E7B"/>
      <w:sz w:val="20"/>
      <w:szCs w:val="20"/>
    </w:rPr>
  </w:style>
  <w:style w:type="character" w:styleId="a5">
    <w:name w:val="Strong"/>
    <w:uiPriority w:val="3"/>
    <w:unhideWhenUsed/>
    <w:qFormat/>
    <w:rPr>
      <w:b w:val="0"/>
      <w:bCs w:val="0"/>
      <w:color w:val="CB1E7B"/>
    </w:rPr>
  </w:style>
  <w:style w:type="character" w:customStyle="1" w:styleId="10">
    <w:name w:val="Заголовок 1 Знак"/>
    <w:link w:val="1"/>
    <w:uiPriority w:val="4"/>
    <w:rPr>
      <w:rFonts w:ascii="Segoe UI" w:eastAsia="Times New Roman" w:hAnsi="Segoe UI" w:cs="Times New Roman"/>
      <w:b/>
      <w:bCs/>
      <w:color w:val="000000"/>
      <w:sz w:val="30"/>
      <w:szCs w:val="30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onthLayout">
    <w:name w:val="Month Layout"/>
    <w:basedOn w:val="a1"/>
    <w:uiPriority w:val="99"/>
    <w:pPr>
      <w:spacing w:after="40"/>
      <w:jc w:val="center"/>
    </w:pPr>
    <w:tblPr>
      <w:tblStyleRowBandSize w:val="1"/>
      <w:tblBorders>
        <w:bottom w:val="single" w:sz="4" w:space="0" w:color="CB1E7B"/>
      </w:tblBorders>
    </w:tblPr>
    <w:tblStylePr w:type="band1Horz">
      <w:pPr>
        <w:wordWrap/>
        <w:spacing w:line="216" w:lineRule="auto"/>
      </w:pPr>
      <w:rPr>
        <w:b/>
        <w:sz w:val="42"/>
      </w:rPr>
    </w:tblStylePr>
    <w:tblStylePr w:type="band2Horz">
      <w:pPr>
        <w:wordWrap/>
        <w:spacing w:beforeLines="0" w:before="40" w:beforeAutospacing="0" w:afterLines="0" w:after="240" w:afterAutospacing="0"/>
      </w:pPr>
      <w:rPr>
        <w:b w:val="0"/>
        <w:sz w:val="30"/>
      </w:rPr>
    </w:tblStylePr>
  </w:style>
  <w:style w:type="character" w:styleId="a7">
    <w:name w:val="Emphasis"/>
    <w:uiPriority w:val="5"/>
    <w:qFormat/>
    <w:rPr>
      <w:b/>
      <w:bCs/>
      <w:i w:val="0"/>
      <w:iCs w:val="0"/>
      <w:color w:val="CB1E7B"/>
    </w:rPr>
  </w:style>
  <w:style w:type="table" w:customStyle="1" w:styleId="Style1">
    <w:name w:val="Style1"/>
    <w:basedOn w:val="a1"/>
    <w:uiPriority w:val="99"/>
    <w:tblPr>
      <w:tblStyleRowBandSize w:val="1"/>
    </w:tblPr>
    <w:tblStylePr w:type="band1Horz">
      <w:pPr>
        <w:wordWrap/>
        <w:spacing w:line="216" w:lineRule="auto"/>
      </w:pPr>
    </w:tblStylePr>
  </w:style>
  <w:style w:type="character" w:customStyle="1" w:styleId="20">
    <w:name w:val="Заголовок 2 Знак"/>
    <w:link w:val="2"/>
    <w:uiPriority w:val="4"/>
    <w:semiHidden/>
    <w:rPr>
      <w:rFonts w:ascii="Segoe UI" w:eastAsia="Times New Roman" w:hAnsi="Segoe UI" w:cs="Times New Roman"/>
      <w:color w:val="CB1E7B"/>
      <w:sz w:val="26"/>
      <w:szCs w:val="26"/>
    </w:rPr>
  </w:style>
  <w:style w:type="character" w:styleId="a8">
    <w:name w:val="Hyperlink"/>
    <w:uiPriority w:val="2"/>
    <w:unhideWhenUsed/>
    <w:qFormat/>
    <w:rPr>
      <w:color w:val="F0F0F0"/>
      <w:u w:val="none"/>
    </w:rPr>
  </w:style>
  <w:style w:type="character" w:styleId="a9">
    <w:name w:val="FollowedHyperlink"/>
    <w:uiPriority w:val="99"/>
    <w:semiHidden/>
    <w:unhideWhenUsed/>
    <w:rPr>
      <w:color w:val="F0F0F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Алексей Рубан</cp:lastModifiedBy>
  <cp:revision>2</cp:revision>
  <dcterms:created xsi:type="dcterms:W3CDTF">2026-11-02T14:42:00Z</dcterms:created>
  <dcterms:modified xsi:type="dcterms:W3CDTF">2026-11-02T14:42:00Z</dcterms:modified>
</cp:coreProperties>
</file>